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51120" w:rsidRPr="00BA57FC" w:rsidRDefault="00E51120" w:rsidP="00E51120">
      <w:pPr>
        <w:spacing w:before="200" w:after="0"/>
        <w:ind w:left="864" w:right="864"/>
        <w:jc w:val="center"/>
        <w:rPr>
          <w:rFonts w:asciiTheme="majorBidi" w:hAnsiTheme="majorBidi" w:cstheme="majorBidi"/>
          <w:b/>
          <w:bCs/>
          <w:i/>
          <w:iCs/>
          <w:color w:val="404040" w:themeColor="text1" w:themeTint="BF"/>
          <w:sz w:val="28"/>
          <w:szCs w:val="28"/>
        </w:rPr>
      </w:pPr>
      <w:r w:rsidRPr="00BA57FC">
        <w:rPr>
          <w:rFonts w:asciiTheme="majorBidi" w:hAnsiTheme="majorBidi" w:cstheme="majorBidi"/>
          <w:b/>
          <w:bCs/>
          <w:i/>
          <w:iCs/>
          <w:color w:val="404040" w:themeColor="text1" w:themeTint="BF"/>
          <w:sz w:val="28"/>
          <w:szCs w:val="28"/>
        </w:rPr>
        <w:t>République Algérienne Démocratique et Populaire</w:t>
      </w:r>
      <w:r w:rsidRPr="00BA57FC">
        <w:rPr>
          <w:i/>
          <w:iCs/>
          <w:color w:val="404040" w:themeColor="text1" w:themeTint="BF"/>
          <w:sz w:val="28"/>
          <w:szCs w:val="28"/>
        </w:rPr>
        <w:t xml:space="preserve">                           </w:t>
      </w:r>
      <w:r w:rsidRPr="00BA57FC">
        <w:rPr>
          <w:rFonts w:asciiTheme="majorBidi" w:hAnsiTheme="majorBidi" w:cstheme="majorBidi"/>
          <w:b/>
          <w:bCs/>
          <w:i/>
          <w:iCs/>
          <w:color w:val="404040" w:themeColor="text1" w:themeTint="BF"/>
          <w:sz w:val="28"/>
          <w:szCs w:val="28"/>
        </w:rPr>
        <w:t>Ministère de l’enseignement supérieur et de la recherche scientifique</w:t>
      </w:r>
    </w:p>
    <w:p w:rsidR="00E51120" w:rsidRPr="00BA57FC" w:rsidRDefault="00E51120" w:rsidP="00E51120">
      <w:pPr>
        <w:spacing w:after="0"/>
        <w:jc w:val="center"/>
        <w:rPr>
          <w:i/>
          <w:iCs/>
          <w:sz w:val="28"/>
          <w:szCs w:val="28"/>
        </w:rPr>
      </w:pPr>
      <w:r w:rsidRPr="00BA57FC">
        <w:rPr>
          <w:rFonts w:asciiTheme="majorBidi" w:hAnsiTheme="majorBidi" w:cstheme="majorBidi"/>
          <w:b/>
          <w:bCs/>
          <w:i/>
          <w:iCs/>
          <w:color w:val="404040" w:themeColor="text1" w:themeTint="BF"/>
          <w:sz w:val="28"/>
          <w:szCs w:val="28"/>
        </w:rPr>
        <w:t xml:space="preserve">Centre Universitaire Abdelhafid </w:t>
      </w:r>
      <w:proofErr w:type="spellStart"/>
      <w:r w:rsidRPr="00BA57FC">
        <w:rPr>
          <w:rFonts w:asciiTheme="majorBidi" w:hAnsiTheme="majorBidi" w:cstheme="majorBidi"/>
          <w:b/>
          <w:bCs/>
          <w:i/>
          <w:iCs/>
          <w:color w:val="404040" w:themeColor="text1" w:themeTint="BF"/>
          <w:sz w:val="28"/>
          <w:szCs w:val="28"/>
        </w:rPr>
        <w:t>Boussouf</w:t>
      </w:r>
      <w:proofErr w:type="spellEnd"/>
      <w:r w:rsidRPr="00BA57FC">
        <w:rPr>
          <w:rFonts w:asciiTheme="majorBidi" w:hAnsiTheme="majorBidi" w:cstheme="majorBidi"/>
          <w:b/>
          <w:bCs/>
          <w:i/>
          <w:iCs/>
          <w:color w:val="404040" w:themeColor="text1" w:themeTint="BF"/>
          <w:sz w:val="28"/>
          <w:szCs w:val="28"/>
        </w:rPr>
        <w:t>-Mila</w:t>
      </w:r>
    </w:p>
    <w:p w:rsidR="00E51120" w:rsidRPr="00BA57FC" w:rsidRDefault="00E51120" w:rsidP="00E51120">
      <w:pPr>
        <w:spacing w:before="200" w:after="0"/>
        <w:ind w:right="864"/>
        <w:rPr>
          <w:rFonts w:asciiTheme="majorBidi" w:hAnsiTheme="majorBidi" w:cstheme="majorBidi"/>
          <w:b/>
          <w:bCs/>
          <w:i/>
          <w:iCs/>
          <w:color w:val="404040" w:themeColor="text1" w:themeTint="BF"/>
          <w:sz w:val="28"/>
          <w:szCs w:val="28"/>
          <w:u w:val="single"/>
        </w:rPr>
      </w:pPr>
    </w:p>
    <w:p w:rsidR="00E51120" w:rsidRPr="00BA57FC" w:rsidRDefault="00E51120" w:rsidP="00E51120">
      <w:pPr>
        <w:spacing w:before="200" w:after="0"/>
        <w:ind w:left="864" w:right="864"/>
        <w:jc w:val="center"/>
        <w:rPr>
          <w:rFonts w:asciiTheme="majorBidi" w:hAnsiTheme="majorBidi" w:cstheme="majorBidi"/>
          <w:b/>
          <w:bCs/>
          <w:i/>
          <w:iCs/>
          <w:color w:val="404040" w:themeColor="text1" w:themeTint="BF"/>
          <w:sz w:val="28"/>
          <w:szCs w:val="28"/>
        </w:rPr>
      </w:pPr>
      <w:r w:rsidRPr="00BA57FC">
        <w:rPr>
          <w:rFonts w:asciiTheme="majorBidi" w:hAnsiTheme="majorBidi" w:cstheme="majorBidi"/>
          <w:b/>
          <w:bCs/>
          <w:i/>
          <w:iCs/>
          <w:color w:val="404040" w:themeColor="text1" w:themeTint="BF"/>
          <w:sz w:val="28"/>
          <w:szCs w:val="28"/>
        </w:rPr>
        <w:t>Institut des lettres et des langues étrangères</w:t>
      </w:r>
    </w:p>
    <w:p w:rsidR="00E51120" w:rsidRPr="00BA57FC" w:rsidRDefault="00E51120" w:rsidP="00E51120">
      <w:pPr>
        <w:spacing w:before="200" w:after="0"/>
        <w:ind w:left="864" w:right="864"/>
        <w:jc w:val="center"/>
        <w:rPr>
          <w:rFonts w:asciiTheme="majorBidi" w:hAnsiTheme="majorBidi" w:cstheme="majorBidi"/>
          <w:b/>
          <w:bCs/>
          <w:i/>
          <w:iCs/>
          <w:color w:val="404040" w:themeColor="text1" w:themeTint="BF"/>
          <w:sz w:val="28"/>
          <w:szCs w:val="28"/>
        </w:rPr>
      </w:pPr>
      <w:r w:rsidRPr="00BA57FC">
        <w:rPr>
          <w:rFonts w:asciiTheme="majorBidi" w:hAnsiTheme="majorBidi" w:cstheme="majorBidi"/>
          <w:b/>
          <w:bCs/>
          <w:i/>
          <w:iCs/>
          <w:color w:val="404040" w:themeColor="text1" w:themeTint="BF"/>
          <w:sz w:val="28"/>
          <w:szCs w:val="28"/>
        </w:rPr>
        <w:t>Département de français</w:t>
      </w:r>
    </w:p>
    <w:p w:rsidR="00E51120" w:rsidRPr="00BA57FC" w:rsidRDefault="00E51120" w:rsidP="00E51120">
      <w:pPr>
        <w:spacing w:before="200"/>
        <w:ind w:left="864" w:right="864"/>
        <w:jc w:val="center"/>
        <w:rPr>
          <w:rFonts w:asciiTheme="majorBidi" w:hAnsiTheme="majorBidi" w:cstheme="majorBidi"/>
          <w:b/>
          <w:bCs/>
          <w:i/>
          <w:iCs/>
          <w:color w:val="404040" w:themeColor="text1" w:themeTint="BF"/>
          <w:sz w:val="28"/>
          <w:szCs w:val="28"/>
          <w:u w:val="single"/>
        </w:rPr>
      </w:pPr>
    </w:p>
    <w:p w:rsidR="00E51120" w:rsidRPr="00BA57FC" w:rsidRDefault="00E51120" w:rsidP="00E51120">
      <w:pPr>
        <w:spacing w:before="200"/>
        <w:ind w:left="864" w:right="864"/>
        <w:jc w:val="center"/>
        <w:rPr>
          <w:rFonts w:asciiTheme="majorBidi" w:hAnsiTheme="majorBidi" w:cstheme="majorBidi"/>
          <w:b/>
          <w:bCs/>
          <w:i/>
          <w:iCs/>
          <w:color w:val="404040" w:themeColor="text1" w:themeTint="BF"/>
          <w:sz w:val="28"/>
          <w:szCs w:val="28"/>
          <w:u w:val="single"/>
        </w:rPr>
      </w:pPr>
    </w:p>
    <w:p w:rsidR="00E51120" w:rsidRPr="00BA57FC" w:rsidRDefault="00E51120" w:rsidP="00E51120">
      <w:pPr>
        <w:spacing w:before="200"/>
        <w:ind w:left="864" w:right="864"/>
        <w:jc w:val="center"/>
        <w:rPr>
          <w:rFonts w:asciiTheme="majorBidi" w:hAnsiTheme="majorBidi" w:cstheme="majorBidi"/>
          <w:b/>
          <w:bCs/>
          <w:i/>
          <w:iCs/>
          <w:color w:val="404040" w:themeColor="text1" w:themeTint="BF"/>
          <w:sz w:val="28"/>
          <w:szCs w:val="28"/>
          <w:u w:val="single"/>
        </w:rPr>
      </w:pPr>
    </w:p>
    <w:p w:rsidR="00E51120" w:rsidRPr="00BA57FC" w:rsidRDefault="00E51120" w:rsidP="00E51120">
      <w:pPr>
        <w:rPr>
          <w:sz w:val="28"/>
          <w:szCs w:val="28"/>
        </w:rPr>
      </w:pPr>
    </w:p>
    <w:p w:rsidR="00E51120" w:rsidRPr="00BA57FC" w:rsidRDefault="00E51120" w:rsidP="00E51120">
      <w:pPr>
        <w:autoSpaceDE w:val="0"/>
        <w:autoSpaceDN w:val="0"/>
        <w:adjustRightInd w:val="0"/>
        <w:spacing w:after="0" w:line="60" w:lineRule="atLeast"/>
        <w:rPr>
          <w:rFonts w:asciiTheme="majorBidi" w:eastAsia="ArialMT" w:hAnsiTheme="majorBidi" w:cstheme="majorBidi"/>
          <w:b/>
          <w:bCs/>
          <w:sz w:val="28"/>
          <w:szCs w:val="28"/>
        </w:rPr>
      </w:pPr>
      <w:r w:rsidRPr="00BA57FC">
        <w:rPr>
          <w:rFonts w:asciiTheme="majorBidi" w:eastAsia="ArialMT" w:hAnsiTheme="majorBidi" w:cstheme="majorBidi"/>
          <w:b/>
          <w:bCs/>
          <w:sz w:val="28"/>
          <w:szCs w:val="28"/>
        </w:rPr>
        <w:t>Niveau : M</w:t>
      </w:r>
      <w:r w:rsidRPr="00BA57FC">
        <w:rPr>
          <w:rFonts w:asciiTheme="majorBidi" w:eastAsia="ArialMT" w:hAnsiTheme="majorBidi" w:cstheme="majorBidi"/>
          <w:sz w:val="28"/>
          <w:szCs w:val="28"/>
        </w:rPr>
        <w:t>aster</w:t>
      </w:r>
      <w:r>
        <w:rPr>
          <w:rFonts w:asciiTheme="majorBidi" w:eastAsia="ArialMT" w:hAnsiTheme="majorBidi" w:cstheme="majorBidi"/>
          <w:b/>
          <w:bCs/>
          <w:sz w:val="28"/>
          <w:szCs w:val="28"/>
        </w:rPr>
        <w:t xml:space="preserve"> I</w:t>
      </w:r>
      <w:r w:rsidRPr="00BA57FC">
        <w:rPr>
          <w:rFonts w:asciiTheme="majorBidi" w:eastAsia="ArialMT" w:hAnsiTheme="majorBidi" w:cstheme="majorBidi"/>
          <w:b/>
          <w:bCs/>
          <w:sz w:val="28"/>
          <w:szCs w:val="28"/>
        </w:rPr>
        <w:t xml:space="preserve"> / </w:t>
      </w:r>
      <w:r w:rsidRPr="00BA57FC">
        <w:rPr>
          <w:rFonts w:asciiTheme="majorBidi" w:eastAsia="ArialMT" w:hAnsiTheme="majorBidi" w:cstheme="majorBidi"/>
          <w:sz w:val="28"/>
          <w:szCs w:val="28"/>
        </w:rPr>
        <w:t>SDL</w:t>
      </w:r>
    </w:p>
    <w:p w:rsidR="00E51120" w:rsidRPr="00BA57FC" w:rsidRDefault="00E51120" w:rsidP="00E51120">
      <w:pPr>
        <w:autoSpaceDE w:val="0"/>
        <w:autoSpaceDN w:val="0"/>
        <w:adjustRightInd w:val="0"/>
        <w:spacing w:after="0" w:line="60" w:lineRule="atLeast"/>
        <w:rPr>
          <w:rFonts w:asciiTheme="majorBidi" w:eastAsia="ArialMT" w:hAnsiTheme="majorBidi" w:cstheme="majorBidi"/>
          <w:b/>
          <w:bCs/>
          <w:sz w:val="28"/>
          <w:szCs w:val="28"/>
        </w:rPr>
      </w:pPr>
      <w:r w:rsidRPr="00BA57FC">
        <w:rPr>
          <w:rFonts w:asciiTheme="majorBidi" w:eastAsia="ArialMT" w:hAnsiTheme="majorBidi" w:cstheme="majorBidi"/>
          <w:b/>
          <w:bCs/>
          <w:sz w:val="28"/>
          <w:szCs w:val="28"/>
        </w:rPr>
        <w:t xml:space="preserve">Module : </w:t>
      </w:r>
      <w:r>
        <w:rPr>
          <w:rFonts w:asciiTheme="majorBidi" w:eastAsia="ArialMT" w:hAnsiTheme="majorBidi" w:cstheme="majorBidi"/>
          <w:b/>
          <w:bCs/>
          <w:sz w:val="28"/>
          <w:szCs w:val="28"/>
        </w:rPr>
        <w:t>T</w:t>
      </w:r>
      <w:r w:rsidRPr="00021A4A">
        <w:rPr>
          <w:rFonts w:asciiTheme="majorBidi" w:eastAsia="ArialMT" w:hAnsiTheme="majorBidi" w:cstheme="majorBidi"/>
          <w:sz w:val="28"/>
          <w:szCs w:val="28"/>
        </w:rPr>
        <w:t>héories</w:t>
      </w:r>
      <w:r>
        <w:rPr>
          <w:rFonts w:asciiTheme="majorBidi" w:eastAsia="ArialMT" w:hAnsiTheme="majorBidi" w:cstheme="majorBidi"/>
          <w:b/>
          <w:bCs/>
          <w:sz w:val="28"/>
          <w:szCs w:val="28"/>
        </w:rPr>
        <w:t xml:space="preserve"> </w:t>
      </w:r>
      <w:r w:rsidRPr="00021A4A">
        <w:rPr>
          <w:rFonts w:asciiTheme="majorBidi" w:eastAsia="ArialMT" w:hAnsiTheme="majorBidi" w:cstheme="majorBidi"/>
          <w:sz w:val="28"/>
          <w:szCs w:val="28"/>
        </w:rPr>
        <w:t>et</w:t>
      </w:r>
      <w:r>
        <w:rPr>
          <w:rFonts w:asciiTheme="majorBidi" w:eastAsia="ArialMT" w:hAnsiTheme="majorBidi" w:cstheme="majorBidi"/>
          <w:b/>
          <w:bCs/>
          <w:sz w:val="28"/>
          <w:szCs w:val="28"/>
        </w:rPr>
        <w:t xml:space="preserve"> d</w:t>
      </w:r>
      <w:r w:rsidRPr="00021A4A">
        <w:rPr>
          <w:rFonts w:asciiTheme="majorBidi" w:eastAsia="ArialMT" w:hAnsiTheme="majorBidi" w:cstheme="majorBidi"/>
          <w:sz w:val="28"/>
          <w:szCs w:val="28"/>
        </w:rPr>
        <w:t>émarches</w:t>
      </w:r>
      <w:r>
        <w:rPr>
          <w:rFonts w:asciiTheme="majorBidi" w:eastAsia="ArialMT" w:hAnsiTheme="majorBidi" w:cstheme="majorBidi"/>
          <w:b/>
          <w:bCs/>
          <w:sz w:val="28"/>
          <w:szCs w:val="28"/>
        </w:rPr>
        <w:t xml:space="preserve"> </w:t>
      </w:r>
      <w:r w:rsidRPr="00021A4A">
        <w:rPr>
          <w:rFonts w:asciiTheme="majorBidi" w:eastAsia="ArialMT" w:hAnsiTheme="majorBidi" w:cstheme="majorBidi"/>
          <w:sz w:val="28"/>
          <w:szCs w:val="28"/>
        </w:rPr>
        <w:t xml:space="preserve">en </w:t>
      </w:r>
      <w:r>
        <w:rPr>
          <w:rFonts w:asciiTheme="majorBidi" w:eastAsia="ArialMT" w:hAnsiTheme="majorBidi" w:cstheme="majorBidi"/>
          <w:b/>
          <w:bCs/>
          <w:sz w:val="28"/>
          <w:szCs w:val="28"/>
        </w:rPr>
        <w:t>d</w:t>
      </w:r>
      <w:r w:rsidRPr="00021A4A">
        <w:rPr>
          <w:rFonts w:asciiTheme="majorBidi" w:eastAsia="ArialMT" w:hAnsiTheme="majorBidi" w:cstheme="majorBidi"/>
          <w:sz w:val="28"/>
          <w:szCs w:val="28"/>
        </w:rPr>
        <w:t>idactique</w:t>
      </w:r>
      <w:r w:rsidRPr="00BA57FC">
        <w:rPr>
          <w:rFonts w:asciiTheme="majorBidi" w:eastAsia="ArialMT" w:hAnsiTheme="majorBidi" w:cstheme="majorBidi"/>
          <w:b/>
          <w:bCs/>
          <w:sz w:val="28"/>
          <w:szCs w:val="28"/>
        </w:rPr>
        <w:t xml:space="preserve"> </w:t>
      </w:r>
    </w:p>
    <w:p w:rsidR="00E51120" w:rsidRPr="00BA57FC" w:rsidRDefault="00E51120" w:rsidP="00E51120">
      <w:pPr>
        <w:autoSpaceDE w:val="0"/>
        <w:autoSpaceDN w:val="0"/>
        <w:adjustRightInd w:val="0"/>
        <w:spacing w:after="0" w:line="60" w:lineRule="atLeast"/>
        <w:rPr>
          <w:rFonts w:asciiTheme="majorBidi" w:eastAsia="ArialMT" w:hAnsiTheme="majorBidi" w:cstheme="majorBidi"/>
          <w:b/>
          <w:bCs/>
          <w:sz w:val="28"/>
          <w:szCs w:val="28"/>
        </w:rPr>
      </w:pPr>
      <w:r w:rsidRPr="00BA57FC">
        <w:rPr>
          <w:rFonts w:asciiTheme="majorBidi" w:eastAsia="ArialMT" w:hAnsiTheme="majorBidi" w:cstheme="majorBidi"/>
          <w:b/>
          <w:bCs/>
          <w:sz w:val="28"/>
          <w:szCs w:val="28"/>
        </w:rPr>
        <w:t>Enseignant : Dr. A</w:t>
      </w:r>
      <w:r w:rsidRPr="00BA57FC">
        <w:rPr>
          <w:rFonts w:asciiTheme="majorBidi" w:eastAsia="ArialMT" w:hAnsiTheme="majorBidi" w:cstheme="majorBidi"/>
          <w:sz w:val="28"/>
          <w:szCs w:val="28"/>
        </w:rPr>
        <w:t>ZZOUZI</w:t>
      </w:r>
      <w:r w:rsidRPr="00BA57FC">
        <w:rPr>
          <w:rFonts w:asciiTheme="majorBidi" w:eastAsia="ArialMT" w:hAnsiTheme="majorBidi" w:cstheme="majorBidi"/>
          <w:b/>
          <w:bCs/>
          <w:sz w:val="28"/>
          <w:szCs w:val="28"/>
        </w:rPr>
        <w:t>.</w:t>
      </w:r>
      <w:r>
        <w:rPr>
          <w:rFonts w:asciiTheme="majorBidi" w:eastAsia="ArialMT" w:hAnsiTheme="majorBidi" w:cstheme="majorBidi"/>
          <w:b/>
          <w:bCs/>
          <w:sz w:val="28"/>
          <w:szCs w:val="28"/>
        </w:rPr>
        <w:t xml:space="preserve"> </w:t>
      </w:r>
      <w:r w:rsidRPr="00BA57FC">
        <w:rPr>
          <w:rFonts w:asciiTheme="majorBidi" w:eastAsia="ArialMT" w:hAnsiTheme="majorBidi" w:cstheme="majorBidi"/>
          <w:b/>
          <w:bCs/>
          <w:sz w:val="28"/>
          <w:szCs w:val="28"/>
        </w:rPr>
        <w:t>T</w:t>
      </w:r>
      <w:r w:rsidRPr="00BA57FC">
        <w:rPr>
          <w:rFonts w:asciiTheme="majorBidi" w:eastAsia="ArialMT" w:hAnsiTheme="majorBidi" w:cstheme="majorBidi"/>
          <w:sz w:val="28"/>
          <w:szCs w:val="28"/>
        </w:rPr>
        <w:t>arek</w:t>
      </w:r>
    </w:p>
    <w:p w:rsidR="00E51120" w:rsidRPr="00021A4A" w:rsidRDefault="00E51120" w:rsidP="00E51120">
      <w:pPr>
        <w:rPr>
          <w:rFonts w:ascii="Times New Roman" w:hAnsi="Times New Roman" w:cs="Times New Roman"/>
          <w:b/>
          <w:bCs/>
          <w:sz w:val="28"/>
          <w:szCs w:val="28"/>
        </w:rPr>
      </w:pPr>
      <w:r w:rsidRPr="00021A4A">
        <w:rPr>
          <w:rFonts w:ascii="Times New Roman" w:hAnsi="Times New Roman" w:cs="Times New Roman"/>
          <w:b/>
          <w:bCs/>
          <w:sz w:val="28"/>
          <w:szCs w:val="28"/>
        </w:rPr>
        <w:t>Semestre : 2</w:t>
      </w:r>
    </w:p>
    <w:p w:rsidR="00E51120" w:rsidRPr="00BA57FC" w:rsidRDefault="00E51120" w:rsidP="00E51120">
      <w:pPr>
        <w:rPr>
          <w:sz w:val="28"/>
          <w:szCs w:val="28"/>
        </w:rPr>
      </w:pPr>
    </w:p>
    <w:p w:rsidR="00E51120" w:rsidRDefault="00E51120" w:rsidP="00E51120"/>
    <w:p w:rsidR="00E51120" w:rsidRDefault="00E51120" w:rsidP="00E51120"/>
    <w:p w:rsidR="00DC733E" w:rsidRDefault="00DC733E" w:rsidP="00E51120">
      <w:bookmarkStart w:id="0" w:name="_GoBack"/>
      <w:bookmarkEnd w:id="0"/>
    </w:p>
    <w:p w:rsidR="00E51120" w:rsidRDefault="00E51120" w:rsidP="00E51120"/>
    <w:p w:rsidR="00E51120" w:rsidRPr="00DD5111" w:rsidRDefault="00DC733E" w:rsidP="00E51120">
      <w:r w:rsidRPr="00DC733E">
        <w:rPr>
          <w:rFonts w:ascii="Calibri" w:eastAsia="Calibri" w:hAnsi="Calibri" w:cs="Arial"/>
          <w:noProof/>
          <w:lang w:eastAsia="fr-FR"/>
        </w:rPr>
        <mc:AlternateContent>
          <mc:Choice Requires="wps">
            <w:drawing>
              <wp:anchor distT="0" distB="0" distL="114300" distR="114300" simplePos="0" relativeHeight="251659264" behindDoc="0" locked="0" layoutInCell="1" allowOverlap="1" wp14:anchorId="435DEA0A" wp14:editId="04E85050">
                <wp:simplePos x="0" y="0"/>
                <wp:positionH relativeFrom="margin">
                  <wp:posOffset>661670</wp:posOffset>
                </wp:positionH>
                <wp:positionV relativeFrom="paragraph">
                  <wp:posOffset>277495</wp:posOffset>
                </wp:positionV>
                <wp:extent cx="3931920" cy="838200"/>
                <wp:effectExtent l="0" t="0" r="30480" b="57150"/>
                <wp:wrapNone/>
                <wp:docPr id="19" name="Rectangle à coins arrondis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31920" cy="838200"/>
                        </a:xfrm>
                        <a:prstGeom prst="roundRect">
                          <a:avLst>
                            <a:gd name="adj" fmla="val 7944"/>
                          </a:avLst>
                        </a:prstGeom>
                        <a:gradFill rotWithShape="0">
                          <a:gsLst>
                            <a:gs pos="0">
                              <a:sysClr val="windowText" lastClr="000000">
                                <a:lumMod val="60000"/>
                                <a:lumOff val="40000"/>
                              </a:sysClr>
                            </a:gs>
                            <a:gs pos="50000">
                              <a:sysClr val="windowText" lastClr="000000">
                                <a:lumMod val="20000"/>
                                <a:lumOff val="80000"/>
                              </a:sysClr>
                            </a:gs>
                            <a:gs pos="100000">
                              <a:sysClr val="windowText" lastClr="000000">
                                <a:lumMod val="60000"/>
                                <a:lumOff val="40000"/>
                              </a:sysClr>
                            </a:gs>
                          </a:gsLst>
                          <a:lin ang="18900000" scaled="1"/>
                        </a:gradFill>
                        <a:ln w="12700">
                          <a:solidFill>
                            <a:sysClr val="windowText" lastClr="000000">
                              <a:lumMod val="60000"/>
                              <a:lumOff val="40000"/>
                            </a:sysClr>
                          </a:solidFill>
                          <a:round/>
                          <a:headEnd/>
                          <a:tailEnd/>
                        </a:ln>
                        <a:effectLst>
                          <a:outerShdw dist="28398" dir="3806097" algn="ctr" rotWithShape="0">
                            <a:sysClr val="window" lastClr="FFFFFF">
                              <a:lumMod val="50000"/>
                              <a:lumOff val="0"/>
                              <a:alpha val="50000"/>
                            </a:sysClr>
                          </a:outerShdw>
                        </a:effectLst>
                      </wps:spPr>
                      <wps:txbx>
                        <w:txbxContent>
                          <w:p w:rsidR="0046246E" w:rsidRDefault="00DC733E" w:rsidP="00726E40">
                            <w:pPr>
                              <w:rPr>
                                <w:rFonts w:ascii="Times New Roman" w:hAnsi="Times New Roman" w:cs="Times New Roman"/>
                                <w:b/>
                                <w:sz w:val="32"/>
                                <w:szCs w:val="32"/>
                              </w:rPr>
                            </w:pPr>
                            <w:r w:rsidRPr="00DC733E">
                              <w:rPr>
                                <w:rFonts w:ascii="Times New Roman" w:hAnsi="Times New Roman" w:cs="Times New Roman"/>
                                <w:b/>
                                <w:bCs/>
                                <w:sz w:val="32"/>
                                <w:szCs w:val="32"/>
                              </w:rPr>
                              <w:t xml:space="preserve">Cours N° </w:t>
                            </w:r>
                            <w:r w:rsidR="00726E40">
                              <w:rPr>
                                <w:rFonts w:ascii="Times New Roman" w:hAnsi="Times New Roman" w:cs="Times New Roman"/>
                                <w:b/>
                                <w:bCs/>
                                <w:sz w:val="32"/>
                                <w:szCs w:val="32"/>
                              </w:rPr>
                              <w:t>3</w:t>
                            </w:r>
                            <w:r w:rsidRPr="00DC733E">
                              <w:rPr>
                                <w:rFonts w:ascii="Times New Roman" w:hAnsi="Times New Roman" w:cs="Times New Roman"/>
                                <w:b/>
                                <w:bCs/>
                                <w:sz w:val="32"/>
                                <w:szCs w:val="32"/>
                              </w:rPr>
                              <w:t>:</w:t>
                            </w:r>
                            <w:r w:rsidR="0046246E">
                              <w:rPr>
                                <w:rFonts w:ascii="Times New Roman" w:hAnsi="Times New Roman" w:cs="Times New Roman"/>
                                <w:b/>
                                <w:bCs/>
                                <w:sz w:val="32"/>
                                <w:szCs w:val="32"/>
                              </w:rPr>
                              <w:t xml:space="preserve"> </w:t>
                            </w:r>
                            <w:r w:rsidRPr="00DC733E">
                              <w:rPr>
                                <w:rFonts w:ascii="Times New Roman" w:hAnsi="Times New Roman" w:cs="Times New Roman"/>
                                <w:b/>
                                <w:bCs/>
                                <w:sz w:val="32"/>
                                <w:szCs w:val="32"/>
                              </w:rPr>
                              <w:t xml:space="preserve"> </w:t>
                            </w:r>
                            <w:r w:rsidRPr="004E2E51">
                              <w:rPr>
                                <w:rFonts w:ascii="Times New Roman" w:hAnsi="Times New Roman" w:cs="Times New Roman"/>
                                <w:b/>
                                <w:sz w:val="32"/>
                                <w:szCs w:val="32"/>
                              </w:rPr>
                              <w:t xml:space="preserve">Les théories d’apprentissage </w:t>
                            </w:r>
                          </w:p>
                          <w:p w:rsidR="00DC733E" w:rsidRPr="004E2E51" w:rsidRDefault="0046246E" w:rsidP="00726E40">
                            <w:pPr>
                              <w:rPr>
                                <w:rFonts w:ascii="Times New Roman" w:hAnsi="Times New Roman" w:cs="Times New Roman"/>
                                <w:b/>
                                <w:sz w:val="32"/>
                                <w:szCs w:val="32"/>
                              </w:rPr>
                            </w:pPr>
                            <w:r>
                              <w:rPr>
                                <w:rFonts w:ascii="Times New Roman" w:hAnsi="Times New Roman" w:cs="Times New Roman"/>
                                <w:b/>
                                <w:sz w:val="32"/>
                                <w:szCs w:val="32"/>
                              </w:rPr>
                              <w:t xml:space="preserve">                         </w:t>
                            </w:r>
                            <w:proofErr w:type="gramStart"/>
                            <w:r>
                              <w:rPr>
                                <w:rFonts w:ascii="Times New Roman" w:hAnsi="Times New Roman" w:cs="Times New Roman"/>
                                <w:b/>
                                <w:sz w:val="32"/>
                                <w:szCs w:val="32"/>
                              </w:rPr>
                              <w:t>des</w:t>
                            </w:r>
                            <w:proofErr w:type="gramEnd"/>
                            <w:r>
                              <w:rPr>
                                <w:rFonts w:ascii="Times New Roman" w:hAnsi="Times New Roman" w:cs="Times New Roman"/>
                                <w:b/>
                                <w:sz w:val="32"/>
                                <w:szCs w:val="32"/>
                              </w:rPr>
                              <w:t xml:space="preserve"> langues étrangères</w:t>
                            </w:r>
                          </w:p>
                          <w:p w:rsidR="00DC733E" w:rsidRPr="00DC733E" w:rsidRDefault="00DC733E" w:rsidP="00DC733E">
                            <w:pPr>
                              <w:spacing w:after="0"/>
                              <w:rPr>
                                <w:rFonts w:ascii="Times New Roman" w:hAnsi="Times New Roman" w:cs="Times New Roman"/>
                                <w:b/>
                                <w:bCs/>
                                <w:sz w:val="32"/>
                                <w:szCs w:val="32"/>
                              </w:rPr>
                            </w:pPr>
                          </w:p>
                          <w:p w:rsidR="00DC733E" w:rsidRPr="00460EE3" w:rsidRDefault="00DC733E" w:rsidP="00DC733E">
                            <w:pPr>
                              <w:rPr>
                                <w:rFonts w:ascii="Times New Roman" w:hAnsi="Times New Roman" w:cs="Times New Roman"/>
                                <w:b/>
                                <w:bCs/>
                                <w:sz w:val="32"/>
                                <w:szCs w:val="32"/>
                              </w:rPr>
                            </w:pPr>
                          </w:p>
                          <w:p w:rsidR="00DC733E" w:rsidRPr="00DC733E" w:rsidRDefault="00DC733E" w:rsidP="00DC733E">
                            <w:pPr>
                              <w:rPr>
                                <w:rFonts w:ascii="Times New Roman" w:hAnsi="Times New Roman" w:cs="Times New Roman"/>
                                <w:b/>
                                <w:bCs/>
                                <w:sz w:val="32"/>
                                <w:szCs w:val="32"/>
                              </w:rPr>
                            </w:pPr>
                          </w:p>
                          <w:p w:rsidR="00DC733E" w:rsidRPr="009C2934" w:rsidRDefault="00DC733E" w:rsidP="00DC733E">
                            <w:pPr>
                              <w:pStyle w:val="Titre3"/>
                              <w:rPr>
                                <w:b/>
                                <w:sz w:val="28"/>
                                <w:szCs w:val="28"/>
                              </w:rPr>
                            </w:pPr>
                          </w:p>
                          <w:p w:rsidR="00DC733E" w:rsidRPr="00DC733E" w:rsidRDefault="00DC733E" w:rsidP="00DC733E">
                            <w:pPr>
                              <w:adjustRightInd w:val="0"/>
                              <w:spacing w:before="240" w:line="360" w:lineRule="auto"/>
                              <w:jc w:val="center"/>
                              <w:rPr>
                                <w:rFonts w:ascii="Times New Roman" w:hAnsi="Times New Roman" w:cs="Times New Roman"/>
                                <w:b/>
                                <w:bCs/>
                                <w:sz w:val="28"/>
                                <w:szCs w:val="28"/>
                              </w:rPr>
                            </w:pPr>
                          </w:p>
                          <w:p w:rsidR="00DC733E" w:rsidRDefault="00DC733E" w:rsidP="00DC733E">
                            <w:pPr>
                              <w:jc w:val="center"/>
                              <w:rPr>
                                <w:szCs w:val="28"/>
                              </w:rPr>
                            </w:pPr>
                          </w:p>
                          <w:p w:rsidR="00DC733E" w:rsidRDefault="00DC733E" w:rsidP="00DC733E">
                            <w:pPr>
                              <w:jc w:val="center"/>
                              <w:rPr>
                                <w:szCs w:val="28"/>
                              </w:rPr>
                            </w:pPr>
                          </w:p>
                          <w:p w:rsidR="00DC733E" w:rsidRDefault="00DC733E" w:rsidP="00DC733E">
                            <w:pPr>
                              <w:jc w:val="center"/>
                              <w:rPr>
                                <w:szCs w:val="28"/>
                              </w:rPr>
                            </w:pPr>
                          </w:p>
                          <w:p w:rsidR="00DC733E" w:rsidRPr="00265DB9" w:rsidRDefault="00DC733E" w:rsidP="00DC733E">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35DEA0A" id="Rectangle à coins arrondis 19" o:spid="_x0000_s1026" style="position:absolute;margin-left:52.1pt;margin-top:21.85pt;width:309.6pt;height:66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520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" fillcolor="#666" strokecolor="#666" strokeweight="1pt">
                <v:fill color2="#ccc" angle="135" focus="50%" type="gradient"/>
                <v:shadow on="t" color="#7f7f7f" opacity=".5" offset="1pt"/>
                <v:textbox>
                  <w:txbxContent>
                    <w:p w:rsidR="0046246E" w:rsidRDefault="00DC733E" w:rsidP="00726E40">
                      <w:pPr>
                        <w:rPr>
                          <w:rFonts w:ascii="Times New Roman" w:hAnsi="Times New Roman" w:cs="Times New Roman"/>
                          <w:b/>
                          <w:sz w:val="32"/>
                          <w:szCs w:val="32"/>
                        </w:rPr>
                      </w:pPr>
                      <w:r w:rsidRPr="00DC733E">
                        <w:rPr>
                          <w:rFonts w:ascii="Times New Roman" w:hAnsi="Times New Roman" w:cs="Times New Roman"/>
                          <w:b/>
                          <w:bCs/>
                          <w:sz w:val="32"/>
                          <w:szCs w:val="32"/>
                        </w:rPr>
                        <w:t xml:space="preserve">Cours N° </w:t>
                      </w:r>
                      <w:r w:rsidR="00726E40">
                        <w:rPr>
                          <w:rFonts w:ascii="Times New Roman" w:hAnsi="Times New Roman" w:cs="Times New Roman"/>
                          <w:b/>
                          <w:bCs/>
                          <w:sz w:val="32"/>
                          <w:szCs w:val="32"/>
                        </w:rPr>
                        <w:t>3</w:t>
                      </w:r>
                      <w:r w:rsidRPr="00DC733E">
                        <w:rPr>
                          <w:rFonts w:ascii="Times New Roman" w:hAnsi="Times New Roman" w:cs="Times New Roman"/>
                          <w:b/>
                          <w:bCs/>
                          <w:sz w:val="32"/>
                          <w:szCs w:val="32"/>
                        </w:rPr>
                        <w:t>:</w:t>
                      </w:r>
                      <w:r w:rsidR="0046246E">
                        <w:rPr>
                          <w:rFonts w:ascii="Times New Roman" w:hAnsi="Times New Roman" w:cs="Times New Roman"/>
                          <w:b/>
                          <w:bCs/>
                          <w:sz w:val="32"/>
                          <w:szCs w:val="32"/>
                        </w:rPr>
                        <w:t xml:space="preserve"> </w:t>
                      </w:r>
                      <w:r w:rsidRPr="00DC733E">
                        <w:rPr>
                          <w:rFonts w:ascii="Times New Roman" w:hAnsi="Times New Roman" w:cs="Times New Roman"/>
                          <w:b/>
                          <w:bCs/>
                          <w:sz w:val="32"/>
                          <w:szCs w:val="32"/>
                        </w:rPr>
                        <w:t xml:space="preserve"> </w:t>
                      </w:r>
                      <w:r w:rsidRPr="004E2E51">
                        <w:rPr>
                          <w:rFonts w:ascii="Times New Roman" w:hAnsi="Times New Roman" w:cs="Times New Roman"/>
                          <w:b/>
                          <w:sz w:val="32"/>
                          <w:szCs w:val="32"/>
                        </w:rPr>
                        <w:t xml:space="preserve">Les théories d’apprentissage </w:t>
                      </w:r>
                    </w:p>
                    <w:p w:rsidR="00DC733E" w:rsidRPr="004E2E51" w:rsidRDefault="0046246E" w:rsidP="00726E40">
                      <w:pPr>
                        <w:rPr>
                          <w:rFonts w:ascii="Times New Roman" w:hAnsi="Times New Roman" w:cs="Times New Roman"/>
                          <w:b/>
                          <w:sz w:val="32"/>
                          <w:szCs w:val="32"/>
                        </w:rPr>
                      </w:pPr>
                      <w:r>
                        <w:rPr>
                          <w:rFonts w:ascii="Times New Roman" w:hAnsi="Times New Roman" w:cs="Times New Roman"/>
                          <w:b/>
                          <w:sz w:val="32"/>
                          <w:szCs w:val="32"/>
                        </w:rPr>
                        <w:t xml:space="preserve">                         </w:t>
                      </w:r>
                      <w:proofErr w:type="gramStart"/>
                      <w:r>
                        <w:rPr>
                          <w:rFonts w:ascii="Times New Roman" w:hAnsi="Times New Roman" w:cs="Times New Roman"/>
                          <w:b/>
                          <w:sz w:val="32"/>
                          <w:szCs w:val="32"/>
                        </w:rPr>
                        <w:t>des</w:t>
                      </w:r>
                      <w:proofErr w:type="gramEnd"/>
                      <w:r>
                        <w:rPr>
                          <w:rFonts w:ascii="Times New Roman" w:hAnsi="Times New Roman" w:cs="Times New Roman"/>
                          <w:b/>
                          <w:sz w:val="32"/>
                          <w:szCs w:val="32"/>
                        </w:rPr>
                        <w:t xml:space="preserve"> langues étrangères</w:t>
                      </w:r>
                    </w:p>
                    <w:p w:rsidR="00DC733E" w:rsidRPr="00DC733E" w:rsidRDefault="00DC733E" w:rsidP="00DC733E">
                      <w:pPr>
                        <w:spacing w:after="0"/>
                        <w:rPr>
                          <w:rFonts w:ascii="Times New Roman" w:hAnsi="Times New Roman" w:cs="Times New Roman"/>
                          <w:b/>
                          <w:bCs/>
                          <w:sz w:val="32"/>
                          <w:szCs w:val="32"/>
                        </w:rPr>
                      </w:pPr>
                    </w:p>
                    <w:p w:rsidR="00DC733E" w:rsidRPr="00460EE3" w:rsidRDefault="00DC733E" w:rsidP="00DC733E">
                      <w:pPr>
                        <w:rPr>
                          <w:rFonts w:ascii="Times New Roman" w:hAnsi="Times New Roman" w:cs="Times New Roman"/>
                          <w:b/>
                          <w:bCs/>
                          <w:sz w:val="32"/>
                          <w:szCs w:val="32"/>
                        </w:rPr>
                      </w:pPr>
                    </w:p>
                    <w:p w:rsidR="00DC733E" w:rsidRPr="00DC733E" w:rsidRDefault="00DC733E" w:rsidP="00DC733E">
                      <w:pPr>
                        <w:rPr>
                          <w:rFonts w:ascii="Times New Roman" w:hAnsi="Times New Roman" w:cs="Times New Roman"/>
                          <w:b/>
                          <w:bCs/>
                          <w:sz w:val="32"/>
                          <w:szCs w:val="32"/>
                        </w:rPr>
                      </w:pPr>
                    </w:p>
                    <w:p w:rsidR="00DC733E" w:rsidRPr="009C2934" w:rsidRDefault="00DC733E" w:rsidP="00DC733E">
                      <w:pPr>
                        <w:pStyle w:val="Titre3"/>
                        <w:rPr>
                          <w:b/>
                          <w:sz w:val="28"/>
                          <w:szCs w:val="28"/>
                        </w:rPr>
                      </w:pPr>
                    </w:p>
                    <w:p w:rsidR="00DC733E" w:rsidRPr="00DC733E" w:rsidRDefault="00DC733E" w:rsidP="00DC733E">
                      <w:pPr>
                        <w:adjustRightInd w:val="0"/>
                        <w:spacing w:before="240" w:line="360" w:lineRule="auto"/>
                        <w:jc w:val="center"/>
                        <w:rPr>
                          <w:rFonts w:ascii="Times New Roman" w:hAnsi="Times New Roman" w:cs="Times New Roman"/>
                          <w:b/>
                          <w:bCs/>
                          <w:sz w:val="28"/>
                          <w:szCs w:val="28"/>
                        </w:rPr>
                      </w:pPr>
                    </w:p>
                    <w:p w:rsidR="00DC733E" w:rsidRDefault="00DC733E" w:rsidP="00DC733E">
                      <w:pPr>
                        <w:jc w:val="center"/>
                        <w:rPr>
                          <w:szCs w:val="28"/>
                        </w:rPr>
                      </w:pPr>
                    </w:p>
                    <w:p w:rsidR="00DC733E" w:rsidRDefault="00DC733E" w:rsidP="00DC733E">
                      <w:pPr>
                        <w:jc w:val="center"/>
                        <w:rPr>
                          <w:szCs w:val="28"/>
                        </w:rPr>
                      </w:pPr>
                    </w:p>
                    <w:p w:rsidR="00DC733E" w:rsidRDefault="00DC733E" w:rsidP="00DC733E">
                      <w:pPr>
                        <w:jc w:val="center"/>
                        <w:rPr>
                          <w:szCs w:val="28"/>
                        </w:rPr>
                      </w:pPr>
                    </w:p>
                    <w:p w:rsidR="00DC733E" w:rsidRPr="00265DB9" w:rsidRDefault="00DC733E" w:rsidP="00DC733E">
                      <w:pPr>
                        <w:jc w:val="center"/>
                        <w:rPr>
                          <w:szCs w:val="28"/>
                        </w:rPr>
                      </w:pPr>
                    </w:p>
                  </w:txbxContent>
                </v:textbox>
                <w10:wrap anchorx="margin"/>
              </v:roundrect>
            </w:pict>
          </mc:Fallback>
        </mc:AlternateContent>
      </w:r>
    </w:p>
    <w:p w:rsidR="00E51120" w:rsidRPr="004738BE" w:rsidRDefault="00E51120" w:rsidP="00E51120">
      <w:pPr>
        <w:jc w:val="center"/>
        <w:rPr>
          <w:rFonts w:asciiTheme="majorBidi" w:hAnsiTheme="majorBidi" w:cstheme="majorBidi"/>
          <w:b/>
          <w:bCs/>
          <w:i/>
          <w:iCs/>
          <w:color w:val="7F7F7F" w:themeColor="text1" w:themeTint="80"/>
          <w:sz w:val="28"/>
          <w:szCs w:val="28"/>
          <w:u w:val="single"/>
        </w:rPr>
      </w:pPr>
    </w:p>
    <w:p w:rsidR="00E51120" w:rsidRDefault="00E51120" w:rsidP="00E51120">
      <w:pPr>
        <w:rPr>
          <w:rFonts w:asciiTheme="majorBidi" w:hAnsiTheme="majorBidi" w:cstheme="majorBidi"/>
          <w:b/>
          <w:bCs/>
          <w:i/>
          <w:iCs/>
          <w:sz w:val="28"/>
          <w:szCs w:val="28"/>
          <w:u w:val="single"/>
        </w:rPr>
      </w:pPr>
    </w:p>
    <w:p w:rsidR="00E51120" w:rsidRDefault="00E51120" w:rsidP="00E51120">
      <w:pPr>
        <w:rPr>
          <w:rFonts w:asciiTheme="majorBidi" w:hAnsiTheme="majorBidi" w:cstheme="majorBidi"/>
          <w:b/>
          <w:bCs/>
          <w:i/>
          <w:iCs/>
          <w:sz w:val="28"/>
          <w:szCs w:val="28"/>
          <w:u w:val="single"/>
        </w:rPr>
      </w:pPr>
    </w:p>
    <w:p w:rsidR="00E51120" w:rsidRPr="00DD5111" w:rsidRDefault="00E51120" w:rsidP="00E51120">
      <w:pPr>
        <w:rPr>
          <w:rFonts w:asciiTheme="majorBidi" w:hAnsiTheme="majorBidi" w:cstheme="majorBidi"/>
          <w:b/>
          <w:bCs/>
          <w:i/>
          <w:iCs/>
          <w:sz w:val="28"/>
          <w:szCs w:val="28"/>
          <w:u w:val="single"/>
        </w:rPr>
      </w:pPr>
    </w:p>
    <w:p w:rsidR="00E51120" w:rsidRDefault="00E51120" w:rsidP="00E51120">
      <w:pPr>
        <w:ind w:firstLine="708"/>
        <w:rPr>
          <w:rFonts w:ascii="Times New Roman" w:hAnsi="Times New Roman" w:cs="Times New Roman"/>
          <w:b/>
          <w:bCs/>
          <w:sz w:val="32"/>
          <w:szCs w:val="32"/>
        </w:rPr>
      </w:pPr>
    </w:p>
    <w:p w:rsidR="00DC733E" w:rsidRDefault="00DC733E" w:rsidP="00E51120">
      <w:pPr>
        <w:ind w:firstLine="708"/>
        <w:rPr>
          <w:rFonts w:ascii="Times New Roman" w:hAnsi="Times New Roman" w:cs="Times New Roman"/>
          <w:b/>
          <w:bCs/>
          <w:sz w:val="32"/>
          <w:szCs w:val="32"/>
        </w:rPr>
      </w:pPr>
    </w:p>
    <w:p w:rsidR="00DC733E" w:rsidRDefault="00DC733E" w:rsidP="00E51120">
      <w:pPr>
        <w:ind w:firstLine="708"/>
        <w:rPr>
          <w:rFonts w:ascii="Times New Roman" w:hAnsi="Times New Roman" w:cs="Times New Roman"/>
          <w:b/>
          <w:bCs/>
          <w:sz w:val="32"/>
          <w:szCs w:val="32"/>
        </w:rPr>
      </w:pPr>
    </w:p>
    <w:p w:rsidR="00E51120" w:rsidRPr="00DC733E" w:rsidRDefault="00E51120" w:rsidP="00DC733E">
      <w:pPr>
        <w:jc w:val="center"/>
        <w:rPr>
          <w:rFonts w:ascii="Times New Roman" w:hAnsi="Times New Roman" w:cs="Times New Roman"/>
          <w:sz w:val="28"/>
          <w:szCs w:val="28"/>
        </w:rPr>
      </w:pPr>
      <w:r w:rsidRPr="00BA57FC">
        <w:rPr>
          <w:rFonts w:ascii="Times New Roman" w:hAnsi="Times New Roman" w:cs="Times New Roman"/>
          <w:b/>
          <w:bCs/>
          <w:sz w:val="28"/>
          <w:szCs w:val="28"/>
        </w:rPr>
        <w:t xml:space="preserve">Année universitaire : </w:t>
      </w:r>
      <w:r w:rsidRPr="00BA57FC">
        <w:rPr>
          <w:rFonts w:ascii="Times New Roman" w:hAnsi="Times New Roman" w:cs="Times New Roman"/>
          <w:sz w:val="28"/>
          <w:szCs w:val="28"/>
        </w:rPr>
        <w:t>20022/2023</w:t>
      </w:r>
    </w:p>
    <w:p w:rsidR="00E51120" w:rsidRDefault="00E51120" w:rsidP="004E2E51">
      <w:pPr>
        <w:rPr>
          <w:rFonts w:ascii="Times New Roman" w:hAnsi="Times New Roman" w:cs="Times New Roman"/>
          <w:b/>
          <w:sz w:val="32"/>
          <w:szCs w:val="32"/>
        </w:rPr>
      </w:pPr>
    </w:p>
    <w:p w:rsidR="00E91BCC" w:rsidRDefault="00A40AF0" w:rsidP="00E91BCC">
      <w:pPr>
        <w:pStyle w:val="Paragraphedeliste"/>
        <w:numPr>
          <w:ilvl w:val="0"/>
          <w:numId w:val="26"/>
        </w:numPr>
        <w:rPr>
          <w:rFonts w:ascii="Times New Roman" w:hAnsi="Times New Roman" w:cs="Times New Roman"/>
          <w:b/>
          <w:sz w:val="28"/>
          <w:szCs w:val="28"/>
        </w:rPr>
      </w:pPr>
      <w:r w:rsidRPr="00E91BCC">
        <w:rPr>
          <w:rFonts w:ascii="Times New Roman" w:hAnsi="Times New Roman" w:cs="Times New Roman"/>
          <w:b/>
          <w:sz w:val="28"/>
          <w:szCs w:val="28"/>
        </w:rPr>
        <w:t>Le behaviorisme</w:t>
      </w:r>
    </w:p>
    <w:p w:rsidR="00A40AF0" w:rsidRPr="00E91BCC" w:rsidRDefault="00E91BCC" w:rsidP="00E91BCC">
      <w:pPr>
        <w:pStyle w:val="Paragraphedeliste"/>
        <w:numPr>
          <w:ilvl w:val="0"/>
          <w:numId w:val="26"/>
        </w:numPr>
        <w:rPr>
          <w:rFonts w:ascii="Times New Roman" w:hAnsi="Times New Roman" w:cs="Times New Roman"/>
          <w:b/>
          <w:sz w:val="28"/>
          <w:szCs w:val="28"/>
        </w:rPr>
      </w:pPr>
      <w:r w:rsidRPr="00E91BCC">
        <w:rPr>
          <w:rFonts w:ascii="Times New Roman" w:hAnsi="Times New Roman" w:cs="Times New Roman"/>
          <w:b/>
          <w:sz w:val="28"/>
          <w:szCs w:val="28"/>
        </w:rPr>
        <w:t>Le cognitivisme</w:t>
      </w:r>
      <w:r w:rsidR="00A40AF0" w:rsidRPr="00E91BCC">
        <w:rPr>
          <w:rFonts w:ascii="Times New Roman" w:hAnsi="Times New Roman" w:cs="Times New Roman"/>
          <w:b/>
          <w:sz w:val="28"/>
          <w:szCs w:val="28"/>
        </w:rPr>
        <w:t xml:space="preserve"> </w:t>
      </w:r>
    </w:p>
    <w:p w:rsidR="00A40AF0" w:rsidRPr="00E91BCC" w:rsidRDefault="00A40AF0" w:rsidP="00E91BCC">
      <w:pPr>
        <w:pStyle w:val="Paragraphedeliste"/>
        <w:numPr>
          <w:ilvl w:val="0"/>
          <w:numId w:val="26"/>
        </w:numPr>
        <w:rPr>
          <w:rFonts w:ascii="Times New Roman" w:hAnsi="Times New Roman" w:cs="Times New Roman"/>
          <w:b/>
          <w:sz w:val="28"/>
          <w:szCs w:val="28"/>
        </w:rPr>
      </w:pPr>
      <w:r w:rsidRPr="00E91BCC">
        <w:rPr>
          <w:rFonts w:ascii="Times New Roman" w:hAnsi="Times New Roman" w:cs="Times New Roman"/>
          <w:b/>
          <w:sz w:val="28"/>
          <w:szCs w:val="28"/>
        </w:rPr>
        <w:t xml:space="preserve">Le constructivisme </w:t>
      </w:r>
    </w:p>
    <w:p w:rsidR="00A40AF0" w:rsidRPr="00E91BCC" w:rsidRDefault="00A40AF0" w:rsidP="00E91BCC">
      <w:pPr>
        <w:pStyle w:val="Paragraphedeliste"/>
        <w:numPr>
          <w:ilvl w:val="0"/>
          <w:numId w:val="26"/>
        </w:numPr>
        <w:rPr>
          <w:rFonts w:ascii="Times New Roman" w:hAnsi="Times New Roman" w:cs="Times New Roman"/>
          <w:b/>
          <w:sz w:val="28"/>
          <w:szCs w:val="28"/>
        </w:rPr>
      </w:pPr>
      <w:r w:rsidRPr="00E91BCC">
        <w:rPr>
          <w:rFonts w:ascii="Times New Roman" w:hAnsi="Times New Roman" w:cs="Times New Roman"/>
          <w:b/>
          <w:sz w:val="28"/>
          <w:szCs w:val="28"/>
        </w:rPr>
        <w:t>Le socioconstructivisme</w:t>
      </w:r>
    </w:p>
    <w:p w:rsidR="00A40AF0" w:rsidRPr="00E91BCC" w:rsidRDefault="00A40AF0" w:rsidP="00E91BCC">
      <w:pPr>
        <w:pStyle w:val="Paragraphedeliste"/>
        <w:numPr>
          <w:ilvl w:val="0"/>
          <w:numId w:val="26"/>
        </w:numPr>
        <w:rPr>
          <w:rFonts w:ascii="Times New Roman" w:hAnsi="Times New Roman" w:cs="Times New Roman"/>
          <w:b/>
          <w:sz w:val="28"/>
          <w:szCs w:val="28"/>
        </w:rPr>
      </w:pPr>
      <w:r w:rsidRPr="00E91BCC">
        <w:rPr>
          <w:rFonts w:ascii="Times New Roman" w:hAnsi="Times New Roman" w:cs="Times New Roman"/>
          <w:b/>
          <w:sz w:val="28"/>
          <w:szCs w:val="28"/>
        </w:rPr>
        <w:t xml:space="preserve">La pédagogie par objectif </w:t>
      </w:r>
    </w:p>
    <w:p w:rsidR="004E2E51" w:rsidRPr="00E91BCC" w:rsidRDefault="00E91BCC" w:rsidP="00E91BCC">
      <w:pPr>
        <w:pStyle w:val="Paragraphedeliste"/>
        <w:numPr>
          <w:ilvl w:val="0"/>
          <w:numId w:val="26"/>
        </w:numPr>
        <w:rPr>
          <w:rFonts w:ascii="Times New Roman" w:hAnsi="Times New Roman" w:cs="Times New Roman"/>
          <w:b/>
          <w:sz w:val="28"/>
          <w:szCs w:val="28"/>
        </w:rPr>
      </w:pPr>
      <w:r w:rsidRPr="00E91BCC">
        <w:rPr>
          <w:rFonts w:ascii="Times New Roman" w:hAnsi="Times New Roman" w:cs="Times New Roman"/>
          <w:b/>
          <w:sz w:val="28"/>
          <w:szCs w:val="28"/>
        </w:rPr>
        <w:t>La pédagogie</w:t>
      </w:r>
      <w:r w:rsidR="00A40AF0" w:rsidRPr="00E91BCC">
        <w:rPr>
          <w:rFonts w:ascii="Times New Roman" w:hAnsi="Times New Roman" w:cs="Times New Roman"/>
          <w:b/>
          <w:sz w:val="28"/>
          <w:szCs w:val="28"/>
        </w:rPr>
        <w:t xml:space="preserve"> par compétence</w:t>
      </w:r>
    </w:p>
    <w:p w:rsidR="00A40AF0" w:rsidRDefault="00A40AF0" w:rsidP="004E2E51">
      <w:pPr>
        <w:rPr>
          <w:b/>
        </w:rPr>
      </w:pPr>
    </w:p>
    <w:p w:rsidR="004E2E51" w:rsidRPr="0055748E" w:rsidRDefault="004E2E51" w:rsidP="0055748E">
      <w:pPr>
        <w:pStyle w:val="Paragraphedeliste"/>
        <w:numPr>
          <w:ilvl w:val="0"/>
          <w:numId w:val="27"/>
        </w:numPr>
        <w:ind w:left="284" w:hanging="284"/>
        <w:rPr>
          <w:rFonts w:ascii="Times New Roman" w:hAnsi="Times New Roman" w:cs="Times New Roman"/>
          <w:sz w:val="28"/>
          <w:szCs w:val="28"/>
        </w:rPr>
      </w:pPr>
      <w:r w:rsidRPr="0055748E">
        <w:rPr>
          <w:rFonts w:ascii="Times New Roman" w:hAnsi="Times New Roman" w:cs="Times New Roman"/>
          <w:b/>
          <w:sz w:val="28"/>
          <w:szCs w:val="28"/>
        </w:rPr>
        <w:t>Introduction</w:t>
      </w:r>
    </w:p>
    <w:p w:rsidR="004E2E51" w:rsidRPr="0055748E" w:rsidRDefault="004E2E51" w:rsidP="004E2E51">
      <w:pPr>
        <w:rPr>
          <w:rFonts w:ascii="Times New Roman" w:hAnsi="Times New Roman" w:cs="Times New Roman"/>
          <w:sz w:val="28"/>
          <w:szCs w:val="28"/>
        </w:rPr>
      </w:pPr>
      <w:r w:rsidRPr="0055748E">
        <w:rPr>
          <w:rFonts w:ascii="Times New Roman" w:hAnsi="Times New Roman" w:cs="Times New Roman"/>
          <w:sz w:val="28"/>
          <w:szCs w:val="28"/>
        </w:rPr>
        <w:t xml:space="preserve">Apprendre fut une </w:t>
      </w:r>
      <w:r w:rsidR="0055748E" w:rsidRPr="0055748E">
        <w:rPr>
          <w:rFonts w:ascii="Times New Roman" w:hAnsi="Times New Roman" w:cs="Times New Roman"/>
          <w:sz w:val="28"/>
          <w:szCs w:val="28"/>
        </w:rPr>
        <w:t>des préoccupations majeures</w:t>
      </w:r>
      <w:r w:rsidRPr="0055748E">
        <w:rPr>
          <w:rFonts w:ascii="Times New Roman" w:hAnsi="Times New Roman" w:cs="Times New Roman"/>
          <w:sz w:val="28"/>
          <w:szCs w:val="28"/>
        </w:rPr>
        <w:t xml:space="preserve"> de l’homme qui essaie non seulement d’apprendre mais de comprendre et d’apprendre comment apprendre, d’où la naissance des théories d’apprentissage. </w:t>
      </w:r>
    </w:p>
    <w:p w:rsidR="004E2E51" w:rsidRPr="0055748E" w:rsidRDefault="0055748E" w:rsidP="004E2E51">
      <w:pPr>
        <w:rPr>
          <w:rFonts w:ascii="Times New Roman" w:hAnsi="Times New Roman" w:cs="Times New Roman"/>
          <w:sz w:val="28"/>
          <w:szCs w:val="28"/>
        </w:rPr>
      </w:pPr>
      <w:r>
        <w:rPr>
          <w:rFonts w:ascii="Times New Roman" w:hAnsi="Times New Roman" w:cs="Times New Roman"/>
          <w:sz w:val="28"/>
          <w:szCs w:val="28"/>
        </w:rPr>
        <w:t xml:space="preserve"> </w:t>
      </w:r>
      <w:r w:rsidR="004E2E51" w:rsidRPr="0055748E">
        <w:rPr>
          <w:rFonts w:ascii="Times New Roman" w:hAnsi="Times New Roman" w:cs="Times New Roman"/>
          <w:sz w:val="28"/>
          <w:szCs w:val="28"/>
        </w:rPr>
        <w:t xml:space="preserve">Ce terme « </w:t>
      </w:r>
      <w:r w:rsidR="004E2E51" w:rsidRPr="0055748E">
        <w:rPr>
          <w:rFonts w:ascii="Times New Roman" w:hAnsi="Times New Roman" w:cs="Times New Roman"/>
          <w:b/>
          <w:bCs/>
          <w:sz w:val="28"/>
          <w:szCs w:val="28"/>
        </w:rPr>
        <w:t>théorie d’apprentissage</w:t>
      </w:r>
      <w:r w:rsidR="004E2E51" w:rsidRPr="0055748E">
        <w:rPr>
          <w:rFonts w:ascii="Times New Roman" w:hAnsi="Times New Roman" w:cs="Times New Roman"/>
          <w:sz w:val="28"/>
          <w:szCs w:val="28"/>
        </w:rPr>
        <w:t xml:space="preserve"> » désigne habituellement un ensemble de lois ou de principes qui décrivent et expliquent la manière dont l'apprentissage se déroule.</w:t>
      </w:r>
    </w:p>
    <w:p w:rsidR="00A75997" w:rsidRPr="0055748E" w:rsidRDefault="00A75997" w:rsidP="0055748E">
      <w:pPr>
        <w:pStyle w:val="Paragraphedeliste"/>
        <w:numPr>
          <w:ilvl w:val="0"/>
          <w:numId w:val="28"/>
        </w:numPr>
        <w:ind w:left="284" w:hanging="284"/>
        <w:rPr>
          <w:rFonts w:ascii="Times New Roman" w:hAnsi="Times New Roman" w:cs="Times New Roman"/>
          <w:sz w:val="28"/>
          <w:szCs w:val="28"/>
        </w:rPr>
      </w:pPr>
      <w:r w:rsidRPr="0055748E">
        <w:rPr>
          <w:rFonts w:ascii="Times New Roman" w:hAnsi="Times New Roman" w:cs="Times New Roman"/>
          <w:b/>
          <w:bCs/>
          <w:sz w:val="28"/>
          <w:szCs w:val="28"/>
        </w:rPr>
        <w:t>LE BÉHAVIORISME</w:t>
      </w:r>
      <w:r w:rsidRPr="0055748E">
        <w:rPr>
          <w:rFonts w:ascii="Times New Roman" w:hAnsi="Times New Roman" w:cs="Times New Roman"/>
          <w:sz w:val="28"/>
          <w:szCs w:val="28"/>
        </w:rPr>
        <w:t xml:space="preserve"> </w:t>
      </w:r>
      <w:r w:rsidR="006969DA" w:rsidRPr="0055748E">
        <w:rPr>
          <w:rFonts w:ascii="Times New Roman" w:hAnsi="Times New Roman" w:cs="Times New Roman"/>
          <w:sz w:val="28"/>
          <w:szCs w:val="28"/>
        </w:rPr>
        <w:t>(</w:t>
      </w:r>
      <w:r w:rsidR="006969DA" w:rsidRPr="0055748E">
        <w:rPr>
          <w:rFonts w:ascii="Times New Roman" w:eastAsia="Times New Roman" w:hAnsi="Times New Roman" w:cs="Times New Roman"/>
          <w:bCs/>
          <w:sz w:val="28"/>
          <w:szCs w:val="28"/>
        </w:rPr>
        <w:t>Thorndike-</w:t>
      </w:r>
      <w:r w:rsidR="00A72926" w:rsidRPr="0055748E">
        <w:rPr>
          <w:rFonts w:ascii="Times New Roman" w:eastAsia="Times New Roman" w:hAnsi="Times New Roman" w:cs="Times New Roman"/>
          <w:b/>
          <w:color w:val="BFBFBF"/>
          <w:sz w:val="28"/>
          <w:szCs w:val="28"/>
        </w:rPr>
        <w:t xml:space="preserve"> </w:t>
      </w:r>
      <w:r w:rsidR="00A72926" w:rsidRPr="0055748E">
        <w:rPr>
          <w:rFonts w:ascii="Times New Roman" w:eastAsia="Times New Roman" w:hAnsi="Times New Roman" w:cs="Times New Roman"/>
          <w:bCs/>
          <w:sz w:val="28"/>
          <w:szCs w:val="28"/>
        </w:rPr>
        <w:t>Skinner-Pavlov-Watson)</w:t>
      </w:r>
    </w:p>
    <w:p w:rsidR="00A75997" w:rsidRPr="0055748E" w:rsidRDefault="00A75997" w:rsidP="00A75997">
      <w:pPr>
        <w:rPr>
          <w:rFonts w:ascii="Times New Roman" w:hAnsi="Times New Roman" w:cs="Times New Roman"/>
          <w:sz w:val="28"/>
          <w:szCs w:val="28"/>
        </w:rPr>
      </w:pPr>
      <w:r w:rsidRPr="0055748E">
        <w:rPr>
          <w:rFonts w:ascii="Times New Roman" w:hAnsi="Times New Roman" w:cs="Times New Roman"/>
          <w:sz w:val="28"/>
          <w:szCs w:val="28"/>
        </w:rPr>
        <w:t xml:space="preserve">Le terme « </w:t>
      </w:r>
      <w:r w:rsidRPr="0055748E">
        <w:rPr>
          <w:rFonts w:ascii="Times New Roman" w:hAnsi="Times New Roman" w:cs="Times New Roman"/>
          <w:b/>
          <w:bCs/>
          <w:sz w:val="28"/>
          <w:szCs w:val="28"/>
        </w:rPr>
        <w:t>béhaviorisme</w:t>
      </w:r>
      <w:r w:rsidRPr="0055748E">
        <w:rPr>
          <w:rFonts w:ascii="Times New Roman" w:hAnsi="Times New Roman" w:cs="Times New Roman"/>
          <w:sz w:val="28"/>
          <w:szCs w:val="28"/>
        </w:rPr>
        <w:t xml:space="preserve"> » vient du mot anglais « </w:t>
      </w:r>
      <w:r w:rsidRPr="0055748E">
        <w:rPr>
          <w:rFonts w:ascii="Times New Roman" w:hAnsi="Times New Roman" w:cs="Times New Roman"/>
          <w:b/>
          <w:bCs/>
          <w:sz w:val="28"/>
          <w:szCs w:val="28"/>
        </w:rPr>
        <w:t>behavior</w:t>
      </w:r>
      <w:r w:rsidRPr="0055748E">
        <w:rPr>
          <w:rFonts w:ascii="Times New Roman" w:hAnsi="Times New Roman" w:cs="Times New Roman"/>
          <w:sz w:val="28"/>
          <w:szCs w:val="28"/>
        </w:rPr>
        <w:t xml:space="preserve"> » qui signifie </w:t>
      </w:r>
    </w:p>
    <w:p w:rsidR="00A75997" w:rsidRPr="0055748E" w:rsidRDefault="00A75997" w:rsidP="00A75997">
      <w:pPr>
        <w:rPr>
          <w:rFonts w:ascii="Times New Roman" w:hAnsi="Times New Roman" w:cs="Times New Roman"/>
          <w:sz w:val="28"/>
          <w:szCs w:val="28"/>
        </w:rPr>
      </w:pPr>
      <w:r w:rsidRPr="0055748E">
        <w:rPr>
          <w:rFonts w:ascii="Times New Roman" w:hAnsi="Times New Roman" w:cs="Times New Roman"/>
          <w:sz w:val="28"/>
          <w:szCs w:val="28"/>
        </w:rPr>
        <w:t xml:space="preserve">« </w:t>
      </w:r>
      <w:r w:rsidR="0055748E" w:rsidRPr="0055748E">
        <w:rPr>
          <w:rFonts w:ascii="Times New Roman" w:hAnsi="Times New Roman" w:cs="Times New Roman"/>
          <w:b/>
          <w:bCs/>
          <w:sz w:val="28"/>
          <w:szCs w:val="28"/>
        </w:rPr>
        <w:t>Comportement</w:t>
      </w:r>
      <w:r w:rsidRPr="0055748E">
        <w:rPr>
          <w:rFonts w:ascii="Times New Roman" w:hAnsi="Times New Roman" w:cs="Times New Roman"/>
          <w:sz w:val="28"/>
          <w:szCs w:val="28"/>
        </w:rPr>
        <w:t xml:space="preserve"> ». Ce comportement est marqué par une manifestation observable de la maîtrise d'une connaissance qui permet de s'assurer l'atteinte des objectifs visés. Le béhaviorisme (ou comportementalisme) définit l'apprentissage comme un processus de modification du comportement par l’établissement et le renforcement de nouvelles associations entre des stimuli et des réponses (apprendre à répondre de telle ou telle manière en présence de tels facteurs déclenchant).</w:t>
      </w:r>
    </w:p>
    <w:p w:rsidR="002B734C" w:rsidRPr="0055748E" w:rsidRDefault="002B734C" w:rsidP="00BF6036">
      <w:pPr>
        <w:rPr>
          <w:rFonts w:ascii="Times New Roman" w:hAnsi="Times New Roman" w:cs="Times New Roman"/>
          <w:b/>
          <w:bCs/>
          <w:sz w:val="28"/>
          <w:szCs w:val="28"/>
        </w:rPr>
      </w:pPr>
    </w:p>
    <w:p w:rsidR="002B734C" w:rsidRDefault="002B734C" w:rsidP="00BF6036">
      <w:pPr>
        <w:rPr>
          <w:b/>
          <w:bCs/>
        </w:rPr>
      </w:pPr>
    </w:p>
    <w:p w:rsidR="002B734C" w:rsidRDefault="002B734C" w:rsidP="00BF6036">
      <w:pPr>
        <w:rPr>
          <w:b/>
          <w:bCs/>
        </w:rPr>
      </w:pPr>
    </w:p>
    <w:p w:rsidR="002B734C" w:rsidRDefault="002B734C" w:rsidP="00BF6036">
      <w:pPr>
        <w:rPr>
          <w:b/>
          <w:bCs/>
        </w:rPr>
      </w:pPr>
    </w:p>
    <w:p w:rsidR="002B734C" w:rsidRDefault="002B734C" w:rsidP="00BF6036">
      <w:pPr>
        <w:rPr>
          <w:b/>
          <w:bCs/>
        </w:rPr>
      </w:pPr>
    </w:p>
    <w:p w:rsidR="005301C5" w:rsidRDefault="005301C5" w:rsidP="00BF6036">
      <w:pPr>
        <w:rPr>
          <w:b/>
          <w:bCs/>
        </w:rPr>
      </w:pPr>
    </w:p>
    <w:p w:rsidR="005301C5" w:rsidRDefault="005301C5" w:rsidP="00BF6036">
      <w:pPr>
        <w:rPr>
          <w:b/>
          <w:bCs/>
        </w:rPr>
      </w:pPr>
    </w:p>
    <w:p w:rsidR="00BF6036" w:rsidRPr="005301C5" w:rsidRDefault="00BF6036" w:rsidP="005301C5">
      <w:pPr>
        <w:pStyle w:val="Paragraphedeliste"/>
        <w:numPr>
          <w:ilvl w:val="0"/>
          <w:numId w:val="28"/>
        </w:numPr>
        <w:ind w:left="284" w:hanging="284"/>
        <w:rPr>
          <w:rFonts w:ascii="Times New Roman" w:hAnsi="Times New Roman" w:cs="Times New Roman"/>
          <w:b/>
          <w:bCs/>
          <w:sz w:val="28"/>
          <w:szCs w:val="28"/>
        </w:rPr>
      </w:pPr>
      <w:r w:rsidRPr="005301C5">
        <w:rPr>
          <w:rFonts w:ascii="Times New Roman" w:hAnsi="Times New Roman" w:cs="Times New Roman"/>
          <w:b/>
          <w:bCs/>
          <w:sz w:val="28"/>
          <w:szCs w:val="28"/>
        </w:rPr>
        <w:lastRenderedPageBreak/>
        <w:t xml:space="preserve">LE CONCEPT GÉNÉRAL DE CETTE THÉORIE </w:t>
      </w:r>
    </w:p>
    <w:p w:rsidR="00FD60B9" w:rsidRDefault="00BF6036">
      <w:r w:rsidRPr="00BF6036">
        <w:rPr>
          <w:noProof/>
          <w:lang w:eastAsia="fr-FR"/>
        </w:rPr>
        <w:drawing>
          <wp:inline distT="0" distB="0" distL="0" distR="0">
            <wp:extent cx="5759450" cy="72390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9313" cy="7251397"/>
                    </a:xfrm>
                    <a:prstGeom prst="rect">
                      <a:avLst/>
                    </a:prstGeom>
                    <a:noFill/>
                    <a:ln>
                      <a:noFill/>
                    </a:ln>
                  </pic:spPr>
                </pic:pic>
              </a:graphicData>
            </a:graphic>
          </wp:inline>
        </w:drawing>
      </w:r>
    </w:p>
    <w:p w:rsidR="003A021F" w:rsidRDefault="003A021F"/>
    <w:p w:rsidR="008F344E" w:rsidRDefault="008F344E"/>
    <w:p w:rsidR="008F344E" w:rsidRDefault="008F344E"/>
    <w:p w:rsidR="00D17264" w:rsidRDefault="00D17264"/>
    <w:p w:rsidR="003A021F" w:rsidRPr="00D7551D" w:rsidRDefault="003A021F" w:rsidP="00D7551D">
      <w:pPr>
        <w:pStyle w:val="Paragraphedeliste"/>
        <w:numPr>
          <w:ilvl w:val="0"/>
          <w:numId w:val="2"/>
        </w:numPr>
        <w:ind w:left="284" w:hanging="284"/>
        <w:rPr>
          <w:rFonts w:ascii="Times New Roman" w:hAnsi="Times New Roman" w:cs="Times New Roman"/>
          <w:b/>
          <w:bCs/>
          <w:sz w:val="28"/>
          <w:szCs w:val="28"/>
        </w:rPr>
      </w:pPr>
      <w:r w:rsidRPr="00D7551D">
        <w:rPr>
          <w:rFonts w:ascii="Times New Roman" w:hAnsi="Times New Roman" w:cs="Times New Roman"/>
          <w:b/>
          <w:bCs/>
          <w:sz w:val="28"/>
          <w:szCs w:val="28"/>
        </w:rPr>
        <w:lastRenderedPageBreak/>
        <w:t>CONCEPTION DE L’APPRENTISSAGE</w:t>
      </w:r>
    </w:p>
    <w:p w:rsidR="004546A2" w:rsidRDefault="004546A2"/>
    <w:p w:rsidR="004546A2" w:rsidRDefault="008F344E" w:rsidP="004546A2">
      <w:r>
        <w:rPr>
          <w:noProof/>
          <w:lang w:eastAsia="fr-FR"/>
        </w:rPr>
        <w:drawing>
          <wp:inline distT="0" distB="0" distL="0" distR="0" wp14:anchorId="7054ABB1">
            <wp:extent cx="5699125" cy="7330440"/>
            <wp:effectExtent l="0" t="0" r="0" b="381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99125" cy="7330440"/>
                    </a:xfrm>
                    <a:prstGeom prst="rect">
                      <a:avLst/>
                    </a:prstGeom>
                    <a:noFill/>
                  </pic:spPr>
                </pic:pic>
              </a:graphicData>
            </a:graphic>
          </wp:inline>
        </w:drawing>
      </w:r>
    </w:p>
    <w:p w:rsidR="00BA2E5C" w:rsidRDefault="00BA2E5C" w:rsidP="004546A2">
      <w:pPr>
        <w:rPr>
          <w:rFonts w:ascii="Times New Roman" w:eastAsia="Times New Roman" w:hAnsi="Times New Roman" w:cs="Times New Roman"/>
          <w:color w:val="000000"/>
          <w:sz w:val="32"/>
          <w:szCs w:val="32"/>
          <w:lang w:eastAsia="fr-FR"/>
        </w:rPr>
      </w:pPr>
    </w:p>
    <w:p w:rsidR="00BA2E5C" w:rsidRDefault="00BA2E5C" w:rsidP="004546A2">
      <w:pPr>
        <w:rPr>
          <w:rFonts w:ascii="Times New Roman" w:eastAsia="Times New Roman" w:hAnsi="Times New Roman" w:cs="Times New Roman"/>
          <w:color w:val="000000"/>
          <w:sz w:val="32"/>
          <w:szCs w:val="32"/>
          <w:lang w:eastAsia="fr-FR"/>
        </w:rPr>
      </w:pPr>
    </w:p>
    <w:p w:rsidR="004546A2" w:rsidRPr="00DC7581" w:rsidRDefault="004546A2" w:rsidP="00D51724">
      <w:pPr>
        <w:pStyle w:val="Paragraphedeliste"/>
        <w:numPr>
          <w:ilvl w:val="0"/>
          <w:numId w:val="1"/>
        </w:numPr>
        <w:rPr>
          <w:rFonts w:ascii="Times New Roman" w:eastAsia="Times New Roman" w:hAnsi="Times New Roman" w:cs="Times New Roman"/>
          <w:b/>
          <w:bCs/>
          <w:color w:val="000000"/>
          <w:sz w:val="28"/>
          <w:szCs w:val="28"/>
          <w:lang w:eastAsia="fr-FR"/>
        </w:rPr>
      </w:pPr>
      <w:r w:rsidRPr="00DC7581">
        <w:rPr>
          <w:rFonts w:ascii="Times New Roman" w:eastAsia="Times New Roman" w:hAnsi="Times New Roman" w:cs="Times New Roman"/>
          <w:b/>
          <w:bCs/>
          <w:color w:val="000000"/>
          <w:sz w:val="28"/>
          <w:szCs w:val="28"/>
          <w:lang w:eastAsia="fr-FR"/>
        </w:rPr>
        <w:lastRenderedPageBreak/>
        <w:t>F</w:t>
      </w:r>
      <w:r w:rsidR="00D51724">
        <w:rPr>
          <w:rFonts w:ascii="Times New Roman" w:eastAsia="Times New Roman" w:hAnsi="Times New Roman" w:cs="Times New Roman"/>
          <w:b/>
          <w:bCs/>
          <w:color w:val="000000"/>
          <w:sz w:val="28"/>
          <w:szCs w:val="28"/>
          <w:lang w:eastAsia="fr-FR"/>
        </w:rPr>
        <w:t>inalité</w:t>
      </w:r>
    </w:p>
    <w:p w:rsidR="00B703C7" w:rsidRPr="004546A2" w:rsidRDefault="00B703C7" w:rsidP="00B703C7">
      <w:pPr>
        <w:ind w:left="142"/>
      </w:pPr>
      <w:r w:rsidRPr="00B703C7">
        <w:rPr>
          <w:rFonts w:ascii="Calibri" w:eastAsia="Calibri" w:hAnsi="Calibri" w:cs="Calibri"/>
          <w:noProof/>
          <w:color w:val="000000"/>
          <w:lang w:eastAsia="fr-FR"/>
        </w:rPr>
        <mc:AlternateContent>
          <mc:Choice Requires="wpg">
            <w:drawing>
              <wp:inline distT="0" distB="0" distL="0" distR="0" wp14:anchorId="3D13CB04" wp14:editId="3B6021A9">
                <wp:extent cx="5631167" cy="1064836"/>
                <wp:effectExtent l="0" t="0" r="8255" b="2540"/>
                <wp:docPr id="26618" name="Group 26618"/>
                <wp:cNvGraphicFramePr/>
                <a:graphic xmlns:a="http://schemas.openxmlformats.org/drawingml/2006/main">
                  <a:graphicData uri="http://schemas.microsoft.com/office/word/2010/wordprocessingGroup">
                    <wpg:wgp>
                      <wpg:cNvGrpSpPr/>
                      <wpg:grpSpPr>
                        <a:xfrm>
                          <a:off x="0" y="0"/>
                          <a:ext cx="5631167" cy="1064836"/>
                          <a:chOff x="0" y="0"/>
                          <a:chExt cx="7700335" cy="1419762"/>
                        </a:xfrm>
                      </wpg:grpSpPr>
                      <wps:wsp>
                        <wps:cNvPr id="398" name="Shape 398"/>
                        <wps:cNvSpPr/>
                        <wps:spPr>
                          <a:xfrm>
                            <a:off x="0" y="43929"/>
                            <a:ext cx="2915272" cy="1311478"/>
                          </a:xfrm>
                          <a:custGeom>
                            <a:avLst/>
                            <a:gdLst/>
                            <a:ahLst/>
                            <a:cxnLst/>
                            <a:rect l="0" t="0" r="0" b="0"/>
                            <a:pathLst>
                              <a:path w="2915272" h="1311478">
                                <a:moveTo>
                                  <a:pt x="1457630" y="0"/>
                                </a:moveTo>
                                <a:lnTo>
                                  <a:pt x="1533944" y="724"/>
                                </a:lnTo>
                                <a:lnTo>
                                  <a:pt x="1609903" y="3594"/>
                                </a:lnTo>
                                <a:lnTo>
                                  <a:pt x="1685506" y="7925"/>
                                </a:lnTo>
                                <a:lnTo>
                                  <a:pt x="1760753" y="14402"/>
                                </a:lnTo>
                                <a:lnTo>
                                  <a:pt x="1834909" y="22314"/>
                                </a:lnTo>
                                <a:lnTo>
                                  <a:pt x="1907985" y="32042"/>
                                </a:lnTo>
                                <a:lnTo>
                                  <a:pt x="1979993" y="43561"/>
                                </a:lnTo>
                                <a:lnTo>
                                  <a:pt x="2050186" y="56515"/>
                                </a:lnTo>
                                <a:lnTo>
                                  <a:pt x="2119312" y="71272"/>
                                </a:lnTo>
                                <a:lnTo>
                                  <a:pt x="2186267" y="87833"/>
                                </a:lnTo>
                                <a:lnTo>
                                  <a:pt x="2251431" y="105842"/>
                                </a:lnTo>
                                <a:lnTo>
                                  <a:pt x="2314067" y="125273"/>
                                </a:lnTo>
                                <a:lnTo>
                                  <a:pt x="2374545" y="146164"/>
                                </a:lnTo>
                                <a:lnTo>
                                  <a:pt x="2432863" y="168478"/>
                                </a:lnTo>
                                <a:lnTo>
                                  <a:pt x="2487943" y="191884"/>
                                </a:lnTo>
                                <a:lnTo>
                                  <a:pt x="2540508" y="216713"/>
                                </a:lnTo>
                                <a:lnTo>
                                  <a:pt x="2590190" y="243002"/>
                                </a:lnTo>
                                <a:lnTo>
                                  <a:pt x="2636634" y="270358"/>
                                </a:lnTo>
                                <a:lnTo>
                                  <a:pt x="2679827" y="298437"/>
                                </a:lnTo>
                                <a:lnTo>
                                  <a:pt x="2719794" y="327597"/>
                                </a:lnTo>
                                <a:lnTo>
                                  <a:pt x="2756154" y="357835"/>
                                </a:lnTo>
                                <a:lnTo>
                                  <a:pt x="2788907" y="388798"/>
                                </a:lnTo>
                                <a:lnTo>
                                  <a:pt x="2818067" y="420484"/>
                                </a:lnTo>
                                <a:lnTo>
                                  <a:pt x="2843632" y="452882"/>
                                </a:lnTo>
                                <a:lnTo>
                                  <a:pt x="2865590" y="486004"/>
                                </a:lnTo>
                                <a:lnTo>
                                  <a:pt x="2883230" y="519113"/>
                                </a:lnTo>
                                <a:lnTo>
                                  <a:pt x="2897264" y="552958"/>
                                </a:lnTo>
                                <a:lnTo>
                                  <a:pt x="2907348" y="587159"/>
                                </a:lnTo>
                                <a:lnTo>
                                  <a:pt x="2913113" y="621360"/>
                                </a:lnTo>
                                <a:lnTo>
                                  <a:pt x="2915272" y="655561"/>
                                </a:lnTo>
                                <a:lnTo>
                                  <a:pt x="2914904" y="655561"/>
                                </a:lnTo>
                                <a:lnTo>
                                  <a:pt x="2912745" y="689763"/>
                                </a:lnTo>
                                <a:lnTo>
                                  <a:pt x="2906992" y="723964"/>
                                </a:lnTo>
                                <a:lnTo>
                                  <a:pt x="2896908" y="758165"/>
                                </a:lnTo>
                                <a:lnTo>
                                  <a:pt x="2883230" y="791997"/>
                                </a:lnTo>
                                <a:lnTo>
                                  <a:pt x="2865234" y="825119"/>
                                </a:lnTo>
                                <a:lnTo>
                                  <a:pt x="2843632" y="858241"/>
                                </a:lnTo>
                                <a:lnTo>
                                  <a:pt x="2818067" y="890638"/>
                                </a:lnTo>
                                <a:lnTo>
                                  <a:pt x="2788907" y="922325"/>
                                </a:lnTo>
                                <a:lnTo>
                                  <a:pt x="2756154" y="953275"/>
                                </a:lnTo>
                                <a:lnTo>
                                  <a:pt x="2719794" y="983513"/>
                                </a:lnTo>
                                <a:lnTo>
                                  <a:pt x="2679827" y="1012673"/>
                                </a:lnTo>
                                <a:lnTo>
                                  <a:pt x="2636634" y="1041121"/>
                                </a:lnTo>
                                <a:lnTo>
                                  <a:pt x="2590190" y="1068121"/>
                                </a:lnTo>
                                <a:lnTo>
                                  <a:pt x="2540508" y="1094397"/>
                                </a:lnTo>
                                <a:lnTo>
                                  <a:pt x="2487943" y="1119238"/>
                                </a:lnTo>
                                <a:lnTo>
                                  <a:pt x="2432863" y="1143000"/>
                                </a:lnTo>
                                <a:lnTo>
                                  <a:pt x="2374913" y="1165314"/>
                                </a:lnTo>
                                <a:lnTo>
                                  <a:pt x="2314067" y="1186193"/>
                                </a:lnTo>
                                <a:lnTo>
                                  <a:pt x="2251431" y="1205637"/>
                                </a:lnTo>
                                <a:lnTo>
                                  <a:pt x="2186267" y="1223632"/>
                                </a:lnTo>
                                <a:lnTo>
                                  <a:pt x="2119312" y="1239838"/>
                                </a:lnTo>
                                <a:lnTo>
                                  <a:pt x="2050542" y="1254595"/>
                                </a:lnTo>
                                <a:lnTo>
                                  <a:pt x="1979993" y="1267917"/>
                                </a:lnTo>
                                <a:lnTo>
                                  <a:pt x="1907985" y="1279436"/>
                                </a:lnTo>
                                <a:lnTo>
                                  <a:pt x="1834909" y="1289164"/>
                                </a:lnTo>
                                <a:lnTo>
                                  <a:pt x="1760753" y="1297076"/>
                                </a:lnTo>
                                <a:lnTo>
                                  <a:pt x="1685506" y="1303553"/>
                                </a:lnTo>
                                <a:lnTo>
                                  <a:pt x="1609903" y="1307884"/>
                                </a:lnTo>
                                <a:lnTo>
                                  <a:pt x="1533944" y="1310399"/>
                                </a:lnTo>
                                <a:lnTo>
                                  <a:pt x="1457630" y="1311478"/>
                                </a:lnTo>
                                <a:lnTo>
                                  <a:pt x="1381303" y="1310754"/>
                                </a:lnTo>
                                <a:lnTo>
                                  <a:pt x="1305344" y="1307884"/>
                                </a:lnTo>
                                <a:lnTo>
                                  <a:pt x="1229754" y="1303553"/>
                                </a:lnTo>
                                <a:lnTo>
                                  <a:pt x="1154506" y="1297076"/>
                                </a:lnTo>
                                <a:lnTo>
                                  <a:pt x="1080351" y="1289164"/>
                                </a:lnTo>
                                <a:lnTo>
                                  <a:pt x="1007262" y="1279436"/>
                                </a:lnTo>
                                <a:lnTo>
                                  <a:pt x="935266" y="1267917"/>
                                </a:lnTo>
                                <a:lnTo>
                                  <a:pt x="865073" y="1254963"/>
                                </a:lnTo>
                                <a:lnTo>
                                  <a:pt x="795947" y="1240193"/>
                                </a:lnTo>
                                <a:lnTo>
                                  <a:pt x="728993" y="1223632"/>
                                </a:lnTo>
                                <a:lnTo>
                                  <a:pt x="663829" y="1205637"/>
                                </a:lnTo>
                                <a:lnTo>
                                  <a:pt x="601193" y="1186193"/>
                                </a:lnTo>
                                <a:lnTo>
                                  <a:pt x="540702" y="1165314"/>
                                </a:lnTo>
                                <a:lnTo>
                                  <a:pt x="482384" y="1143000"/>
                                </a:lnTo>
                                <a:lnTo>
                                  <a:pt x="427304" y="1119594"/>
                                </a:lnTo>
                                <a:lnTo>
                                  <a:pt x="374752" y="1094753"/>
                                </a:lnTo>
                                <a:lnTo>
                                  <a:pt x="325069" y="1068476"/>
                                </a:lnTo>
                                <a:lnTo>
                                  <a:pt x="278625" y="1041121"/>
                                </a:lnTo>
                                <a:lnTo>
                                  <a:pt x="235433" y="1013041"/>
                                </a:lnTo>
                                <a:lnTo>
                                  <a:pt x="195466" y="983882"/>
                                </a:lnTo>
                                <a:lnTo>
                                  <a:pt x="159106" y="953643"/>
                                </a:lnTo>
                                <a:lnTo>
                                  <a:pt x="126352" y="922681"/>
                                </a:lnTo>
                                <a:lnTo>
                                  <a:pt x="97193" y="890994"/>
                                </a:lnTo>
                                <a:lnTo>
                                  <a:pt x="71628" y="858596"/>
                                </a:lnTo>
                                <a:lnTo>
                                  <a:pt x="49670" y="825474"/>
                                </a:lnTo>
                                <a:lnTo>
                                  <a:pt x="32029" y="792353"/>
                                </a:lnTo>
                                <a:lnTo>
                                  <a:pt x="17983" y="758520"/>
                                </a:lnTo>
                                <a:lnTo>
                                  <a:pt x="7912" y="724319"/>
                                </a:lnTo>
                                <a:lnTo>
                                  <a:pt x="2146" y="690118"/>
                                </a:lnTo>
                                <a:lnTo>
                                  <a:pt x="0" y="656120"/>
                                </a:lnTo>
                                <a:lnTo>
                                  <a:pt x="0" y="655682"/>
                                </a:lnTo>
                                <a:lnTo>
                                  <a:pt x="1791" y="622795"/>
                                </a:lnTo>
                                <a:lnTo>
                                  <a:pt x="7544" y="589674"/>
                                </a:lnTo>
                                <a:lnTo>
                                  <a:pt x="16548" y="556565"/>
                                </a:lnTo>
                                <a:lnTo>
                                  <a:pt x="29502" y="523799"/>
                                </a:lnTo>
                                <a:lnTo>
                                  <a:pt x="46431" y="491401"/>
                                </a:lnTo>
                                <a:lnTo>
                                  <a:pt x="66586" y="459715"/>
                                </a:lnTo>
                                <a:lnTo>
                                  <a:pt x="90348" y="428041"/>
                                </a:lnTo>
                                <a:lnTo>
                                  <a:pt x="117703" y="397434"/>
                                </a:lnTo>
                                <a:lnTo>
                                  <a:pt x="148666" y="367195"/>
                                </a:lnTo>
                                <a:lnTo>
                                  <a:pt x="182867" y="337680"/>
                                </a:lnTo>
                                <a:lnTo>
                                  <a:pt x="220307" y="308877"/>
                                </a:lnTo>
                                <a:lnTo>
                                  <a:pt x="260985" y="281153"/>
                                </a:lnTo>
                                <a:lnTo>
                                  <a:pt x="304546" y="254521"/>
                                </a:lnTo>
                                <a:lnTo>
                                  <a:pt x="351345" y="228600"/>
                                </a:lnTo>
                                <a:lnTo>
                                  <a:pt x="401028" y="204114"/>
                                </a:lnTo>
                                <a:lnTo>
                                  <a:pt x="453225" y="180353"/>
                                </a:lnTo>
                                <a:lnTo>
                                  <a:pt x="507949" y="158394"/>
                                </a:lnTo>
                                <a:lnTo>
                                  <a:pt x="565188" y="137160"/>
                                </a:lnTo>
                                <a:lnTo>
                                  <a:pt x="624586" y="117716"/>
                                </a:lnTo>
                                <a:lnTo>
                                  <a:pt x="686511" y="99365"/>
                                </a:lnTo>
                                <a:lnTo>
                                  <a:pt x="749872" y="82436"/>
                                </a:lnTo>
                                <a:lnTo>
                                  <a:pt x="815391" y="66954"/>
                                </a:lnTo>
                                <a:lnTo>
                                  <a:pt x="882713" y="53277"/>
                                </a:lnTo>
                                <a:lnTo>
                                  <a:pt x="951103" y="40678"/>
                                </a:lnTo>
                                <a:lnTo>
                                  <a:pt x="1020953" y="30239"/>
                                </a:lnTo>
                                <a:lnTo>
                                  <a:pt x="1092225" y="20879"/>
                                </a:lnTo>
                                <a:lnTo>
                                  <a:pt x="1164234" y="13322"/>
                                </a:lnTo>
                                <a:lnTo>
                                  <a:pt x="1236942" y="7557"/>
                                </a:lnTo>
                                <a:lnTo>
                                  <a:pt x="1310030" y="3239"/>
                                </a:lnTo>
                                <a:lnTo>
                                  <a:pt x="1383830" y="724"/>
                                </a:lnTo>
                                <a:lnTo>
                                  <a:pt x="1457630" y="0"/>
                                </a:lnTo>
                                <a:close/>
                              </a:path>
                            </a:pathLst>
                          </a:custGeom>
                          <a:solidFill>
                            <a:srgbClr val="518DE8"/>
                          </a:solidFill>
                          <a:ln w="0" cap="flat">
                            <a:noFill/>
                            <a:miter lim="127000"/>
                          </a:ln>
                          <a:effectLst/>
                        </wps:spPr>
                        <wps:bodyPr/>
                      </wps:wsp>
                      <wps:wsp>
                        <wps:cNvPr id="399" name="Shape 399"/>
                        <wps:cNvSpPr/>
                        <wps:spPr>
                          <a:xfrm>
                            <a:off x="0" y="44285"/>
                            <a:ext cx="2915272" cy="959041"/>
                          </a:xfrm>
                          <a:custGeom>
                            <a:avLst/>
                            <a:gdLst/>
                            <a:ahLst/>
                            <a:cxnLst/>
                            <a:rect l="0" t="0" r="0" b="0"/>
                            <a:pathLst>
                              <a:path w="2915272" h="959041">
                                <a:moveTo>
                                  <a:pt x="1421401" y="0"/>
                                </a:moveTo>
                                <a:lnTo>
                                  <a:pt x="1495093" y="0"/>
                                </a:lnTo>
                                <a:lnTo>
                                  <a:pt x="1533944" y="369"/>
                                </a:lnTo>
                                <a:lnTo>
                                  <a:pt x="1609903" y="3239"/>
                                </a:lnTo>
                                <a:lnTo>
                                  <a:pt x="1685506" y="7569"/>
                                </a:lnTo>
                                <a:lnTo>
                                  <a:pt x="1760753" y="14046"/>
                                </a:lnTo>
                                <a:lnTo>
                                  <a:pt x="1834909" y="21958"/>
                                </a:lnTo>
                                <a:lnTo>
                                  <a:pt x="1907985" y="31687"/>
                                </a:lnTo>
                                <a:lnTo>
                                  <a:pt x="1979993" y="43206"/>
                                </a:lnTo>
                                <a:lnTo>
                                  <a:pt x="2050186" y="56160"/>
                                </a:lnTo>
                                <a:lnTo>
                                  <a:pt x="2119312" y="70917"/>
                                </a:lnTo>
                                <a:lnTo>
                                  <a:pt x="2186267" y="87478"/>
                                </a:lnTo>
                                <a:lnTo>
                                  <a:pt x="2251431" y="105486"/>
                                </a:lnTo>
                                <a:lnTo>
                                  <a:pt x="2314067" y="124918"/>
                                </a:lnTo>
                                <a:lnTo>
                                  <a:pt x="2374545" y="145809"/>
                                </a:lnTo>
                                <a:lnTo>
                                  <a:pt x="2432863" y="168123"/>
                                </a:lnTo>
                                <a:lnTo>
                                  <a:pt x="2487943" y="191529"/>
                                </a:lnTo>
                                <a:lnTo>
                                  <a:pt x="2540508" y="216357"/>
                                </a:lnTo>
                                <a:lnTo>
                                  <a:pt x="2590190" y="242646"/>
                                </a:lnTo>
                                <a:lnTo>
                                  <a:pt x="2636634" y="270002"/>
                                </a:lnTo>
                                <a:lnTo>
                                  <a:pt x="2679827" y="298082"/>
                                </a:lnTo>
                                <a:lnTo>
                                  <a:pt x="2719794" y="327241"/>
                                </a:lnTo>
                                <a:lnTo>
                                  <a:pt x="2756154" y="357480"/>
                                </a:lnTo>
                                <a:lnTo>
                                  <a:pt x="2788907" y="388443"/>
                                </a:lnTo>
                                <a:lnTo>
                                  <a:pt x="2818067" y="420129"/>
                                </a:lnTo>
                                <a:lnTo>
                                  <a:pt x="2843632" y="452527"/>
                                </a:lnTo>
                                <a:lnTo>
                                  <a:pt x="2865590" y="485648"/>
                                </a:lnTo>
                                <a:lnTo>
                                  <a:pt x="2883230" y="518757"/>
                                </a:lnTo>
                                <a:lnTo>
                                  <a:pt x="2897264" y="552603"/>
                                </a:lnTo>
                                <a:lnTo>
                                  <a:pt x="2907348" y="586804"/>
                                </a:lnTo>
                                <a:lnTo>
                                  <a:pt x="2913113" y="621005"/>
                                </a:lnTo>
                                <a:lnTo>
                                  <a:pt x="2915272" y="655206"/>
                                </a:lnTo>
                                <a:lnTo>
                                  <a:pt x="2914904" y="655206"/>
                                </a:lnTo>
                                <a:lnTo>
                                  <a:pt x="2912745" y="689407"/>
                                </a:lnTo>
                                <a:lnTo>
                                  <a:pt x="2906992" y="723608"/>
                                </a:lnTo>
                                <a:lnTo>
                                  <a:pt x="2896908" y="757809"/>
                                </a:lnTo>
                                <a:lnTo>
                                  <a:pt x="2883230" y="791642"/>
                                </a:lnTo>
                                <a:lnTo>
                                  <a:pt x="2865234" y="824764"/>
                                </a:lnTo>
                                <a:lnTo>
                                  <a:pt x="2843632" y="857885"/>
                                </a:lnTo>
                                <a:lnTo>
                                  <a:pt x="2818067" y="890283"/>
                                </a:lnTo>
                                <a:lnTo>
                                  <a:pt x="2788907" y="921969"/>
                                </a:lnTo>
                                <a:lnTo>
                                  <a:pt x="2756154" y="952919"/>
                                </a:lnTo>
                                <a:lnTo>
                                  <a:pt x="2748794" y="959041"/>
                                </a:lnTo>
                                <a:lnTo>
                                  <a:pt x="166023" y="959041"/>
                                </a:lnTo>
                                <a:lnTo>
                                  <a:pt x="159106" y="953288"/>
                                </a:lnTo>
                                <a:lnTo>
                                  <a:pt x="126352" y="922325"/>
                                </a:lnTo>
                                <a:lnTo>
                                  <a:pt x="97193" y="890639"/>
                                </a:lnTo>
                                <a:lnTo>
                                  <a:pt x="71628" y="858241"/>
                                </a:lnTo>
                                <a:lnTo>
                                  <a:pt x="49670" y="825119"/>
                                </a:lnTo>
                                <a:lnTo>
                                  <a:pt x="32029" y="791997"/>
                                </a:lnTo>
                                <a:lnTo>
                                  <a:pt x="17983" y="758165"/>
                                </a:lnTo>
                                <a:lnTo>
                                  <a:pt x="7912" y="723964"/>
                                </a:lnTo>
                                <a:lnTo>
                                  <a:pt x="2146" y="689763"/>
                                </a:lnTo>
                                <a:lnTo>
                                  <a:pt x="0" y="655764"/>
                                </a:lnTo>
                                <a:lnTo>
                                  <a:pt x="0" y="655327"/>
                                </a:lnTo>
                                <a:lnTo>
                                  <a:pt x="1791" y="622440"/>
                                </a:lnTo>
                                <a:lnTo>
                                  <a:pt x="7544" y="589318"/>
                                </a:lnTo>
                                <a:lnTo>
                                  <a:pt x="16548" y="556209"/>
                                </a:lnTo>
                                <a:lnTo>
                                  <a:pt x="29502" y="523443"/>
                                </a:lnTo>
                                <a:lnTo>
                                  <a:pt x="46431" y="491046"/>
                                </a:lnTo>
                                <a:lnTo>
                                  <a:pt x="66586" y="459359"/>
                                </a:lnTo>
                                <a:lnTo>
                                  <a:pt x="90348" y="427686"/>
                                </a:lnTo>
                                <a:lnTo>
                                  <a:pt x="117703" y="397078"/>
                                </a:lnTo>
                                <a:lnTo>
                                  <a:pt x="148666" y="366840"/>
                                </a:lnTo>
                                <a:lnTo>
                                  <a:pt x="182867" y="337325"/>
                                </a:lnTo>
                                <a:lnTo>
                                  <a:pt x="220307" y="308521"/>
                                </a:lnTo>
                                <a:lnTo>
                                  <a:pt x="260985" y="280797"/>
                                </a:lnTo>
                                <a:lnTo>
                                  <a:pt x="304546" y="254165"/>
                                </a:lnTo>
                                <a:lnTo>
                                  <a:pt x="351345" y="228245"/>
                                </a:lnTo>
                                <a:lnTo>
                                  <a:pt x="401028" y="203759"/>
                                </a:lnTo>
                                <a:lnTo>
                                  <a:pt x="453225" y="179997"/>
                                </a:lnTo>
                                <a:lnTo>
                                  <a:pt x="507949" y="158039"/>
                                </a:lnTo>
                                <a:lnTo>
                                  <a:pt x="565188" y="136804"/>
                                </a:lnTo>
                                <a:lnTo>
                                  <a:pt x="624586" y="117361"/>
                                </a:lnTo>
                                <a:lnTo>
                                  <a:pt x="686511" y="99009"/>
                                </a:lnTo>
                                <a:lnTo>
                                  <a:pt x="749872" y="82080"/>
                                </a:lnTo>
                                <a:lnTo>
                                  <a:pt x="815391" y="66599"/>
                                </a:lnTo>
                                <a:lnTo>
                                  <a:pt x="882713" y="52921"/>
                                </a:lnTo>
                                <a:lnTo>
                                  <a:pt x="951103" y="40323"/>
                                </a:lnTo>
                                <a:lnTo>
                                  <a:pt x="1020953" y="29883"/>
                                </a:lnTo>
                                <a:lnTo>
                                  <a:pt x="1092225" y="20524"/>
                                </a:lnTo>
                                <a:lnTo>
                                  <a:pt x="1164234" y="12967"/>
                                </a:lnTo>
                                <a:lnTo>
                                  <a:pt x="1236942" y="7201"/>
                                </a:lnTo>
                                <a:lnTo>
                                  <a:pt x="1310030" y="2883"/>
                                </a:lnTo>
                                <a:lnTo>
                                  <a:pt x="1383830" y="369"/>
                                </a:lnTo>
                                <a:lnTo>
                                  <a:pt x="1421401" y="0"/>
                                </a:lnTo>
                                <a:close/>
                              </a:path>
                            </a:pathLst>
                          </a:custGeom>
                          <a:solidFill>
                            <a:srgbClr val="538EE8"/>
                          </a:solidFill>
                          <a:ln w="0" cap="flat">
                            <a:noFill/>
                            <a:miter lim="127000"/>
                          </a:ln>
                          <a:effectLst/>
                        </wps:spPr>
                        <wps:bodyPr/>
                      </wps:wsp>
                      <wps:wsp>
                        <wps:cNvPr id="400" name="Shape 400"/>
                        <wps:cNvSpPr/>
                        <wps:spPr>
                          <a:xfrm>
                            <a:off x="0" y="44285"/>
                            <a:ext cx="2915272" cy="894957"/>
                          </a:xfrm>
                          <a:custGeom>
                            <a:avLst/>
                            <a:gdLst/>
                            <a:ahLst/>
                            <a:cxnLst/>
                            <a:rect l="0" t="0" r="0" b="0"/>
                            <a:pathLst>
                              <a:path w="2915272" h="894957">
                                <a:moveTo>
                                  <a:pt x="1421401" y="0"/>
                                </a:moveTo>
                                <a:lnTo>
                                  <a:pt x="1495093" y="0"/>
                                </a:lnTo>
                                <a:lnTo>
                                  <a:pt x="1533944" y="369"/>
                                </a:lnTo>
                                <a:lnTo>
                                  <a:pt x="1609903" y="3239"/>
                                </a:lnTo>
                                <a:lnTo>
                                  <a:pt x="1685506" y="7569"/>
                                </a:lnTo>
                                <a:lnTo>
                                  <a:pt x="1760753" y="14046"/>
                                </a:lnTo>
                                <a:lnTo>
                                  <a:pt x="1834909" y="21958"/>
                                </a:lnTo>
                                <a:lnTo>
                                  <a:pt x="1907985" y="31687"/>
                                </a:lnTo>
                                <a:lnTo>
                                  <a:pt x="1979993" y="43206"/>
                                </a:lnTo>
                                <a:lnTo>
                                  <a:pt x="2050186" y="56160"/>
                                </a:lnTo>
                                <a:lnTo>
                                  <a:pt x="2119312" y="70917"/>
                                </a:lnTo>
                                <a:lnTo>
                                  <a:pt x="2186267" y="87478"/>
                                </a:lnTo>
                                <a:lnTo>
                                  <a:pt x="2251431" y="105486"/>
                                </a:lnTo>
                                <a:lnTo>
                                  <a:pt x="2314067" y="124918"/>
                                </a:lnTo>
                                <a:lnTo>
                                  <a:pt x="2374545" y="145809"/>
                                </a:lnTo>
                                <a:lnTo>
                                  <a:pt x="2432863" y="168123"/>
                                </a:lnTo>
                                <a:lnTo>
                                  <a:pt x="2487943" y="191529"/>
                                </a:lnTo>
                                <a:lnTo>
                                  <a:pt x="2540508" y="216357"/>
                                </a:lnTo>
                                <a:lnTo>
                                  <a:pt x="2590190" y="242646"/>
                                </a:lnTo>
                                <a:lnTo>
                                  <a:pt x="2636634" y="270002"/>
                                </a:lnTo>
                                <a:lnTo>
                                  <a:pt x="2679827" y="298082"/>
                                </a:lnTo>
                                <a:lnTo>
                                  <a:pt x="2719794" y="327241"/>
                                </a:lnTo>
                                <a:lnTo>
                                  <a:pt x="2756154" y="357480"/>
                                </a:lnTo>
                                <a:lnTo>
                                  <a:pt x="2788907" y="388443"/>
                                </a:lnTo>
                                <a:lnTo>
                                  <a:pt x="2818067" y="420129"/>
                                </a:lnTo>
                                <a:lnTo>
                                  <a:pt x="2843632" y="452527"/>
                                </a:lnTo>
                                <a:lnTo>
                                  <a:pt x="2865590" y="485648"/>
                                </a:lnTo>
                                <a:lnTo>
                                  <a:pt x="2883230" y="518757"/>
                                </a:lnTo>
                                <a:lnTo>
                                  <a:pt x="2897264" y="552603"/>
                                </a:lnTo>
                                <a:lnTo>
                                  <a:pt x="2907348" y="586804"/>
                                </a:lnTo>
                                <a:lnTo>
                                  <a:pt x="2913113" y="621005"/>
                                </a:lnTo>
                                <a:lnTo>
                                  <a:pt x="2915272" y="655206"/>
                                </a:lnTo>
                                <a:lnTo>
                                  <a:pt x="2914904" y="655206"/>
                                </a:lnTo>
                                <a:lnTo>
                                  <a:pt x="2912745" y="689407"/>
                                </a:lnTo>
                                <a:lnTo>
                                  <a:pt x="2906992" y="723608"/>
                                </a:lnTo>
                                <a:lnTo>
                                  <a:pt x="2896908" y="757809"/>
                                </a:lnTo>
                                <a:lnTo>
                                  <a:pt x="2883230" y="791642"/>
                                </a:lnTo>
                                <a:lnTo>
                                  <a:pt x="2865234" y="824764"/>
                                </a:lnTo>
                                <a:lnTo>
                                  <a:pt x="2843632" y="857885"/>
                                </a:lnTo>
                                <a:lnTo>
                                  <a:pt x="2818067" y="890283"/>
                                </a:lnTo>
                                <a:lnTo>
                                  <a:pt x="2813766" y="894957"/>
                                </a:lnTo>
                                <a:lnTo>
                                  <a:pt x="101167" y="894957"/>
                                </a:lnTo>
                                <a:lnTo>
                                  <a:pt x="97193" y="890639"/>
                                </a:lnTo>
                                <a:lnTo>
                                  <a:pt x="71628" y="858241"/>
                                </a:lnTo>
                                <a:lnTo>
                                  <a:pt x="49670" y="825119"/>
                                </a:lnTo>
                                <a:lnTo>
                                  <a:pt x="32029" y="791997"/>
                                </a:lnTo>
                                <a:lnTo>
                                  <a:pt x="17983" y="758165"/>
                                </a:lnTo>
                                <a:lnTo>
                                  <a:pt x="7912" y="723964"/>
                                </a:lnTo>
                                <a:lnTo>
                                  <a:pt x="2146" y="689763"/>
                                </a:lnTo>
                                <a:lnTo>
                                  <a:pt x="0" y="655764"/>
                                </a:lnTo>
                                <a:lnTo>
                                  <a:pt x="0" y="655327"/>
                                </a:lnTo>
                                <a:lnTo>
                                  <a:pt x="1791" y="622440"/>
                                </a:lnTo>
                                <a:lnTo>
                                  <a:pt x="7544" y="589318"/>
                                </a:lnTo>
                                <a:lnTo>
                                  <a:pt x="16548" y="556209"/>
                                </a:lnTo>
                                <a:lnTo>
                                  <a:pt x="29502" y="523443"/>
                                </a:lnTo>
                                <a:lnTo>
                                  <a:pt x="46431" y="491046"/>
                                </a:lnTo>
                                <a:lnTo>
                                  <a:pt x="66586" y="459359"/>
                                </a:lnTo>
                                <a:lnTo>
                                  <a:pt x="90348" y="427686"/>
                                </a:lnTo>
                                <a:lnTo>
                                  <a:pt x="117703" y="397078"/>
                                </a:lnTo>
                                <a:lnTo>
                                  <a:pt x="148666" y="366840"/>
                                </a:lnTo>
                                <a:lnTo>
                                  <a:pt x="182867" y="337325"/>
                                </a:lnTo>
                                <a:lnTo>
                                  <a:pt x="220307" y="308521"/>
                                </a:lnTo>
                                <a:lnTo>
                                  <a:pt x="260985" y="280797"/>
                                </a:lnTo>
                                <a:lnTo>
                                  <a:pt x="304546" y="254165"/>
                                </a:lnTo>
                                <a:lnTo>
                                  <a:pt x="351345" y="228245"/>
                                </a:lnTo>
                                <a:lnTo>
                                  <a:pt x="401028" y="203759"/>
                                </a:lnTo>
                                <a:lnTo>
                                  <a:pt x="453225" y="179997"/>
                                </a:lnTo>
                                <a:lnTo>
                                  <a:pt x="507949" y="158039"/>
                                </a:lnTo>
                                <a:lnTo>
                                  <a:pt x="565188" y="136804"/>
                                </a:lnTo>
                                <a:lnTo>
                                  <a:pt x="624586" y="117361"/>
                                </a:lnTo>
                                <a:lnTo>
                                  <a:pt x="686511" y="99009"/>
                                </a:lnTo>
                                <a:lnTo>
                                  <a:pt x="749872" y="82080"/>
                                </a:lnTo>
                                <a:lnTo>
                                  <a:pt x="815391" y="66599"/>
                                </a:lnTo>
                                <a:lnTo>
                                  <a:pt x="882713" y="52921"/>
                                </a:lnTo>
                                <a:lnTo>
                                  <a:pt x="951103" y="40323"/>
                                </a:lnTo>
                                <a:lnTo>
                                  <a:pt x="1020953" y="29883"/>
                                </a:lnTo>
                                <a:lnTo>
                                  <a:pt x="1092225" y="20524"/>
                                </a:lnTo>
                                <a:lnTo>
                                  <a:pt x="1164234" y="12967"/>
                                </a:lnTo>
                                <a:lnTo>
                                  <a:pt x="1236942" y="7201"/>
                                </a:lnTo>
                                <a:lnTo>
                                  <a:pt x="1310030" y="2883"/>
                                </a:lnTo>
                                <a:lnTo>
                                  <a:pt x="1383830" y="369"/>
                                </a:lnTo>
                                <a:lnTo>
                                  <a:pt x="1421401" y="0"/>
                                </a:lnTo>
                                <a:close/>
                              </a:path>
                            </a:pathLst>
                          </a:custGeom>
                          <a:solidFill>
                            <a:srgbClr val="558FE8"/>
                          </a:solidFill>
                          <a:ln w="0" cap="flat">
                            <a:noFill/>
                            <a:miter lim="127000"/>
                          </a:ln>
                          <a:effectLst/>
                        </wps:spPr>
                        <wps:bodyPr/>
                      </wps:wsp>
                      <wps:wsp>
                        <wps:cNvPr id="401" name="Shape 401"/>
                        <wps:cNvSpPr/>
                        <wps:spPr>
                          <a:xfrm>
                            <a:off x="0" y="44285"/>
                            <a:ext cx="2915272" cy="831241"/>
                          </a:xfrm>
                          <a:custGeom>
                            <a:avLst/>
                            <a:gdLst/>
                            <a:ahLst/>
                            <a:cxnLst/>
                            <a:rect l="0" t="0" r="0" b="0"/>
                            <a:pathLst>
                              <a:path w="2915272" h="831241">
                                <a:moveTo>
                                  <a:pt x="1421401" y="0"/>
                                </a:moveTo>
                                <a:lnTo>
                                  <a:pt x="1495093" y="0"/>
                                </a:lnTo>
                                <a:lnTo>
                                  <a:pt x="1533944" y="369"/>
                                </a:lnTo>
                                <a:lnTo>
                                  <a:pt x="1609903" y="3239"/>
                                </a:lnTo>
                                <a:lnTo>
                                  <a:pt x="1685506" y="7569"/>
                                </a:lnTo>
                                <a:lnTo>
                                  <a:pt x="1760753" y="14046"/>
                                </a:lnTo>
                                <a:lnTo>
                                  <a:pt x="1834909" y="21958"/>
                                </a:lnTo>
                                <a:lnTo>
                                  <a:pt x="1907985" y="31687"/>
                                </a:lnTo>
                                <a:lnTo>
                                  <a:pt x="1979993" y="43206"/>
                                </a:lnTo>
                                <a:lnTo>
                                  <a:pt x="2050186" y="56160"/>
                                </a:lnTo>
                                <a:lnTo>
                                  <a:pt x="2119312" y="70917"/>
                                </a:lnTo>
                                <a:lnTo>
                                  <a:pt x="2186267" y="87478"/>
                                </a:lnTo>
                                <a:lnTo>
                                  <a:pt x="2251431" y="105486"/>
                                </a:lnTo>
                                <a:lnTo>
                                  <a:pt x="2314067" y="124918"/>
                                </a:lnTo>
                                <a:lnTo>
                                  <a:pt x="2374545" y="145809"/>
                                </a:lnTo>
                                <a:lnTo>
                                  <a:pt x="2432863" y="168123"/>
                                </a:lnTo>
                                <a:lnTo>
                                  <a:pt x="2487943" y="191529"/>
                                </a:lnTo>
                                <a:lnTo>
                                  <a:pt x="2540508" y="216357"/>
                                </a:lnTo>
                                <a:lnTo>
                                  <a:pt x="2590190" y="242646"/>
                                </a:lnTo>
                                <a:lnTo>
                                  <a:pt x="2636634" y="270002"/>
                                </a:lnTo>
                                <a:lnTo>
                                  <a:pt x="2679827" y="298082"/>
                                </a:lnTo>
                                <a:lnTo>
                                  <a:pt x="2719794" y="327241"/>
                                </a:lnTo>
                                <a:lnTo>
                                  <a:pt x="2756154" y="357480"/>
                                </a:lnTo>
                                <a:lnTo>
                                  <a:pt x="2788907" y="388443"/>
                                </a:lnTo>
                                <a:lnTo>
                                  <a:pt x="2818067" y="420129"/>
                                </a:lnTo>
                                <a:lnTo>
                                  <a:pt x="2843632" y="452527"/>
                                </a:lnTo>
                                <a:lnTo>
                                  <a:pt x="2865590" y="485648"/>
                                </a:lnTo>
                                <a:lnTo>
                                  <a:pt x="2883230" y="518757"/>
                                </a:lnTo>
                                <a:lnTo>
                                  <a:pt x="2897264" y="552603"/>
                                </a:lnTo>
                                <a:lnTo>
                                  <a:pt x="2907348" y="586804"/>
                                </a:lnTo>
                                <a:lnTo>
                                  <a:pt x="2913113" y="621005"/>
                                </a:lnTo>
                                <a:lnTo>
                                  <a:pt x="2915272" y="655206"/>
                                </a:lnTo>
                                <a:lnTo>
                                  <a:pt x="2914904" y="655206"/>
                                </a:lnTo>
                                <a:lnTo>
                                  <a:pt x="2912745" y="689407"/>
                                </a:lnTo>
                                <a:lnTo>
                                  <a:pt x="2906992" y="723608"/>
                                </a:lnTo>
                                <a:lnTo>
                                  <a:pt x="2896908" y="757809"/>
                                </a:lnTo>
                                <a:lnTo>
                                  <a:pt x="2883230" y="791642"/>
                                </a:lnTo>
                                <a:lnTo>
                                  <a:pt x="2865234" y="824764"/>
                                </a:lnTo>
                                <a:lnTo>
                                  <a:pt x="2861010" y="831241"/>
                                </a:lnTo>
                                <a:lnTo>
                                  <a:pt x="53728" y="831241"/>
                                </a:lnTo>
                                <a:lnTo>
                                  <a:pt x="49670" y="825119"/>
                                </a:lnTo>
                                <a:lnTo>
                                  <a:pt x="32029" y="791997"/>
                                </a:lnTo>
                                <a:lnTo>
                                  <a:pt x="17983" y="758165"/>
                                </a:lnTo>
                                <a:lnTo>
                                  <a:pt x="7912" y="723964"/>
                                </a:lnTo>
                                <a:lnTo>
                                  <a:pt x="2146" y="689763"/>
                                </a:lnTo>
                                <a:lnTo>
                                  <a:pt x="0" y="655764"/>
                                </a:lnTo>
                                <a:lnTo>
                                  <a:pt x="0" y="655327"/>
                                </a:lnTo>
                                <a:lnTo>
                                  <a:pt x="1791" y="622440"/>
                                </a:lnTo>
                                <a:lnTo>
                                  <a:pt x="7544" y="589318"/>
                                </a:lnTo>
                                <a:lnTo>
                                  <a:pt x="16548" y="556209"/>
                                </a:lnTo>
                                <a:lnTo>
                                  <a:pt x="29502" y="523443"/>
                                </a:lnTo>
                                <a:lnTo>
                                  <a:pt x="46431" y="491046"/>
                                </a:lnTo>
                                <a:lnTo>
                                  <a:pt x="66586" y="459359"/>
                                </a:lnTo>
                                <a:lnTo>
                                  <a:pt x="90348" y="427686"/>
                                </a:lnTo>
                                <a:lnTo>
                                  <a:pt x="117703" y="397078"/>
                                </a:lnTo>
                                <a:lnTo>
                                  <a:pt x="148666" y="366840"/>
                                </a:lnTo>
                                <a:lnTo>
                                  <a:pt x="182867" y="337325"/>
                                </a:lnTo>
                                <a:lnTo>
                                  <a:pt x="220307" y="308521"/>
                                </a:lnTo>
                                <a:lnTo>
                                  <a:pt x="260985" y="280797"/>
                                </a:lnTo>
                                <a:lnTo>
                                  <a:pt x="304546" y="254165"/>
                                </a:lnTo>
                                <a:lnTo>
                                  <a:pt x="351345" y="228245"/>
                                </a:lnTo>
                                <a:lnTo>
                                  <a:pt x="401028" y="203759"/>
                                </a:lnTo>
                                <a:lnTo>
                                  <a:pt x="453225" y="179997"/>
                                </a:lnTo>
                                <a:lnTo>
                                  <a:pt x="507949" y="158039"/>
                                </a:lnTo>
                                <a:lnTo>
                                  <a:pt x="565188" y="136804"/>
                                </a:lnTo>
                                <a:lnTo>
                                  <a:pt x="624586" y="117361"/>
                                </a:lnTo>
                                <a:lnTo>
                                  <a:pt x="686511" y="99009"/>
                                </a:lnTo>
                                <a:lnTo>
                                  <a:pt x="749872" y="82080"/>
                                </a:lnTo>
                                <a:lnTo>
                                  <a:pt x="815391" y="66599"/>
                                </a:lnTo>
                                <a:lnTo>
                                  <a:pt x="882713" y="52921"/>
                                </a:lnTo>
                                <a:lnTo>
                                  <a:pt x="951103" y="40323"/>
                                </a:lnTo>
                                <a:lnTo>
                                  <a:pt x="1020953" y="29883"/>
                                </a:lnTo>
                                <a:lnTo>
                                  <a:pt x="1092225" y="20524"/>
                                </a:lnTo>
                                <a:lnTo>
                                  <a:pt x="1164234" y="12967"/>
                                </a:lnTo>
                                <a:lnTo>
                                  <a:pt x="1236942" y="7201"/>
                                </a:lnTo>
                                <a:lnTo>
                                  <a:pt x="1310030" y="2883"/>
                                </a:lnTo>
                                <a:lnTo>
                                  <a:pt x="1383830" y="369"/>
                                </a:lnTo>
                                <a:lnTo>
                                  <a:pt x="1421401" y="0"/>
                                </a:lnTo>
                                <a:close/>
                              </a:path>
                            </a:pathLst>
                          </a:custGeom>
                          <a:solidFill>
                            <a:srgbClr val="5790E7"/>
                          </a:solidFill>
                          <a:ln w="0" cap="flat">
                            <a:noFill/>
                            <a:miter lim="127000"/>
                          </a:ln>
                          <a:effectLst/>
                        </wps:spPr>
                        <wps:bodyPr/>
                      </wps:wsp>
                      <wps:wsp>
                        <wps:cNvPr id="402" name="Shape 402"/>
                        <wps:cNvSpPr/>
                        <wps:spPr>
                          <a:xfrm>
                            <a:off x="0" y="44285"/>
                            <a:ext cx="2915272" cy="767156"/>
                          </a:xfrm>
                          <a:custGeom>
                            <a:avLst/>
                            <a:gdLst/>
                            <a:ahLst/>
                            <a:cxnLst/>
                            <a:rect l="0" t="0" r="0" b="0"/>
                            <a:pathLst>
                              <a:path w="2915272" h="767156">
                                <a:moveTo>
                                  <a:pt x="1421401" y="0"/>
                                </a:moveTo>
                                <a:lnTo>
                                  <a:pt x="1495093" y="0"/>
                                </a:lnTo>
                                <a:lnTo>
                                  <a:pt x="1533944" y="369"/>
                                </a:lnTo>
                                <a:lnTo>
                                  <a:pt x="1609903" y="3239"/>
                                </a:lnTo>
                                <a:lnTo>
                                  <a:pt x="1685506" y="7569"/>
                                </a:lnTo>
                                <a:lnTo>
                                  <a:pt x="1760753" y="14046"/>
                                </a:lnTo>
                                <a:lnTo>
                                  <a:pt x="1834909" y="21958"/>
                                </a:lnTo>
                                <a:lnTo>
                                  <a:pt x="1907985" y="31687"/>
                                </a:lnTo>
                                <a:lnTo>
                                  <a:pt x="1979993" y="43206"/>
                                </a:lnTo>
                                <a:lnTo>
                                  <a:pt x="2050186" y="56160"/>
                                </a:lnTo>
                                <a:lnTo>
                                  <a:pt x="2119312" y="70917"/>
                                </a:lnTo>
                                <a:lnTo>
                                  <a:pt x="2186267" y="87478"/>
                                </a:lnTo>
                                <a:lnTo>
                                  <a:pt x="2251431" y="105486"/>
                                </a:lnTo>
                                <a:lnTo>
                                  <a:pt x="2314067" y="124918"/>
                                </a:lnTo>
                                <a:lnTo>
                                  <a:pt x="2374545" y="145809"/>
                                </a:lnTo>
                                <a:lnTo>
                                  <a:pt x="2432863" y="168123"/>
                                </a:lnTo>
                                <a:lnTo>
                                  <a:pt x="2487943" y="191529"/>
                                </a:lnTo>
                                <a:lnTo>
                                  <a:pt x="2540508" y="216357"/>
                                </a:lnTo>
                                <a:lnTo>
                                  <a:pt x="2590190" y="242646"/>
                                </a:lnTo>
                                <a:lnTo>
                                  <a:pt x="2636634" y="270002"/>
                                </a:lnTo>
                                <a:lnTo>
                                  <a:pt x="2679827" y="298082"/>
                                </a:lnTo>
                                <a:lnTo>
                                  <a:pt x="2719794" y="327241"/>
                                </a:lnTo>
                                <a:lnTo>
                                  <a:pt x="2756154" y="357480"/>
                                </a:lnTo>
                                <a:lnTo>
                                  <a:pt x="2788907" y="388443"/>
                                </a:lnTo>
                                <a:lnTo>
                                  <a:pt x="2818067" y="420129"/>
                                </a:lnTo>
                                <a:lnTo>
                                  <a:pt x="2843632" y="452527"/>
                                </a:lnTo>
                                <a:lnTo>
                                  <a:pt x="2865590" y="485648"/>
                                </a:lnTo>
                                <a:lnTo>
                                  <a:pt x="2883230" y="518757"/>
                                </a:lnTo>
                                <a:lnTo>
                                  <a:pt x="2897264" y="552603"/>
                                </a:lnTo>
                                <a:lnTo>
                                  <a:pt x="2907348" y="586804"/>
                                </a:lnTo>
                                <a:lnTo>
                                  <a:pt x="2913113" y="621005"/>
                                </a:lnTo>
                                <a:lnTo>
                                  <a:pt x="2915272" y="655206"/>
                                </a:lnTo>
                                <a:lnTo>
                                  <a:pt x="2914904" y="655206"/>
                                </a:lnTo>
                                <a:lnTo>
                                  <a:pt x="2912745" y="689407"/>
                                </a:lnTo>
                                <a:lnTo>
                                  <a:pt x="2906992" y="723608"/>
                                </a:lnTo>
                                <a:lnTo>
                                  <a:pt x="2896908" y="757809"/>
                                </a:lnTo>
                                <a:lnTo>
                                  <a:pt x="2893129" y="767156"/>
                                </a:lnTo>
                                <a:lnTo>
                                  <a:pt x="21716" y="767156"/>
                                </a:lnTo>
                                <a:lnTo>
                                  <a:pt x="17983" y="758165"/>
                                </a:lnTo>
                                <a:lnTo>
                                  <a:pt x="7912" y="723964"/>
                                </a:lnTo>
                                <a:lnTo>
                                  <a:pt x="2146" y="689763"/>
                                </a:lnTo>
                                <a:lnTo>
                                  <a:pt x="0" y="655764"/>
                                </a:lnTo>
                                <a:lnTo>
                                  <a:pt x="0" y="655327"/>
                                </a:lnTo>
                                <a:lnTo>
                                  <a:pt x="1791" y="622440"/>
                                </a:lnTo>
                                <a:lnTo>
                                  <a:pt x="7544" y="589318"/>
                                </a:lnTo>
                                <a:lnTo>
                                  <a:pt x="16548" y="556209"/>
                                </a:lnTo>
                                <a:lnTo>
                                  <a:pt x="29502" y="523443"/>
                                </a:lnTo>
                                <a:lnTo>
                                  <a:pt x="46431" y="491046"/>
                                </a:lnTo>
                                <a:lnTo>
                                  <a:pt x="66586" y="459359"/>
                                </a:lnTo>
                                <a:lnTo>
                                  <a:pt x="90348" y="427686"/>
                                </a:lnTo>
                                <a:lnTo>
                                  <a:pt x="117703" y="397078"/>
                                </a:lnTo>
                                <a:lnTo>
                                  <a:pt x="148666" y="366840"/>
                                </a:lnTo>
                                <a:lnTo>
                                  <a:pt x="182867" y="337325"/>
                                </a:lnTo>
                                <a:lnTo>
                                  <a:pt x="220307" y="308521"/>
                                </a:lnTo>
                                <a:lnTo>
                                  <a:pt x="260985" y="280797"/>
                                </a:lnTo>
                                <a:lnTo>
                                  <a:pt x="304546" y="254165"/>
                                </a:lnTo>
                                <a:lnTo>
                                  <a:pt x="351345" y="228245"/>
                                </a:lnTo>
                                <a:lnTo>
                                  <a:pt x="401028" y="203759"/>
                                </a:lnTo>
                                <a:lnTo>
                                  <a:pt x="453225" y="179997"/>
                                </a:lnTo>
                                <a:lnTo>
                                  <a:pt x="507949" y="158039"/>
                                </a:lnTo>
                                <a:lnTo>
                                  <a:pt x="565188" y="136804"/>
                                </a:lnTo>
                                <a:lnTo>
                                  <a:pt x="624586" y="117361"/>
                                </a:lnTo>
                                <a:lnTo>
                                  <a:pt x="686511" y="99009"/>
                                </a:lnTo>
                                <a:lnTo>
                                  <a:pt x="749872" y="82080"/>
                                </a:lnTo>
                                <a:lnTo>
                                  <a:pt x="815391" y="66599"/>
                                </a:lnTo>
                                <a:lnTo>
                                  <a:pt x="882713" y="52921"/>
                                </a:lnTo>
                                <a:lnTo>
                                  <a:pt x="951103" y="40323"/>
                                </a:lnTo>
                                <a:lnTo>
                                  <a:pt x="1020953" y="29883"/>
                                </a:lnTo>
                                <a:lnTo>
                                  <a:pt x="1092225" y="20524"/>
                                </a:lnTo>
                                <a:lnTo>
                                  <a:pt x="1164234" y="12967"/>
                                </a:lnTo>
                                <a:lnTo>
                                  <a:pt x="1236942" y="7201"/>
                                </a:lnTo>
                                <a:lnTo>
                                  <a:pt x="1310030" y="2883"/>
                                </a:lnTo>
                                <a:lnTo>
                                  <a:pt x="1383830" y="369"/>
                                </a:lnTo>
                                <a:lnTo>
                                  <a:pt x="1421401" y="0"/>
                                </a:lnTo>
                                <a:close/>
                              </a:path>
                            </a:pathLst>
                          </a:custGeom>
                          <a:solidFill>
                            <a:srgbClr val="5A91E7"/>
                          </a:solidFill>
                          <a:ln w="0" cap="flat">
                            <a:noFill/>
                            <a:miter lim="127000"/>
                          </a:ln>
                          <a:effectLst/>
                        </wps:spPr>
                        <wps:bodyPr/>
                      </wps:wsp>
                      <wps:wsp>
                        <wps:cNvPr id="403" name="Shape 403"/>
                        <wps:cNvSpPr/>
                        <wps:spPr>
                          <a:xfrm>
                            <a:off x="0" y="44285"/>
                            <a:ext cx="2915272" cy="703440"/>
                          </a:xfrm>
                          <a:custGeom>
                            <a:avLst/>
                            <a:gdLst/>
                            <a:ahLst/>
                            <a:cxnLst/>
                            <a:rect l="0" t="0" r="0" b="0"/>
                            <a:pathLst>
                              <a:path w="2915272" h="703440">
                                <a:moveTo>
                                  <a:pt x="1421401" y="0"/>
                                </a:moveTo>
                                <a:lnTo>
                                  <a:pt x="1495093" y="0"/>
                                </a:lnTo>
                                <a:lnTo>
                                  <a:pt x="1533944" y="369"/>
                                </a:lnTo>
                                <a:lnTo>
                                  <a:pt x="1609903" y="3239"/>
                                </a:lnTo>
                                <a:lnTo>
                                  <a:pt x="1685506" y="7569"/>
                                </a:lnTo>
                                <a:lnTo>
                                  <a:pt x="1760753" y="14046"/>
                                </a:lnTo>
                                <a:lnTo>
                                  <a:pt x="1834909" y="21958"/>
                                </a:lnTo>
                                <a:lnTo>
                                  <a:pt x="1907985" y="31687"/>
                                </a:lnTo>
                                <a:lnTo>
                                  <a:pt x="1979993" y="43206"/>
                                </a:lnTo>
                                <a:lnTo>
                                  <a:pt x="2050186" y="56160"/>
                                </a:lnTo>
                                <a:lnTo>
                                  <a:pt x="2119312" y="70917"/>
                                </a:lnTo>
                                <a:lnTo>
                                  <a:pt x="2186267" y="87478"/>
                                </a:lnTo>
                                <a:lnTo>
                                  <a:pt x="2251431" y="105486"/>
                                </a:lnTo>
                                <a:lnTo>
                                  <a:pt x="2314067" y="124918"/>
                                </a:lnTo>
                                <a:lnTo>
                                  <a:pt x="2374545" y="145809"/>
                                </a:lnTo>
                                <a:lnTo>
                                  <a:pt x="2432863" y="168123"/>
                                </a:lnTo>
                                <a:lnTo>
                                  <a:pt x="2487943" y="191529"/>
                                </a:lnTo>
                                <a:lnTo>
                                  <a:pt x="2540508" y="216357"/>
                                </a:lnTo>
                                <a:lnTo>
                                  <a:pt x="2590190" y="242646"/>
                                </a:lnTo>
                                <a:lnTo>
                                  <a:pt x="2636634" y="270002"/>
                                </a:lnTo>
                                <a:lnTo>
                                  <a:pt x="2679827" y="298082"/>
                                </a:lnTo>
                                <a:lnTo>
                                  <a:pt x="2719794" y="327241"/>
                                </a:lnTo>
                                <a:lnTo>
                                  <a:pt x="2756154" y="357480"/>
                                </a:lnTo>
                                <a:lnTo>
                                  <a:pt x="2788907" y="388443"/>
                                </a:lnTo>
                                <a:lnTo>
                                  <a:pt x="2818067" y="420129"/>
                                </a:lnTo>
                                <a:lnTo>
                                  <a:pt x="2843632" y="452527"/>
                                </a:lnTo>
                                <a:lnTo>
                                  <a:pt x="2865590" y="485648"/>
                                </a:lnTo>
                                <a:lnTo>
                                  <a:pt x="2883230" y="518757"/>
                                </a:lnTo>
                                <a:lnTo>
                                  <a:pt x="2897264" y="552603"/>
                                </a:lnTo>
                                <a:lnTo>
                                  <a:pt x="2907348" y="586804"/>
                                </a:lnTo>
                                <a:lnTo>
                                  <a:pt x="2913113" y="621005"/>
                                </a:lnTo>
                                <a:lnTo>
                                  <a:pt x="2915272" y="655206"/>
                                </a:lnTo>
                                <a:lnTo>
                                  <a:pt x="2914904" y="655206"/>
                                </a:lnTo>
                                <a:lnTo>
                                  <a:pt x="2912745" y="689407"/>
                                </a:lnTo>
                                <a:lnTo>
                                  <a:pt x="2910384" y="703440"/>
                                </a:lnTo>
                                <a:lnTo>
                                  <a:pt x="4452" y="703440"/>
                                </a:lnTo>
                                <a:lnTo>
                                  <a:pt x="2146" y="689763"/>
                                </a:lnTo>
                                <a:lnTo>
                                  <a:pt x="0" y="655764"/>
                                </a:lnTo>
                                <a:lnTo>
                                  <a:pt x="0" y="655327"/>
                                </a:lnTo>
                                <a:lnTo>
                                  <a:pt x="1791" y="622440"/>
                                </a:lnTo>
                                <a:lnTo>
                                  <a:pt x="7544" y="589318"/>
                                </a:lnTo>
                                <a:lnTo>
                                  <a:pt x="16548" y="556209"/>
                                </a:lnTo>
                                <a:lnTo>
                                  <a:pt x="29502" y="523443"/>
                                </a:lnTo>
                                <a:lnTo>
                                  <a:pt x="46431" y="491046"/>
                                </a:lnTo>
                                <a:lnTo>
                                  <a:pt x="66586" y="459359"/>
                                </a:lnTo>
                                <a:lnTo>
                                  <a:pt x="90348" y="427686"/>
                                </a:lnTo>
                                <a:lnTo>
                                  <a:pt x="117703" y="397078"/>
                                </a:lnTo>
                                <a:lnTo>
                                  <a:pt x="148666" y="366840"/>
                                </a:lnTo>
                                <a:lnTo>
                                  <a:pt x="182867" y="337325"/>
                                </a:lnTo>
                                <a:lnTo>
                                  <a:pt x="220307" y="308521"/>
                                </a:lnTo>
                                <a:lnTo>
                                  <a:pt x="260985" y="280797"/>
                                </a:lnTo>
                                <a:lnTo>
                                  <a:pt x="304546" y="254165"/>
                                </a:lnTo>
                                <a:lnTo>
                                  <a:pt x="351345" y="228245"/>
                                </a:lnTo>
                                <a:lnTo>
                                  <a:pt x="401028" y="203759"/>
                                </a:lnTo>
                                <a:lnTo>
                                  <a:pt x="453225" y="179997"/>
                                </a:lnTo>
                                <a:lnTo>
                                  <a:pt x="507949" y="158039"/>
                                </a:lnTo>
                                <a:lnTo>
                                  <a:pt x="565188" y="136804"/>
                                </a:lnTo>
                                <a:lnTo>
                                  <a:pt x="624586" y="117361"/>
                                </a:lnTo>
                                <a:lnTo>
                                  <a:pt x="686511" y="99009"/>
                                </a:lnTo>
                                <a:lnTo>
                                  <a:pt x="749872" y="82080"/>
                                </a:lnTo>
                                <a:lnTo>
                                  <a:pt x="815391" y="66599"/>
                                </a:lnTo>
                                <a:lnTo>
                                  <a:pt x="882713" y="52921"/>
                                </a:lnTo>
                                <a:lnTo>
                                  <a:pt x="951103" y="40323"/>
                                </a:lnTo>
                                <a:lnTo>
                                  <a:pt x="1020953" y="29883"/>
                                </a:lnTo>
                                <a:lnTo>
                                  <a:pt x="1092225" y="20524"/>
                                </a:lnTo>
                                <a:lnTo>
                                  <a:pt x="1164234" y="12967"/>
                                </a:lnTo>
                                <a:lnTo>
                                  <a:pt x="1236942" y="7201"/>
                                </a:lnTo>
                                <a:lnTo>
                                  <a:pt x="1310030" y="2883"/>
                                </a:lnTo>
                                <a:lnTo>
                                  <a:pt x="1383830" y="369"/>
                                </a:lnTo>
                                <a:lnTo>
                                  <a:pt x="1421401" y="0"/>
                                </a:lnTo>
                                <a:close/>
                              </a:path>
                            </a:pathLst>
                          </a:custGeom>
                          <a:solidFill>
                            <a:srgbClr val="5C92E7"/>
                          </a:solidFill>
                          <a:ln w="0" cap="flat">
                            <a:noFill/>
                            <a:miter lim="127000"/>
                          </a:ln>
                          <a:effectLst/>
                        </wps:spPr>
                        <wps:bodyPr/>
                      </wps:wsp>
                      <wps:wsp>
                        <wps:cNvPr id="404" name="Shape 404"/>
                        <wps:cNvSpPr/>
                        <wps:spPr>
                          <a:xfrm>
                            <a:off x="870" y="44285"/>
                            <a:ext cx="2913402" cy="639356"/>
                          </a:xfrm>
                          <a:custGeom>
                            <a:avLst/>
                            <a:gdLst/>
                            <a:ahLst/>
                            <a:cxnLst/>
                            <a:rect l="0" t="0" r="0" b="0"/>
                            <a:pathLst>
                              <a:path w="2913402" h="639356">
                                <a:moveTo>
                                  <a:pt x="1420532" y="0"/>
                                </a:moveTo>
                                <a:lnTo>
                                  <a:pt x="1494223" y="0"/>
                                </a:lnTo>
                                <a:lnTo>
                                  <a:pt x="1533075" y="369"/>
                                </a:lnTo>
                                <a:lnTo>
                                  <a:pt x="1609033" y="3239"/>
                                </a:lnTo>
                                <a:lnTo>
                                  <a:pt x="1684636" y="7569"/>
                                </a:lnTo>
                                <a:lnTo>
                                  <a:pt x="1759884" y="14046"/>
                                </a:lnTo>
                                <a:lnTo>
                                  <a:pt x="1834039" y="21958"/>
                                </a:lnTo>
                                <a:lnTo>
                                  <a:pt x="1907115" y="31687"/>
                                </a:lnTo>
                                <a:lnTo>
                                  <a:pt x="1979124" y="43206"/>
                                </a:lnTo>
                                <a:lnTo>
                                  <a:pt x="2049317" y="56160"/>
                                </a:lnTo>
                                <a:lnTo>
                                  <a:pt x="2118443" y="70917"/>
                                </a:lnTo>
                                <a:lnTo>
                                  <a:pt x="2185397" y="87478"/>
                                </a:lnTo>
                                <a:lnTo>
                                  <a:pt x="2250561" y="105486"/>
                                </a:lnTo>
                                <a:lnTo>
                                  <a:pt x="2313198" y="124918"/>
                                </a:lnTo>
                                <a:lnTo>
                                  <a:pt x="2373675" y="145809"/>
                                </a:lnTo>
                                <a:lnTo>
                                  <a:pt x="2431993" y="168123"/>
                                </a:lnTo>
                                <a:lnTo>
                                  <a:pt x="2487073" y="191529"/>
                                </a:lnTo>
                                <a:lnTo>
                                  <a:pt x="2539639" y="216357"/>
                                </a:lnTo>
                                <a:lnTo>
                                  <a:pt x="2589321" y="242646"/>
                                </a:lnTo>
                                <a:lnTo>
                                  <a:pt x="2635765" y="270002"/>
                                </a:lnTo>
                                <a:lnTo>
                                  <a:pt x="2678958" y="298082"/>
                                </a:lnTo>
                                <a:lnTo>
                                  <a:pt x="2718924" y="327241"/>
                                </a:lnTo>
                                <a:lnTo>
                                  <a:pt x="2755285" y="357480"/>
                                </a:lnTo>
                                <a:lnTo>
                                  <a:pt x="2788038" y="388443"/>
                                </a:lnTo>
                                <a:lnTo>
                                  <a:pt x="2817197" y="420129"/>
                                </a:lnTo>
                                <a:lnTo>
                                  <a:pt x="2842762" y="452527"/>
                                </a:lnTo>
                                <a:lnTo>
                                  <a:pt x="2864721" y="485648"/>
                                </a:lnTo>
                                <a:lnTo>
                                  <a:pt x="2882361" y="518757"/>
                                </a:lnTo>
                                <a:lnTo>
                                  <a:pt x="2896394" y="552603"/>
                                </a:lnTo>
                                <a:lnTo>
                                  <a:pt x="2906478" y="586804"/>
                                </a:lnTo>
                                <a:lnTo>
                                  <a:pt x="2912244" y="621005"/>
                                </a:lnTo>
                                <a:lnTo>
                                  <a:pt x="2913402" y="639356"/>
                                </a:lnTo>
                                <a:lnTo>
                                  <a:pt x="0" y="639356"/>
                                </a:lnTo>
                                <a:lnTo>
                                  <a:pt x="921" y="622440"/>
                                </a:lnTo>
                                <a:lnTo>
                                  <a:pt x="6674" y="589318"/>
                                </a:lnTo>
                                <a:lnTo>
                                  <a:pt x="15679" y="556209"/>
                                </a:lnTo>
                                <a:lnTo>
                                  <a:pt x="28633" y="523443"/>
                                </a:lnTo>
                                <a:lnTo>
                                  <a:pt x="45562" y="491046"/>
                                </a:lnTo>
                                <a:lnTo>
                                  <a:pt x="65717" y="459359"/>
                                </a:lnTo>
                                <a:lnTo>
                                  <a:pt x="89478" y="427686"/>
                                </a:lnTo>
                                <a:lnTo>
                                  <a:pt x="116834" y="397078"/>
                                </a:lnTo>
                                <a:lnTo>
                                  <a:pt x="147797" y="366840"/>
                                </a:lnTo>
                                <a:lnTo>
                                  <a:pt x="181998" y="337325"/>
                                </a:lnTo>
                                <a:lnTo>
                                  <a:pt x="219437" y="308521"/>
                                </a:lnTo>
                                <a:lnTo>
                                  <a:pt x="260115" y="280797"/>
                                </a:lnTo>
                                <a:lnTo>
                                  <a:pt x="303676" y="254165"/>
                                </a:lnTo>
                                <a:lnTo>
                                  <a:pt x="350476" y="228245"/>
                                </a:lnTo>
                                <a:lnTo>
                                  <a:pt x="400158" y="203759"/>
                                </a:lnTo>
                                <a:lnTo>
                                  <a:pt x="452355" y="179997"/>
                                </a:lnTo>
                                <a:lnTo>
                                  <a:pt x="507080" y="158039"/>
                                </a:lnTo>
                                <a:lnTo>
                                  <a:pt x="564318" y="136804"/>
                                </a:lnTo>
                                <a:lnTo>
                                  <a:pt x="623716" y="117361"/>
                                </a:lnTo>
                                <a:lnTo>
                                  <a:pt x="685642" y="99009"/>
                                </a:lnTo>
                                <a:lnTo>
                                  <a:pt x="749002" y="82080"/>
                                </a:lnTo>
                                <a:lnTo>
                                  <a:pt x="814521" y="66599"/>
                                </a:lnTo>
                                <a:lnTo>
                                  <a:pt x="881844" y="52921"/>
                                </a:lnTo>
                                <a:lnTo>
                                  <a:pt x="950234" y="40323"/>
                                </a:lnTo>
                                <a:lnTo>
                                  <a:pt x="1020084" y="29883"/>
                                </a:lnTo>
                                <a:lnTo>
                                  <a:pt x="1091356" y="20524"/>
                                </a:lnTo>
                                <a:lnTo>
                                  <a:pt x="1163365" y="12967"/>
                                </a:lnTo>
                                <a:lnTo>
                                  <a:pt x="1236072" y="7201"/>
                                </a:lnTo>
                                <a:lnTo>
                                  <a:pt x="1309161" y="2883"/>
                                </a:lnTo>
                                <a:lnTo>
                                  <a:pt x="1382961" y="369"/>
                                </a:lnTo>
                                <a:lnTo>
                                  <a:pt x="1420532" y="0"/>
                                </a:lnTo>
                                <a:close/>
                              </a:path>
                            </a:pathLst>
                          </a:custGeom>
                          <a:solidFill>
                            <a:srgbClr val="5E93E7"/>
                          </a:solidFill>
                          <a:ln w="0" cap="flat">
                            <a:noFill/>
                            <a:miter lim="127000"/>
                          </a:ln>
                          <a:effectLst/>
                        </wps:spPr>
                        <wps:bodyPr/>
                      </wps:wsp>
                      <wps:wsp>
                        <wps:cNvPr id="405" name="Shape 405"/>
                        <wps:cNvSpPr/>
                        <wps:spPr>
                          <a:xfrm>
                            <a:off x="11364" y="44285"/>
                            <a:ext cx="2892584" cy="575272"/>
                          </a:xfrm>
                          <a:custGeom>
                            <a:avLst/>
                            <a:gdLst/>
                            <a:ahLst/>
                            <a:cxnLst/>
                            <a:rect l="0" t="0" r="0" b="0"/>
                            <a:pathLst>
                              <a:path w="2892584" h="575272">
                                <a:moveTo>
                                  <a:pt x="1410038" y="0"/>
                                </a:moveTo>
                                <a:lnTo>
                                  <a:pt x="1483729" y="0"/>
                                </a:lnTo>
                                <a:lnTo>
                                  <a:pt x="1522581" y="369"/>
                                </a:lnTo>
                                <a:lnTo>
                                  <a:pt x="1598539" y="3239"/>
                                </a:lnTo>
                                <a:lnTo>
                                  <a:pt x="1674142" y="7569"/>
                                </a:lnTo>
                                <a:lnTo>
                                  <a:pt x="1749390" y="14046"/>
                                </a:lnTo>
                                <a:lnTo>
                                  <a:pt x="1823545" y="21958"/>
                                </a:lnTo>
                                <a:lnTo>
                                  <a:pt x="1896621" y="31687"/>
                                </a:lnTo>
                                <a:lnTo>
                                  <a:pt x="1968630" y="43206"/>
                                </a:lnTo>
                                <a:lnTo>
                                  <a:pt x="2038823" y="56160"/>
                                </a:lnTo>
                                <a:lnTo>
                                  <a:pt x="2107949" y="70917"/>
                                </a:lnTo>
                                <a:lnTo>
                                  <a:pt x="2174903" y="87478"/>
                                </a:lnTo>
                                <a:lnTo>
                                  <a:pt x="2240067" y="105486"/>
                                </a:lnTo>
                                <a:lnTo>
                                  <a:pt x="2302704" y="124918"/>
                                </a:lnTo>
                                <a:lnTo>
                                  <a:pt x="2363181" y="145809"/>
                                </a:lnTo>
                                <a:lnTo>
                                  <a:pt x="2421499" y="168123"/>
                                </a:lnTo>
                                <a:lnTo>
                                  <a:pt x="2476579" y="191529"/>
                                </a:lnTo>
                                <a:lnTo>
                                  <a:pt x="2529144" y="216357"/>
                                </a:lnTo>
                                <a:lnTo>
                                  <a:pt x="2578827" y="242646"/>
                                </a:lnTo>
                                <a:lnTo>
                                  <a:pt x="2625271" y="270002"/>
                                </a:lnTo>
                                <a:lnTo>
                                  <a:pt x="2668463" y="298082"/>
                                </a:lnTo>
                                <a:lnTo>
                                  <a:pt x="2708430" y="327241"/>
                                </a:lnTo>
                                <a:lnTo>
                                  <a:pt x="2744791" y="357480"/>
                                </a:lnTo>
                                <a:lnTo>
                                  <a:pt x="2777544" y="388443"/>
                                </a:lnTo>
                                <a:lnTo>
                                  <a:pt x="2806703" y="420129"/>
                                </a:lnTo>
                                <a:lnTo>
                                  <a:pt x="2832268" y="452527"/>
                                </a:lnTo>
                                <a:lnTo>
                                  <a:pt x="2854226" y="485648"/>
                                </a:lnTo>
                                <a:lnTo>
                                  <a:pt x="2871866" y="518757"/>
                                </a:lnTo>
                                <a:lnTo>
                                  <a:pt x="2885900" y="552603"/>
                                </a:lnTo>
                                <a:lnTo>
                                  <a:pt x="2892584" y="575272"/>
                                </a:lnTo>
                                <a:lnTo>
                                  <a:pt x="0" y="575272"/>
                                </a:lnTo>
                                <a:lnTo>
                                  <a:pt x="5184" y="556209"/>
                                </a:lnTo>
                                <a:lnTo>
                                  <a:pt x="18138" y="523443"/>
                                </a:lnTo>
                                <a:lnTo>
                                  <a:pt x="35067" y="491046"/>
                                </a:lnTo>
                                <a:lnTo>
                                  <a:pt x="55222" y="459359"/>
                                </a:lnTo>
                                <a:lnTo>
                                  <a:pt x="78984" y="427686"/>
                                </a:lnTo>
                                <a:lnTo>
                                  <a:pt x="106340" y="397078"/>
                                </a:lnTo>
                                <a:lnTo>
                                  <a:pt x="137302" y="366840"/>
                                </a:lnTo>
                                <a:lnTo>
                                  <a:pt x="171503" y="337325"/>
                                </a:lnTo>
                                <a:lnTo>
                                  <a:pt x="208943" y="308521"/>
                                </a:lnTo>
                                <a:lnTo>
                                  <a:pt x="249621" y="280797"/>
                                </a:lnTo>
                                <a:lnTo>
                                  <a:pt x="293182" y="254165"/>
                                </a:lnTo>
                                <a:lnTo>
                                  <a:pt x="339982" y="228245"/>
                                </a:lnTo>
                                <a:lnTo>
                                  <a:pt x="389664" y="203759"/>
                                </a:lnTo>
                                <a:lnTo>
                                  <a:pt x="441861" y="179997"/>
                                </a:lnTo>
                                <a:lnTo>
                                  <a:pt x="496585" y="158039"/>
                                </a:lnTo>
                                <a:lnTo>
                                  <a:pt x="553824" y="136804"/>
                                </a:lnTo>
                                <a:lnTo>
                                  <a:pt x="613222" y="117361"/>
                                </a:lnTo>
                                <a:lnTo>
                                  <a:pt x="675148" y="99009"/>
                                </a:lnTo>
                                <a:lnTo>
                                  <a:pt x="738508" y="82080"/>
                                </a:lnTo>
                                <a:lnTo>
                                  <a:pt x="804027" y="66599"/>
                                </a:lnTo>
                                <a:lnTo>
                                  <a:pt x="871350" y="52921"/>
                                </a:lnTo>
                                <a:lnTo>
                                  <a:pt x="939739" y="40323"/>
                                </a:lnTo>
                                <a:lnTo>
                                  <a:pt x="1009589" y="29883"/>
                                </a:lnTo>
                                <a:lnTo>
                                  <a:pt x="1080862" y="20524"/>
                                </a:lnTo>
                                <a:lnTo>
                                  <a:pt x="1152871" y="12967"/>
                                </a:lnTo>
                                <a:lnTo>
                                  <a:pt x="1225578" y="7201"/>
                                </a:lnTo>
                                <a:lnTo>
                                  <a:pt x="1298667" y="2883"/>
                                </a:lnTo>
                                <a:lnTo>
                                  <a:pt x="1372466" y="369"/>
                                </a:lnTo>
                                <a:lnTo>
                                  <a:pt x="1410038" y="0"/>
                                </a:lnTo>
                                <a:close/>
                              </a:path>
                            </a:pathLst>
                          </a:custGeom>
                          <a:solidFill>
                            <a:srgbClr val="6094E7"/>
                          </a:solidFill>
                          <a:ln w="0" cap="flat">
                            <a:noFill/>
                            <a:miter lim="127000"/>
                          </a:ln>
                          <a:effectLst/>
                        </wps:spPr>
                        <wps:bodyPr/>
                      </wps:wsp>
                      <wps:wsp>
                        <wps:cNvPr id="406" name="Shape 406"/>
                        <wps:cNvSpPr/>
                        <wps:spPr>
                          <a:xfrm>
                            <a:off x="35714" y="44285"/>
                            <a:ext cx="2843680" cy="511556"/>
                          </a:xfrm>
                          <a:custGeom>
                            <a:avLst/>
                            <a:gdLst/>
                            <a:ahLst/>
                            <a:cxnLst/>
                            <a:rect l="0" t="0" r="0" b="0"/>
                            <a:pathLst>
                              <a:path w="2843680" h="511556">
                                <a:moveTo>
                                  <a:pt x="1385688" y="0"/>
                                </a:moveTo>
                                <a:lnTo>
                                  <a:pt x="1459379" y="0"/>
                                </a:lnTo>
                                <a:lnTo>
                                  <a:pt x="1498231" y="369"/>
                                </a:lnTo>
                                <a:lnTo>
                                  <a:pt x="1574189" y="3239"/>
                                </a:lnTo>
                                <a:lnTo>
                                  <a:pt x="1649792" y="7569"/>
                                </a:lnTo>
                                <a:lnTo>
                                  <a:pt x="1725040" y="14046"/>
                                </a:lnTo>
                                <a:lnTo>
                                  <a:pt x="1799195" y="21958"/>
                                </a:lnTo>
                                <a:lnTo>
                                  <a:pt x="1872271" y="31687"/>
                                </a:lnTo>
                                <a:lnTo>
                                  <a:pt x="1944280" y="43206"/>
                                </a:lnTo>
                                <a:lnTo>
                                  <a:pt x="2014473" y="56160"/>
                                </a:lnTo>
                                <a:lnTo>
                                  <a:pt x="2083599" y="70917"/>
                                </a:lnTo>
                                <a:lnTo>
                                  <a:pt x="2150553" y="87478"/>
                                </a:lnTo>
                                <a:lnTo>
                                  <a:pt x="2215717" y="105486"/>
                                </a:lnTo>
                                <a:lnTo>
                                  <a:pt x="2278354" y="124918"/>
                                </a:lnTo>
                                <a:lnTo>
                                  <a:pt x="2338831" y="145809"/>
                                </a:lnTo>
                                <a:lnTo>
                                  <a:pt x="2397149" y="168123"/>
                                </a:lnTo>
                                <a:lnTo>
                                  <a:pt x="2452229" y="191529"/>
                                </a:lnTo>
                                <a:lnTo>
                                  <a:pt x="2504795" y="216357"/>
                                </a:lnTo>
                                <a:lnTo>
                                  <a:pt x="2554477" y="242646"/>
                                </a:lnTo>
                                <a:lnTo>
                                  <a:pt x="2600921" y="270002"/>
                                </a:lnTo>
                                <a:lnTo>
                                  <a:pt x="2644114" y="298082"/>
                                </a:lnTo>
                                <a:lnTo>
                                  <a:pt x="2684080" y="327241"/>
                                </a:lnTo>
                                <a:lnTo>
                                  <a:pt x="2720441" y="357480"/>
                                </a:lnTo>
                                <a:lnTo>
                                  <a:pt x="2753194" y="388443"/>
                                </a:lnTo>
                                <a:lnTo>
                                  <a:pt x="2782353" y="420129"/>
                                </a:lnTo>
                                <a:lnTo>
                                  <a:pt x="2807918" y="452527"/>
                                </a:lnTo>
                                <a:lnTo>
                                  <a:pt x="2829877" y="485648"/>
                                </a:lnTo>
                                <a:lnTo>
                                  <a:pt x="2843680" y="511556"/>
                                </a:lnTo>
                                <a:lnTo>
                                  <a:pt x="0" y="511556"/>
                                </a:lnTo>
                                <a:lnTo>
                                  <a:pt x="10718" y="491046"/>
                                </a:lnTo>
                                <a:lnTo>
                                  <a:pt x="30873" y="459359"/>
                                </a:lnTo>
                                <a:lnTo>
                                  <a:pt x="54634" y="427686"/>
                                </a:lnTo>
                                <a:lnTo>
                                  <a:pt x="81990" y="397078"/>
                                </a:lnTo>
                                <a:lnTo>
                                  <a:pt x="112953" y="366840"/>
                                </a:lnTo>
                                <a:lnTo>
                                  <a:pt x="147154" y="337325"/>
                                </a:lnTo>
                                <a:lnTo>
                                  <a:pt x="184593" y="308521"/>
                                </a:lnTo>
                                <a:lnTo>
                                  <a:pt x="225271" y="280797"/>
                                </a:lnTo>
                                <a:lnTo>
                                  <a:pt x="268832" y="254165"/>
                                </a:lnTo>
                                <a:lnTo>
                                  <a:pt x="315632" y="228245"/>
                                </a:lnTo>
                                <a:lnTo>
                                  <a:pt x="365314" y="203759"/>
                                </a:lnTo>
                                <a:lnTo>
                                  <a:pt x="417511" y="179997"/>
                                </a:lnTo>
                                <a:lnTo>
                                  <a:pt x="472236" y="158039"/>
                                </a:lnTo>
                                <a:lnTo>
                                  <a:pt x="529474" y="136804"/>
                                </a:lnTo>
                                <a:lnTo>
                                  <a:pt x="588872" y="117361"/>
                                </a:lnTo>
                                <a:lnTo>
                                  <a:pt x="650798" y="99009"/>
                                </a:lnTo>
                                <a:lnTo>
                                  <a:pt x="714158" y="82080"/>
                                </a:lnTo>
                                <a:lnTo>
                                  <a:pt x="779677" y="66599"/>
                                </a:lnTo>
                                <a:lnTo>
                                  <a:pt x="847000" y="52921"/>
                                </a:lnTo>
                                <a:lnTo>
                                  <a:pt x="915390" y="40323"/>
                                </a:lnTo>
                                <a:lnTo>
                                  <a:pt x="985240" y="29883"/>
                                </a:lnTo>
                                <a:lnTo>
                                  <a:pt x="1056512" y="20524"/>
                                </a:lnTo>
                                <a:lnTo>
                                  <a:pt x="1128521" y="12967"/>
                                </a:lnTo>
                                <a:lnTo>
                                  <a:pt x="1201228" y="7201"/>
                                </a:lnTo>
                                <a:lnTo>
                                  <a:pt x="1274317" y="2883"/>
                                </a:lnTo>
                                <a:lnTo>
                                  <a:pt x="1348117" y="369"/>
                                </a:lnTo>
                                <a:lnTo>
                                  <a:pt x="1385688" y="0"/>
                                </a:lnTo>
                                <a:close/>
                              </a:path>
                            </a:pathLst>
                          </a:custGeom>
                          <a:solidFill>
                            <a:srgbClr val="6296E6"/>
                          </a:solidFill>
                          <a:ln w="0" cap="flat">
                            <a:noFill/>
                            <a:miter lim="127000"/>
                          </a:ln>
                          <a:effectLst/>
                        </wps:spPr>
                        <wps:bodyPr/>
                      </wps:wsp>
                      <wps:wsp>
                        <wps:cNvPr id="407" name="Shape 407"/>
                        <wps:cNvSpPr/>
                        <wps:spPr>
                          <a:xfrm>
                            <a:off x="75504" y="44285"/>
                            <a:ext cx="2764139" cy="447472"/>
                          </a:xfrm>
                          <a:custGeom>
                            <a:avLst/>
                            <a:gdLst/>
                            <a:ahLst/>
                            <a:cxnLst/>
                            <a:rect l="0" t="0" r="0" b="0"/>
                            <a:pathLst>
                              <a:path w="2764139" h="447472">
                                <a:moveTo>
                                  <a:pt x="1345898" y="0"/>
                                </a:moveTo>
                                <a:lnTo>
                                  <a:pt x="1419589" y="0"/>
                                </a:lnTo>
                                <a:lnTo>
                                  <a:pt x="1458440" y="369"/>
                                </a:lnTo>
                                <a:lnTo>
                                  <a:pt x="1534399" y="3239"/>
                                </a:lnTo>
                                <a:lnTo>
                                  <a:pt x="1610002" y="7569"/>
                                </a:lnTo>
                                <a:lnTo>
                                  <a:pt x="1685249" y="14046"/>
                                </a:lnTo>
                                <a:lnTo>
                                  <a:pt x="1759405" y="21958"/>
                                </a:lnTo>
                                <a:lnTo>
                                  <a:pt x="1832481" y="31687"/>
                                </a:lnTo>
                                <a:lnTo>
                                  <a:pt x="1904489" y="43206"/>
                                </a:lnTo>
                                <a:lnTo>
                                  <a:pt x="1974682" y="56160"/>
                                </a:lnTo>
                                <a:lnTo>
                                  <a:pt x="2043808" y="70917"/>
                                </a:lnTo>
                                <a:lnTo>
                                  <a:pt x="2110763" y="87478"/>
                                </a:lnTo>
                                <a:lnTo>
                                  <a:pt x="2175927" y="105486"/>
                                </a:lnTo>
                                <a:lnTo>
                                  <a:pt x="2238563" y="124918"/>
                                </a:lnTo>
                                <a:lnTo>
                                  <a:pt x="2299041" y="145809"/>
                                </a:lnTo>
                                <a:lnTo>
                                  <a:pt x="2357359" y="168123"/>
                                </a:lnTo>
                                <a:lnTo>
                                  <a:pt x="2412439" y="191529"/>
                                </a:lnTo>
                                <a:lnTo>
                                  <a:pt x="2465004" y="216357"/>
                                </a:lnTo>
                                <a:lnTo>
                                  <a:pt x="2514686" y="242646"/>
                                </a:lnTo>
                                <a:lnTo>
                                  <a:pt x="2561130" y="270002"/>
                                </a:lnTo>
                                <a:lnTo>
                                  <a:pt x="2604323" y="298082"/>
                                </a:lnTo>
                                <a:lnTo>
                                  <a:pt x="2644290" y="327241"/>
                                </a:lnTo>
                                <a:lnTo>
                                  <a:pt x="2680650" y="357480"/>
                                </a:lnTo>
                                <a:lnTo>
                                  <a:pt x="2713403" y="388443"/>
                                </a:lnTo>
                                <a:lnTo>
                                  <a:pt x="2742563" y="420129"/>
                                </a:lnTo>
                                <a:lnTo>
                                  <a:pt x="2764139" y="447472"/>
                                </a:lnTo>
                                <a:lnTo>
                                  <a:pt x="0" y="447472"/>
                                </a:lnTo>
                                <a:lnTo>
                                  <a:pt x="14844" y="427686"/>
                                </a:lnTo>
                                <a:lnTo>
                                  <a:pt x="42200" y="397078"/>
                                </a:lnTo>
                                <a:lnTo>
                                  <a:pt x="73162" y="366840"/>
                                </a:lnTo>
                                <a:lnTo>
                                  <a:pt x="107363" y="337325"/>
                                </a:lnTo>
                                <a:lnTo>
                                  <a:pt x="144803" y="308521"/>
                                </a:lnTo>
                                <a:lnTo>
                                  <a:pt x="185481" y="280797"/>
                                </a:lnTo>
                                <a:lnTo>
                                  <a:pt x="229042" y="254165"/>
                                </a:lnTo>
                                <a:lnTo>
                                  <a:pt x="275842" y="228245"/>
                                </a:lnTo>
                                <a:lnTo>
                                  <a:pt x="325524" y="203759"/>
                                </a:lnTo>
                                <a:lnTo>
                                  <a:pt x="377721" y="179997"/>
                                </a:lnTo>
                                <a:lnTo>
                                  <a:pt x="432445" y="158039"/>
                                </a:lnTo>
                                <a:lnTo>
                                  <a:pt x="489684" y="136804"/>
                                </a:lnTo>
                                <a:lnTo>
                                  <a:pt x="549082" y="117361"/>
                                </a:lnTo>
                                <a:lnTo>
                                  <a:pt x="611007" y="99009"/>
                                </a:lnTo>
                                <a:lnTo>
                                  <a:pt x="674368" y="82080"/>
                                </a:lnTo>
                                <a:lnTo>
                                  <a:pt x="739887" y="66599"/>
                                </a:lnTo>
                                <a:lnTo>
                                  <a:pt x="807209" y="52921"/>
                                </a:lnTo>
                                <a:lnTo>
                                  <a:pt x="875599" y="40323"/>
                                </a:lnTo>
                                <a:lnTo>
                                  <a:pt x="945449" y="29883"/>
                                </a:lnTo>
                                <a:lnTo>
                                  <a:pt x="1016721" y="20524"/>
                                </a:lnTo>
                                <a:lnTo>
                                  <a:pt x="1088730" y="12967"/>
                                </a:lnTo>
                                <a:lnTo>
                                  <a:pt x="1161438" y="7201"/>
                                </a:lnTo>
                                <a:lnTo>
                                  <a:pt x="1234526" y="2883"/>
                                </a:lnTo>
                                <a:lnTo>
                                  <a:pt x="1308326" y="369"/>
                                </a:lnTo>
                                <a:lnTo>
                                  <a:pt x="1345898" y="0"/>
                                </a:lnTo>
                                <a:close/>
                              </a:path>
                            </a:pathLst>
                          </a:custGeom>
                          <a:solidFill>
                            <a:srgbClr val="6497E6"/>
                          </a:solidFill>
                          <a:ln w="0" cap="flat">
                            <a:noFill/>
                            <a:miter lim="127000"/>
                          </a:ln>
                          <a:effectLst/>
                        </wps:spPr>
                        <wps:bodyPr/>
                      </wps:wsp>
                      <wps:wsp>
                        <wps:cNvPr id="408" name="Shape 408"/>
                        <wps:cNvSpPr/>
                        <wps:spPr>
                          <a:xfrm>
                            <a:off x="131345" y="44285"/>
                            <a:ext cx="2652605" cy="383756"/>
                          </a:xfrm>
                          <a:custGeom>
                            <a:avLst/>
                            <a:gdLst/>
                            <a:ahLst/>
                            <a:cxnLst/>
                            <a:rect l="0" t="0" r="0" b="0"/>
                            <a:pathLst>
                              <a:path w="2652605" h="383756">
                                <a:moveTo>
                                  <a:pt x="1290057" y="0"/>
                                </a:moveTo>
                                <a:lnTo>
                                  <a:pt x="1363748" y="0"/>
                                </a:lnTo>
                                <a:lnTo>
                                  <a:pt x="1402599" y="369"/>
                                </a:lnTo>
                                <a:lnTo>
                                  <a:pt x="1478558" y="3239"/>
                                </a:lnTo>
                                <a:lnTo>
                                  <a:pt x="1554161" y="7569"/>
                                </a:lnTo>
                                <a:lnTo>
                                  <a:pt x="1629408" y="14046"/>
                                </a:lnTo>
                                <a:lnTo>
                                  <a:pt x="1703564" y="21958"/>
                                </a:lnTo>
                                <a:lnTo>
                                  <a:pt x="1776640" y="31687"/>
                                </a:lnTo>
                                <a:lnTo>
                                  <a:pt x="1848648" y="43206"/>
                                </a:lnTo>
                                <a:lnTo>
                                  <a:pt x="1918841" y="56160"/>
                                </a:lnTo>
                                <a:lnTo>
                                  <a:pt x="1987967" y="70917"/>
                                </a:lnTo>
                                <a:lnTo>
                                  <a:pt x="2054922" y="87478"/>
                                </a:lnTo>
                                <a:lnTo>
                                  <a:pt x="2120086" y="105486"/>
                                </a:lnTo>
                                <a:lnTo>
                                  <a:pt x="2182722" y="124918"/>
                                </a:lnTo>
                                <a:lnTo>
                                  <a:pt x="2243200" y="145809"/>
                                </a:lnTo>
                                <a:lnTo>
                                  <a:pt x="2301518" y="168123"/>
                                </a:lnTo>
                                <a:lnTo>
                                  <a:pt x="2356598" y="191529"/>
                                </a:lnTo>
                                <a:lnTo>
                                  <a:pt x="2409163" y="216357"/>
                                </a:lnTo>
                                <a:lnTo>
                                  <a:pt x="2458845" y="242646"/>
                                </a:lnTo>
                                <a:lnTo>
                                  <a:pt x="2505289" y="270002"/>
                                </a:lnTo>
                                <a:lnTo>
                                  <a:pt x="2548482" y="298082"/>
                                </a:lnTo>
                                <a:lnTo>
                                  <a:pt x="2588449" y="327241"/>
                                </a:lnTo>
                                <a:lnTo>
                                  <a:pt x="2624809" y="357480"/>
                                </a:lnTo>
                                <a:lnTo>
                                  <a:pt x="2652605" y="383756"/>
                                </a:lnTo>
                                <a:lnTo>
                                  <a:pt x="0" y="383756"/>
                                </a:lnTo>
                                <a:lnTo>
                                  <a:pt x="17321" y="366840"/>
                                </a:lnTo>
                                <a:lnTo>
                                  <a:pt x="51522" y="337325"/>
                                </a:lnTo>
                                <a:lnTo>
                                  <a:pt x="88962" y="308521"/>
                                </a:lnTo>
                                <a:lnTo>
                                  <a:pt x="129640" y="280797"/>
                                </a:lnTo>
                                <a:lnTo>
                                  <a:pt x="173201" y="254165"/>
                                </a:lnTo>
                                <a:lnTo>
                                  <a:pt x="220001" y="228245"/>
                                </a:lnTo>
                                <a:lnTo>
                                  <a:pt x="269683" y="203759"/>
                                </a:lnTo>
                                <a:lnTo>
                                  <a:pt x="321880" y="179997"/>
                                </a:lnTo>
                                <a:lnTo>
                                  <a:pt x="376604" y="158039"/>
                                </a:lnTo>
                                <a:lnTo>
                                  <a:pt x="433843" y="136804"/>
                                </a:lnTo>
                                <a:lnTo>
                                  <a:pt x="493241" y="117361"/>
                                </a:lnTo>
                                <a:lnTo>
                                  <a:pt x="555166" y="99009"/>
                                </a:lnTo>
                                <a:lnTo>
                                  <a:pt x="618527" y="82080"/>
                                </a:lnTo>
                                <a:lnTo>
                                  <a:pt x="684046" y="66599"/>
                                </a:lnTo>
                                <a:lnTo>
                                  <a:pt x="751369" y="52921"/>
                                </a:lnTo>
                                <a:lnTo>
                                  <a:pt x="819758" y="40323"/>
                                </a:lnTo>
                                <a:lnTo>
                                  <a:pt x="889608" y="29883"/>
                                </a:lnTo>
                                <a:lnTo>
                                  <a:pt x="960881" y="20524"/>
                                </a:lnTo>
                                <a:lnTo>
                                  <a:pt x="1032889" y="12967"/>
                                </a:lnTo>
                                <a:lnTo>
                                  <a:pt x="1105597" y="7201"/>
                                </a:lnTo>
                                <a:lnTo>
                                  <a:pt x="1178685" y="2883"/>
                                </a:lnTo>
                                <a:lnTo>
                                  <a:pt x="1252485" y="369"/>
                                </a:lnTo>
                                <a:lnTo>
                                  <a:pt x="1290057" y="0"/>
                                </a:lnTo>
                                <a:close/>
                              </a:path>
                            </a:pathLst>
                          </a:custGeom>
                          <a:solidFill>
                            <a:srgbClr val="6698E6"/>
                          </a:solidFill>
                          <a:ln w="0" cap="flat">
                            <a:noFill/>
                            <a:miter lim="127000"/>
                          </a:ln>
                          <a:effectLst/>
                        </wps:spPr>
                        <wps:bodyPr/>
                      </wps:wsp>
                      <wps:wsp>
                        <wps:cNvPr id="409" name="Shape 409"/>
                        <wps:cNvSpPr/>
                        <wps:spPr>
                          <a:xfrm>
                            <a:off x="205813" y="44285"/>
                            <a:ext cx="2503607" cy="319672"/>
                          </a:xfrm>
                          <a:custGeom>
                            <a:avLst/>
                            <a:gdLst/>
                            <a:ahLst/>
                            <a:cxnLst/>
                            <a:rect l="0" t="0" r="0" b="0"/>
                            <a:pathLst>
                              <a:path w="2503607" h="319672">
                                <a:moveTo>
                                  <a:pt x="1215589" y="0"/>
                                </a:moveTo>
                                <a:lnTo>
                                  <a:pt x="1289280" y="0"/>
                                </a:lnTo>
                                <a:lnTo>
                                  <a:pt x="1328132" y="369"/>
                                </a:lnTo>
                                <a:lnTo>
                                  <a:pt x="1404090" y="3239"/>
                                </a:lnTo>
                                <a:lnTo>
                                  <a:pt x="1479693" y="7569"/>
                                </a:lnTo>
                                <a:lnTo>
                                  <a:pt x="1554941" y="14046"/>
                                </a:lnTo>
                                <a:lnTo>
                                  <a:pt x="1629096" y="21958"/>
                                </a:lnTo>
                                <a:lnTo>
                                  <a:pt x="1702172" y="31687"/>
                                </a:lnTo>
                                <a:lnTo>
                                  <a:pt x="1774181" y="43206"/>
                                </a:lnTo>
                                <a:lnTo>
                                  <a:pt x="1844374" y="56160"/>
                                </a:lnTo>
                                <a:lnTo>
                                  <a:pt x="1913500" y="70917"/>
                                </a:lnTo>
                                <a:lnTo>
                                  <a:pt x="1980454" y="87478"/>
                                </a:lnTo>
                                <a:lnTo>
                                  <a:pt x="2045618" y="105486"/>
                                </a:lnTo>
                                <a:lnTo>
                                  <a:pt x="2108255" y="124918"/>
                                </a:lnTo>
                                <a:lnTo>
                                  <a:pt x="2168732" y="145809"/>
                                </a:lnTo>
                                <a:lnTo>
                                  <a:pt x="2227050" y="168123"/>
                                </a:lnTo>
                                <a:lnTo>
                                  <a:pt x="2282130" y="191529"/>
                                </a:lnTo>
                                <a:lnTo>
                                  <a:pt x="2334695" y="216357"/>
                                </a:lnTo>
                                <a:lnTo>
                                  <a:pt x="2384378" y="242646"/>
                                </a:lnTo>
                                <a:lnTo>
                                  <a:pt x="2430822" y="270002"/>
                                </a:lnTo>
                                <a:lnTo>
                                  <a:pt x="2474014" y="298082"/>
                                </a:lnTo>
                                <a:lnTo>
                                  <a:pt x="2503607" y="319672"/>
                                </a:lnTo>
                                <a:lnTo>
                                  <a:pt x="0" y="319672"/>
                                </a:lnTo>
                                <a:lnTo>
                                  <a:pt x="14494" y="308521"/>
                                </a:lnTo>
                                <a:lnTo>
                                  <a:pt x="55172" y="280797"/>
                                </a:lnTo>
                                <a:lnTo>
                                  <a:pt x="98733" y="254165"/>
                                </a:lnTo>
                                <a:lnTo>
                                  <a:pt x="145533" y="228245"/>
                                </a:lnTo>
                                <a:lnTo>
                                  <a:pt x="195215" y="203759"/>
                                </a:lnTo>
                                <a:lnTo>
                                  <a:pt x="247412" y="179997"/>
                                </a:lnTo>
                                <a:lnTo>
                                  <a:pt x="302136" y="158039"/>
                                </a:lnTo>
                                <a:lnTo>
                                  <a:pt x="359375" y="136804"/>
                                </a:lnTo>
                                <a:lnTo>
                                  <a:pt x="418773" y="117361"/>
                                </a:lnTo>
                                <a:lnTo>
                                  <a:pt x="480699" y="99009"/>
                                </a:lnTo>
                                <a:lnTo>
                                  <a:pt x="544059" y="82080"/>
                                </a:lnTo>
                                <a:lnTo>
                                  <a:pt x="609578" y="66599"/>
                                </a:lnTo>
                                <a:lnTo>
                                  <a:pt x="676901" y="52921"/>
                                </a:lnTo>
                                <a:lnTo>
                                  <a:pt x="745290" y="40323"/>
                                </a:lnTo>
                                <a:lnTo>
                                  <a:pt x="815140" y="29883"/>
                                </a:lnTo>
                                <a:lnTo>
                                  <a:pt x="886413" y="20524"/>
                                </a:lnTo>
                                <a:lnTo>
                                  <a:pt x="958422" y="12967"/>
                                </a:lnTo>
                                <a:lnTo>
                                  <a:pt x="1031129" y="7201"/>
                                </a:lnTo>
                                <a:lnTo>
                                  <a:pt x="1104218" y="2883"/>
                                </a:lnTo>
                                <a:lnTo>
                                  <a:pt x="1178017" y="369"/>
                                </a:lnTo>
                                <a:lnTo>
                                  <a:pt x="1215589" y="0"/>
                                </a:lnTo>
                                <a:close/>
                              </a:path>
                            </a:pathLst>
                          </a:custGeom>
                          <a:solidFill>
                            <a:srgbClr val="6899E6"/>
                          </a:solidFill>
                          <a:ln w="0" cap="flat">
                            <a:noFill/>
                            <a:miter lim="127000"/>
                          </a:ln>
                          <a:effectLst/>
                        </wps:spPr>
                        <wps:bodyPr/>
                      </wps:wsp>
                      <wps:wsp>
                        <wps:cNvPr id="410" name="Shape 410"/>
                        <wps:cNvSpPr/>
                        <wps:spPr>
                          <a:xfrm>
                            <a:off x="302198" y="44285"/>
                            <a:ext cx="2309985" cy="255600"/>
                          </a:xfrm>
                          <a:custGeom>
                            <a:avLst/>
                            <a:gdLst/>
                            <a:ahLst/>
                            <a:cxnLst/>
                            <a:rect l="0" t="0" r="0" b="0"/>
                            <a:pathLst>
                              <a:path w="2309985" h="255600">
                                <a:moveTo>
                                  <a:pt x="1119203" y="0"/>
                                </a:moveTo>
                                <a:lnTo>
                                  <a:pt x="1192894" y="0"/>
                                </a:lnTo>
                                <a:lnTo>
                                  <a:pt x="1231746" y="369"/>
                                </a:lnTo>
                                <a:lnTo>
                                  <a:pt x="1307704" y="3239"/>
                                </a:lnTo>
                                <a:lnTo>
                                  <a:pt x="1383307" y="7569"/>
                                </a:lnTo>
                                <a:lnTo>
                                  <a:pt x="1458555" y="14046"/>
                                </a:lnTo>
                                <a:lnTo>
                                  <a:pt x="1532710" y="21958"/>
                                </a:lnTo>
                                <a:lnTo>
                                  <a:pt x="1605786" y="31687"/>
                                </a:lnTo>
                                <a:lnTo>
                                  <a:pt x="1677795" y="43206"/>
                                </a:lnTo>
                                <a:lnTo>
                                  <a:pt x="1747988" y="56160"/>
                                </a:lnTo>
                                <a:lnTo>
                                  <a:pt x="1817114" y="70917"/>
                                </a:lnTo>
                                <a:lnTo>
                                  <a:pt x="1884068" y="87478"/>
                                </a:lnTo>
                                <a:lnTo>
                                  <a:pt x="1949232" y="105486"/>
                                </a:lnTo>
                                <a:lnTo>
                                  <a:pt x="2011869" y="124918"/>
                                </a:lnTo>
                                <a:lnTo>
                                  <a:pt x="2072346" y="145809"/>
                                </a:lnTo>
                                <a:lnTo>
                                  <a:pt x="2130664" y="168123"/>
                                </a:lnTo>
                                <a:lnTo>
                                  <a:pt x="2185744" y="191529"/>
                                </a:lnTo>
                                <a:lnTo>
                                  <a:pt x="2238310" y="216357"/>
                                </a:lnTo>
                                <a:lnTo>
                                  <a:pt x="2287992" y="242646"/>
                                </a:lnTo>
                                <a:lnTo>
                                  <a:pt x="2309985" y="255600"/>
                                </a:lnTo>
                                <a:lnTo>
                                  <a:pt x="0" y="255600"/>
                                </a:lnTo>
                                <a:lnTo>
                                  <a:pt x="2348" y="254165"/>
                                </a:lnTo>
                                <a:lnTo>
                                  <a:pt x="49147" y="228245"/>
                                </a:lnTo>
                                <a:lnTo>
                                  <a:pt x="98829" y="203759"/>
                                </a:lnTo>
                                <a:lnTo>
                                  <a:pt x="151026" y="179997"/>
                                </a:lnTo>
                                <a:lnTo>
                                  <a:pt x="205751" y="158039"/>
                                </a:lnTo>
                                <a:lnTo>
                                  <a:pt x="262990" y="136804"/>
                                </a:lnTo>
                                <a:lnTo>
                                  <a:pt x="322388" y="117361"/>
                                </a:lnTo>
                                <a:lnTo>
                                  <a:pt x="384313" y="99009"/>
                                </a:lnTo>
                                <a:lnTo>
                                  <a:pt x="447673" y="82080"/>
                                </a:lnTo>
                                <a:lnTo>
                                  <a:pt x="513192" y="66599"/>
                                </a:lnTo>
                                <a:lnTo>
                                  <a:pt x="580515" y="52921"/>
                                </a:lnTo>
                                <a:lnTo>
                                  <a:pt x="648905" y="40323"/>
                                </a:lnTo>
                                <a:lnTo>
                                  <a:pt x="718755" y="29883"/>
                                </a:lnTo>
                                <a:lnTo>
                                  <a:pt x="790027" y="20524"/>
                                </a:lnTo>
                                <a:lnTo>
                                  <a:pt x="862036" y="12967"/>
                                </a:lnTo>
                                <a:lnTo>
                                  <a:pt x="934743" y="7201"/>
                                </a:lnTo>
                                <a:lnTo>
                                  <a:pt x="1007832" y="2883"/>
                                </a:lnTo>
                                <a:lnTo>
                                  <a:pt x="1081632" y="369"/>
                                </a:lnTo>
                                <a:lnTo>
                                  <a:pt x="1119203" y="0"/>
                                </a:lnTo>
                                <a:close/>
                              </a:path>
                            </a:pathLst>
                          </a:custGeom>
                          <a:solidFill>
                            <a:srgbClr val="6B9AE6"/>
                          </a:solidFill>
                          <a:ln w="0" cap="flat">
                            <a:noFill/>
                            <a:miter lim="127000"/>
                          </a:ln>
                          <a:effectLst/>
                        </wps:spPr>
                        <wps:bodyPr/>
                      </wps:wsp>
                      <wps:wsp>
                        <wps:cNvPr id="411" name="Shape 411"/>
                        <wps:cNvSpPr/>
                        <wps:spPr>
                          <a:xfrm>
                            <a:off x="427140" y="44285"/>
                            <a:ext cx="2061528" cy="191872"/>
                          </a:xfrm>
                          <a:custGeom>
                            <a:avLst/>
                            <a:gdLst/>
                            <a:ahLst/>
                            <a:cxnLst/>
                            <a:rect l="0" t="0" r="0" b="0"/>
                            <a:pathLst>
                              <a:path w="2061528" h="191872">
                                <a:moveTo>
                                  <a:pt x="994261" y="0"/>
                                </a:moveTo>
                                <a:lnTo>
                                  <a:pt x="1067952" y="0"/>
                                </a:lnTo>
                                <a:lnTo>
                                  <a:pt x="1106804" y="369"/>
                                </a:lnTo>
                                <a:lnTo>
                                  <a:pt x="1182762" y="3239"/>
                                </a:lnTo>
                                <a:lnTo>
                                  <a:pt x="1258366" y="7569"/>
                                </a:lnTo>
                                <a:lnTo>
                                  <a:pt x="1333613" y="14046"/>
                                </a:lnTo>
                                <a:lnTo>
                                  <a:pt x="1407768" y="21958"/>
                                </a:lnTo>
                                <a:lnTo>
                                  <a:pt x="1480844" y="31687"/>
                                </a:lnTo>
                                <a:lnTo>
                                  <a:pt x="1552853" y="43206"/>
                                </a:lnTo>
                                <a:lnTo>
                                  <a:pt x="1623046" y="56160"/>
                                </a:lnTo>
                                <a:lnTo>
                                  <a:pt x="1692172" y="70917"/>
                                </a:lnTo>
                                <a:lnTo>
                                  <a:pt x="1759126" y="87478"/>
                                </a:lnTo>
                                <a:lnTo>
                                  <a:pt x="1824290" y="105486"/>
                                </a:lnTo>
                                <a:lnTo>
                                  <a:pt x="1886927" y="124918"/>
                                </a:lnTo>
                                <a:lnTo>
                                  <a:pt x="1947404" y="145809"/>
                                </a:lnTo>
                                <a:lnTo>
                                  <a:pt x="2005722" y="168123"/>
                                </a:lnTo>
                                <a:lnTo>
                                  <a:pt x="2060802" y="191529"/>
                                </a:lnTo>
                                <a:lnTo>
                                  <a:pt x="2061528" y="191872"/>
                                </a:lnTo>
                                <a:lnTo>
                                  <a:pt x="0" y="191872"/>
                                </a:lnTo>
                                <a:lnTo>
                                  <a:pt x="26084" y="179997"/>
                                </a:lnTo>
                                <a:lnTo>
                                  <a:pt x="80809" y="158039"/>
                                </a:lnTo>
                                <a:lnTo>
                                  <a:pt x="138048" y="136804"/>
                                </a:lnTo>
                                <a:lnTo>
                                  <a:pt x="197446" y="117361"/>
                                </a:lnTo>
                                <a:lnTo>
                                  <a:pt x="259371" y="99009"/>
                                </a:lnTo>
                                <a:lnTo>
                                  <a:pt x="322731" y="82080"/>
                                </a:lnTo>
                                <a:lnTo>
                                  <a:pt x="388250" y="66599"/>
                                </a:lnTo>
                                <a:lnTo>
                                  <a:pt x="455573" y="52921"/>
                                </a:lnTo>
                                <a:lnTo>
                                  <a:pt x="523963" y="40323"/>
                                </a:lnTo>
                                <a:lnTo>
                                  <a:pt x="593813" y="29883"/>
                                </a:lnTo>
                                <a:lnTo>
                                  <a:pt x="665085" y="20524"/>
                                </a:lnTo>
                                <a:lnTo>
                                  <a:pt x="737094" y="12967"/>
                                </a:lnTo>
                                <a:lnTo>
                                  <a:pt x="809801" y="7201"/>
                                </a:lnTo>
                                <a:lnTo>
                                  <a:pt x="882890" y="2883"/>
                                </a:lnTo>
                                <a:lnTo>
                                  <a:pt x="956690" y="369"/>
                                </a:lnTo>
                                <a:lnTo>
                                  <a:pt x="994261" y="0"/>
                                </a:lnTo>
                                <a:close/>
                              </a:path>
                            </a:pathLst>
                          </a:custGeom>
                          <a:solidFill>
                            <a:srgbClr val="6D9BE5"/>
                          </a:solidFill>
                          <a:ln w="0" cap="flat">
                            <a:noFill/>
                            <a:miter lim="127000"/>
                          </a:ln>
                          <a:effectLst/>
                        </wps:spPr>
                        <wps:bodyPr/>
                      </wps:wsp>
                      <wps:wsp>
                        <wps:cNvPr id="412" name="Shape 412"/>
                        <wps:cNvSpPr/>
                        <wps:spPr>
                          <a:xfrm>
                            <a:off x="592695" y="44285"/>
                            <a:ext cx="1729718" cy="127800"/>
                          </a:xfrm>
                          <a:custGeom>
                            <a:avLst/>
                            <a:gdLst/>
                            <a:ahLst/>
                            <a:cxnLst/>
                            <a:rect l="0" t="0" r="0" b="0"/>
                            <a:pathLst>
                              <a:path w="1729718" h="127800">
                                <a:moveTo>
                                  <a:pt x="828707" y="0"/>
                                </a:moveTo>
                                <a:lnTo>
                                  <a:pt x="902398" y="0"/>
                                </a:lnTo>
                                <a:lnTo>
                                  <a:pt x="941249" y="369"/>
                                </a:lnTo>
                                <a:lnTo>
                                  <a:pt x="1017208" y="3239"/>
                                </a:lnTo>
                                <a:lnTo>
                                  <a:pt x="1092811" y="7569"/>
                                </a:lnTo>
                                <a:lnTo>
                                  <a:pt x="1168058" y="14046"/>
                                </a:lnTo>
                                <a:lnTo>
                                  <a:pt x="1242214" y="21958"/>
                                </a:lnTo>
                                <a:lnTo>
                                  <a:pt x="1315290" y="31687"/>
                                </a:lnTo>
                                <a:lnTo>
                                  <a:pt x="1387299" y="43206"/>
                                </a:lnTo>
                                <a:lnTo>
                                  <a:pt x="1457492" y="56160"/>
                                </a:lnTo>
                                <a:lnTo>
                                  <a:pt x="1526618" y="70917"/>
                                </a:lnTo>
                                <a:lnTo>
                                  <a:pt x="1593572" y="87478"/>
                                </a:lnTo>
                                <a:lnTo>
                                  <a:pt x="1658736" y="105486"/>
                                </a:lnTo>
                                <a:lnTo>
                                  <a:pt x="1721372" y="124918"/>
                                </a:lnTo>
                                <a:lnTo>
                                  <a:pt x="1729718" y="127800"/>
                                </a:lnTo>
                                <a:lnTo>
                                  <a:pt x="0" y="127800"/>
                                </a:lnTo>
                                <a:lnTo>
                                  <a:pt x="31891" y="117361"/>
                                </a:lnTo>
                                <a:lnTo>
                                  <a:pt x="93816" y="99009"/>
                                </a:lnTo>
                                <a:lnTo>
                                  <a:pt x="157177" y="82080"/>
                                </a:lnTo>
                                <a:lnTo>
                                  <a:pt x="222696" y="66599"/>
                                </a:lnTo>
                                <a:lnTo>
                                  <a:pt x="290019" y="52921"/>
                                </a:lnTo>
                                <a:lnTo>
                                  <a:pt x="358408" y="40323"/>
                                </a:lnTo>
                                <a:lnTo>
                                  <a:pt x="428258" y="29883"/>
                                </a:lnTo>
                                <a:lnTo>
                                  <a:pt x="499531" y="20524"/>
                                </a:lnTo>
                                <a:lnTo>
                                  <a:pt x="571539" y="12967"/>
                                </a:lnTo>
                                <a:lnTo>
                                  <a:pt x="644247" y="7201"/>
                                </a:lnTo>
                                <a:lnTo>
                                  <a:pt x="717336" y="2883"/>
                                </a:lnTo>
                                <a:lnTo>
                                  <a:pt x="791135" y="369"/>
                                </a:lnTo>
                                <a:lnTo>
                                  <a:pt x="828707" y="0"/>
                                </a:lnTo>
                                <a:close/>
                              </a:path>
                            </a:pathLst>
                          </a:custGeom>
                          <a:solidFill>
                            <a:srgbClr val="6F9CE5"/>
                          </a:solidFill>
                          <a:ln w="0" cap="flat">
                            <a:noFill/>
                            <a:miter lim="127000"/>
                          </a:ln>
                          <a:effectLst/>
                        </wps:spPr>
                        <wps:bodyPr/>
                      </wps:wsp>
                      <wps:wsp>
                        <wps:cNvPr id="413" name="Shape 413"/>
                        <wps:cNvSpPr/>
                        <wps:spPr>
                          <a:xfrm>
                            <a:off x="827831" y="43929"/>
                            <a:ext cx="1259417" cy="64427"/>
                          </a:xfrm>
                          <a:custGeom>
                            <a:avLst/>
                            <a:gdLst/>
                            <a:ahLst/>
                            <a:cxnLst/>
                            <a:rect l="0" t="0" r="0" b="0"/>
                            <a:pathLst>
                              <a:path w="1259417" h="64427">
                                <a:moveTo>
                                  <a:pt x="629799" y="0"/>
                                </a:moveTo>
                                <a:lnTo>
                                  <a:pt x="706114" y="724"/>
                                </a:lnTo>
                                <a:lnTo>
                                  <a:pt x="782072" y="3594"/>
                                </a:lnTo>
                                <a:lnTo>
                                  <a:pt x="857675" y="7925"/>
                                </a:lnTo>
                                <a:lnTo>
                                  <a:pt x="932923" y="14402"/>
                                </a:lnTo>
                                <a:lnTo>
                                  <a:pt x="1007078" y="22314"/>
                                </a:lnTo>
                                <a:lnTo>
                                  <a:pt x="1080154" y="32042"/>
                                </a:lnTo>
                                <a:lnTo>
                                  <a:pt x="1152163" y="43561"/>
                                </a:lnTo>
                                <a:lnTo>
                                  <a:pt x="1222356" y="56515"/>
                                </a:lnTo>
                                <a:lnTo>
                                  <a:pt x="1259417" y="64427"/>
                                </a:lnTo>
                                <a:lnTo>
                                  <a:pt x="0" y="64427"/>
                                </a:lnTo>
                                <a:lnTo>
                                  <a:pt x="54883" y="53277"/>
                                </a:lnTo>
                                <a:lnTo>
                                  <a:pt x="123273" y="40678"/>
                                </a:lnTo>
                                <a:lnTo>
                                  <a:pt x="193123" y="30239"/>
                                </a:lnTo>
                                <a:lnTo>
                                  <a:pt x="264395" y="20879"/>
                                </a:lnTo>
                                <a:lnTo>
                                  <a:pt x="336404" y="13322"/>
                                </a:lnTo>
                                <a:lnTo>
                                  <a:pt x="409111" y="7557"/>
                                </a:lnTo>
                                <a:lnTo>
                                  <a:pt x="482200" y="3239"/>
                                </a:lnTo>
                                <a:lnTo>
                                  <a:pt x="556000" y="724"/>
                                </a:lnTo>
                                <a:lnTo>
                                  <a:pt x="629799" y="0"/>
                                </a:lnTo>
                                <a:close/>
                              </a:path>
                            </a:pathLst>
                          </a:custGeom>
                          <a:solidFill>
                            <a:srgbClr val="719DE5"/>
                          </a:solidFill>
                          <a:ln w="0" cap="flat">
                            <a:noFill/>
                            <a:miter lim="127000"/>
                          </a:ln>
                          <a:effectLst/>
                        </wps:spPr>
                        <wps:bodyPr/>
                      </wps:wsp>
                      <wps:wsp>
                        <wps:cNvPr id="414" name="Shape 414"/>
                        <wps:cNvSpPr/>
                        <wps:spPr>
                          <a:xfrm>
                            <a:off x="0" y="43917"/>
                            <a:ext cx="2915272" cy="1311491"/>
                          </a:xfrm>
                          <a:custGeom>
                            <a:avLst/>
                            <a:gdLst/>
                            <a:ahLst/>
                            <a:cxnLst/>
                            <a:rect l="0" t="0" r="0" b="0"/>
                            <a:pathLst>
                              <a:path w="2915272" h="1311491">
                                <a:moveTo>
                                  <a:pt x="0" y="655930"/>
                                </a:moveTo>
                                <a:lnTo>
                                  <a:pt x="0" y="655930"/>
                                </a:lnTo>
                                <a:lnTo>
                                  <a:pt x="1791" y="622808"/>
                                </a:lnTo>
                                <a:lnTo>
                                  <a:pt x="7557" y="589687"/>
                                </a:lnTo>
                                <a:lnTo>
                                  <a:pt x="16548" y="556565"/>
                                </a:lnTo>
                                <a:lnTo>
                                  <a:pt x="29515" y="523799"/>
                                </a:lnTo>
                                <a:lnTo>
                                  <a:pt x="46431" y="491401"/>
                                </a:lnTo>
                                <a:lnTo>
                                  <a:pt x="66599" y="459727"/>
                                </a:lnTo>
                                <a:lnTo>
                                  <a:pt x="90360" y="428041"/>
                                </a:lnTo>
                                <a:lnTo>
                                  <a:pt x="117716" y="397447"/>
                                </a:lnTo>
                                <a:lnTo>
                                  <a:pt x="148679" y="367208"/>
                                </a:lnTo>
                                <a:lnTo>
                                  <a:pt x="182880" y="337681"/>
                                </a:lnTo>
                                <a:lnTo>
                                  <a:pt x="220320" y="308889"/>
                                </a:lnTo>
                                <a:lnTo>
                                  <a:pt x="260998" y="281165"/>
                                </a:lnTo>
                                <a:lnTo>
                                  <a:pt x="304559" y="254521"/>
                                </a:lnTo>
                                <a:lnTo>
                                  <a:pt x="351358" y="228600"/>
                                </a:lnTo>
                                <a:lnTo>
                                  <a:pt x="401040" y="204127"/>
                                </a:lnTo>
                                <a:lnTo>
                                  <a:pt x="453237" y="180365"/>
                                </a:lnTo>
                                <a:lnTo>
                                  <a:pt x="507949" y="158407"/>
                                </a:lnTo>
                                <a:lnTo>
                                  <a:pt x="565188" y="137160"/>
                                </a:lnTo>
                                <a:lnTo>
                                  <a:pt x="624599" y="117729"/>
                                </a:lnTo>
                                <a:lnTo>
                                  <a:pt x="686511" y="99365"/>
                                </a:lnTo>
                                <a:lnTo>
                                  <a:pt x="749872" y="82448"/>
                                </a:lnTo>
                                <a:lnTo>
                                  <a:pt x="815391" y="66967"/>
                                </a:lnTo>
                                <a:lnTo>
                                  <a:pt x="882713" y="53289"/>
                                </a:lnTo>
                                <a:lnTo>
                                  <a:pt x="951116" y="40691"/>
                                </a:lnTo>
                                <a:lnTo>
                                  <a:pt x="1020953" y="30239"/>
                                </a:lnTo>
                                <a:lnTo>
                                  <a:pt x="1092238" y="20879"/>
                                </a:lnTo>
                                <a:lnTo>
                                  <a:pt x="1164234" y="13322"/>
                                </a:lnTo>
                                <a:lnTo>
                                  <a:pt x="1236955" y="7569"/>
                                </a:lnTo>
                                <a:lnTo>
                                  <a:pt x="1310030" y="3251"/>
                                </a:lnTo>
                                <a:lnTo>
                                  <a:pt x="1383830" y="724"/>
                                </a:lnTo>
                                <a:lnTo>
                                  <a:pt x="1457630" y="0"/>
                                </a:lnTo>
                                <a:lnTo>
                                  <a:pt x="1457630" y="0"/>
                                </a:lnTo>
                                <a:lnTo>
                                  <a:pt x="1533957" y="724"/>
                                </a:lnTo>
                                <a:lnTo>
                                  <a:pt x="1609916" y="3607"/>
                                </a:lnTo>
                                <a:lnTo>
                                  <a:pt x="1685519" y="7925"/>
                                </a:lnTo>
                                <a:lnTo>
                                  <a:pt x="1760753" y="14402"/>
                                </a:lnTo>
                                <a:lnTo>
                                  <a:pt x="1834909" y="22327"/>
                                </a:lnTo>
                                <a:lnTo>
                                  <a:pt x="1907997" y="32042"/>
                                </a:lnTo>
                                <a:lnTo>
                                  <a:pt x="1979993" y="43561"/>
                                </a:lnTo>
                                <a:lnTo>
                                  <a:pt x="2050199" y="56528"/>
                                </a:lnTo>
                                <a:lnTo>
                                  <a:pt x="2119312" y="71285"/>
                                </a:lnTo>
                                <a:lnTo>
                                  <a:pt x="2186280" y="87846"/>
                                </a:lnTo>
                                <a:lnTo>
                                  <a:pt x="2251431" y="105842"/>
                                </a:lnTo>
                                <a:lnTo>
                                  <a:pt x="2314080" y="125286"/>
                                </a:lnTo>
                                <a:lnTo>
                                  <a:pt x="2374557" y="146164"/>
                                </a:lnTo>
                                <a:lnTo>
                                  <a:pt x="2432875" y="168491"/>
                                </a:lnTo>
                                <a:lnTo>
                                  <a:pt x="2487955" y="191884"/>
                                </a:lnTo>
                                <a:lnTo>
                                  <a:pt x="2540521" y="216726"/>
                                </a:lnTo>
                                <a:lnTo>
                                  <a:pt x="2590190" y="243002"/>
                                </a:lnTo>
                                <a:lnTo>
                                  <a:pt x="2636634" y="270370"/>
                                </a:lnTo>
                                <a:lnTo>
                                  <a:pt x="2679840" y="298450"/>
                                </a:lnTo>
                                <a:lnTo>
                                  <a:pt x="2719794" y="327609"/>
                                </a:lnTo>
                                <a:lnTo>
                                  <a:pt x="2756154" y="357848"/>
                                </a:lnTo>
                                <a:lnTo>
                                  <a:pt x="2788920" y="388811"/>
                                </a:lnTo>
                                <a:lnTo>
                                  <a:pt x="2818079" y="420484"/>
                                </a:lnTo>
                                <a:lnTo>
                                  <a:pt x="2843632" y="452882"/>
                                </a:lnTo>
                                <a:lnTo>
                                  <a:pt x="2865590" y="486004"/>
                                </a:lnTo>
                                <a:lnTo>
                                  <a:pt x="2883230" y="519125"/>
                                </a:lnTo>
                                <a:lnTo>
                                  <a:pt x="2897277" y="552971"/>
                                </a:lnTo>
                                <a:lnTo>
                                  <a:pt x="2907360" y="587159"/>
                                </a:lnTo>
                                <a:lnTo>
                                  <a:pt x="2913113" y="621360"/>
                                </a:lnTo>
                                <a:lnTo>
                                  <a:pt x="2915272" y="655562"/>
                                </a:lnTo>
                                <a:lnTo>
                                  <a:pt x="2914917" y="655562"/>
                                </a:lnTo>
                                <a:lnTo>
                                  <a:pt x="2912758" y="689763"/>
                                </a:lnTo>
                                <a:lnTo>
                                  <a:pt x="2906992" y="723964"/>
                                </a:lnTo>
                                <a:lnTo>
                                  <a:pt x="2896908" y="758165"/>
                                </a:lnTo>
                                <a:lnTo>
                                  <a:pt x="2883230" y="792010"/>
                                </a:lnTo>
                                <a:lnTo>
                                  <a:pt x="2865234" y="825119"/>
                                </a:lnTo>
                                <a:lnTo>
                                  <a:pt x="2843632" y="858241"/>
                                </a:lnTo>
                                <a:lnTo>
                                  <a:pt x="2818079" y="890651"/>
                                </a:lnTo>
                                <a:lnTo>
                                  <a:pt x="2788920" y="922325"/>
                                </a:lnTo>
                                <a:lnTo>
                                  <a:pt x="2756154" y="953288"/>
                                </a:lnTo>
                                <a:lnTo>
                                  <a:pt x="2719794" y="983526"/>
                                </a:lnTo>
                                <a:lnTo>
                                  <a:pt x="2679840" y="1012686"/>
                                </a:lnTo>
                                <a:lnTo>
                                  <a:pt x="2636634" y="1041121"/>
                                </a:lnTo>
                                <a:lnTo>
                                  <a:pt x="2590190" y="1068121"/>
                                </a:lnTo>
                                <a:lnTo>
                                  <a:pt x="2540521" y="1094410"/>
                                </a:lnTo>
                                <a:lnTo>
                                  <a:pt x="2487955" y="1119251"/>
                                </a:lnTo>
                                <a:lnTo>
                                  <a:pt x="2432875" y="1143000"/>
                                </a:lnTo>
                                <a:lnTo>
                                  <a:pt x="2374913" y="1165327"/>
                                </a:lnTo>
                                <a:lnTo>
                                  <a:pt x="2314080" y="1186206"/>
                                </a:lnTo>
                                <a:lnTo>
                                  <a:pt x="2251431" y="1205649"/>
                                </a:lnTo>
                                <a:lnTo>
                                  <a:pt x="2186280" y="1223645"/>
                                </a:lnTo>
                                <a:lnTo>
                                  <a:pt x="2119312" y="1239850"/>
                                </a:lnTo>
                                <a:lnTo>
                                  <a:pt x="2050555" y="1254608"/>
                                </a:lnTo>
                                <a:lnTo>
                                  <a:pt x="1979993" y="1267930"/>
                                </a:lnTo>
                                <a:lnTo>
                                  <a:pt x="1907997" y="1279449"/>
                                </a:lnTo>
                                <a:lnTo>
                                  <a:pt x="1834909" y="1289164"/>
                                </a:lnTo>
                                <a:lnTo>
                                  <a:pt x="1760753" y="1297089"/>
                                </a:lnTo>
                                <a:lnTo>
                                  <a:pt x="1685519" y="1303566"/>
                                </a:lnTo>
                                <a:lnTo>
                                  <a:pt x="1609916" y="1307884"/>
                                </a:lnTo>
                                <a:lnTo>
                                  <a:pt x="1533957" y="1310399"/>
                                </a:lnTo>
                                <a:lnTo>
                                  <a:pt x="1457630" y="1311491"/>
                                </a:lnTo>
                                <a:lnTo>
                                  <a:pt x="1457630" y="1311491"/>
                                </a:lnTo>
                                <a:lnTo>
                                  <a:pt x="1381316" y="1310767"/>
                                </a:lnTo>
                                <a:lnTo>
                                  <a:pt x="1305357" y="1307884"/>
                                </a:lnTo>
                                <a:lnTo>
                                  <a:pt x="1229754" y="1303566"/>
                                </a:lnTo>
                                <a:lnTo>
                                  <a:pt x="1154519" y="1297089"/>
                                </a:lnTo>
                                <a:lnTo>
                                  <a:pt x="1080351" y="1289164"/>
                                </a:lnTo>
                                <a:lnTo>
                                  <a:pt x="1007275" y="1279449"/>
                                </a:lnTo>
                                <a:lnTo>
                                  <a:pt x="935279" y="1267930"/>
                                </a:lnTo>
                                <a:lnTo>
                                  <a:pt x="865073" y="1254963"/>
                                </a:lnTo>
                                <a:lnTo>
                                  <a:pt x="795960" y="1240206"/>
                                </a:lnTo>
                                <a:lnTo>
                                  <a:pt x="728993" y="1223645"/>
                                </a:lnTo>
                                <a:lnTo>
                                  <a:pt x="663829" y="1205649"/>
                                </a:lnTo>
                                <a:lnTo>
                                  <a:pt x="601193" y="1186206"/>
                                </a:lnTo>
                                <a:lnTo>
                                  <a:pt x="540715" y="1165327"/>
                                </a:lnTo>
                                <a:lnTo>
                                  <a:pt x="482397" y="1143000"/>
                                </a:lnTo>
                                <a:lnTo>
                                  <a:pt x="427317" y="1119607"/>
                                </a:lnTo>
                                <a:lnTo>
                                  <a:pt x="374752" y="1094765"/>
                                </a:lnTo>
                                <a:lnTo>
                                  <a:pt x="325069" y="1068489"/>
                                </a:lnTo>
                                <a:lnTo>
                                  <a:pt x="278638" y="1041121"/>
                                </a:lnTo>
                                <a:lnTo>
                                  <a:pt x="235433" y="1013041"/>
                                </a:lnTo>
                                <a:lnTo>
                                  <a:pt x="195478" y="983882"/>
                                </a:lnTo>
                                <a:lnTo>
                                  <a:pt x="159118" y="953643"/>
                                </a:lnTo>
                                <a:lnTo>
                                  <a:pt x="126352" y="922681"/>
                                </a:lnTo>
                                <a:lnTo>
                                  <a:pt x="97193" y="891007"/>
                                </a:lnTo>
                                <a:lnTo>
                                  <a:pt x="71641" y="858609"/>
                                </a:lnTo>
                                <a:lnTo>
                                  <a:pt x="49670" y="825487"/>
                                </a:lnTo>
                                <a:lnTo>
                                  <a:pt x="32029" y="792366"/>
                                </a:lnTo>
                                <a:lnTo>
                                  <a:pt x="17996" y="758520"/>
                                </a:lnTo>
                                <a:lnTo>
                                  <a:pt x="7912" y="724319"/>
                                </a:lnTo>
                                <a:lnTo>
                                  <a:pt x="2159" y="690131"/>
                                </a:lnTo>
                                <a:lnTo>
                                  <a:pt x="0" y="655930"/>
                                </a:lnTo>
                                <a:lnTo>
                                  <a:pt x="0" y="655930"/>
                                </a:lnTo>
                                <a:close/>
                              </a:path>
                            </a:pathLst>
                          </a:custGeom>
                          <a:noFill/>
                          <a:ln w="9360" cap="flat" cmpd="sng" algn="ctr">
                            <a:solidFill>
                              <a:srgbClr val="588FE2"/>
                            </a:solidFill>
                            <a:prstDash val="solid"/>
                            <a:round/>
                          </a:ln>
                          <a:effectLst/>
                        </wps:spPr>
                        <wps:bodyPr/>
                      </wps:wsp>
                      <wps:wsp>
                        <wps:cNvPr id="451" name="Shape 451"/>
                        <wps:cNvSpPr/>
                        <wps:spPr>
                          <a:xfrm>
                            <a:off x="4785062" y="108296"/>
                            <a:ext cx="2915273" cy="1311466"/>
                          </a:xfrm>
                          <a:custGeom>
                            <a:avLst/>
                            <a:gdLst/>
                            <a:ahLst/>
                            <a:cxnLst/>
                            <a:rect l="0" t="0" r="0" b="0"/>
                            <a:pathLst>
                              <a:path w="2915273" h="1311466">
                                <a:moveTo>
                                  <a:pt x="1457630" y="0"/>
                                </a:moveTo>
                                <a:lnTo>
                                  <a:pt x="1533944" y="711"/>
                                </a:lnTo>
                                <a:lnTo>
                                  <a:pt x="1609903" y="3594"/>
                                </a:lnTo>
                                <a:lnTo>
                                  <a:pt x="1685506" y="7912"/>
                                </a:lnTo>
                                <a:lnTo>
                                  <a:pt x="1760753" y="14389"/>
                                </a:lnTo>
                                <a:lnTo>
                                  <a:pt x="1834908" y="22314"/>
                                </a:lnTo>
                                <a:lnTo>
                                  <a:pt x="1907984" y="32029"/>
                                </a:lnTo>
                                <a:lnTo>
                                  <a:pt x="1979993" y="43561"/>
                                </a:lnTo>
                                <a:lnTo>
                                  <a:pt x="2050187" y="56515"/>
                                </a:lnTo>
                                <a:lnTo>
                                  <a:pt x="2119313" y="71272"/>
                                </a:lnTo>
                                <a:lnTo>
                                  <a:pt x="2186267" y="87833"/>
                                </a:lnTo>
                                <a:lnTo>
                                  <a:pt x="2251431" y="105829"/>
                                </a:lnTo>
                                <a:lnTo>
                                  <a:pt x="2314067" y="125273"/>
                                </a:lnTo>
                                <a:lnTo>
                                  <a:pt x="2374544" y="146152"/>
                                </a:lnTo>
                                <a:lnTo>
                                  <a:pt x="2432862" y="168478"/>
                                </a:lnTo>
                                <a:lnTo>
                                  <a:pt x="2487943" y="191872"/>
                                </a:lnTo>
                                <a:lnTo>
                                  <a:pt x="2540508" y="216713"/>
                                </a:lnTo>
                                <a:lnTo>
                                  <a:pt x="2590190" y="242989"/>
                                </a:lnTo>
                                <a:lnTo>
                                  <a:pt x="2636635" y="270358"/>
                                </a:lnTo>
                                <a:lnTo>
                                  <a:pt x="2679827" y="298437"/>
                                </a:lnTo>
                                <a:lnTo>
                                  <a:pt x="2719794" y="327597"/>
                                </a:lnTo>
                                <a:lnTo>
                                  <a:pt x="2756154" y="357835"/>
                                </a:lnTo>
                                <a:lnTo>
                                  <a:pt x="2788907" y="388798"/>
                                </a:lnTo>
                                <a:lnTo>
                                  <a:pt x="2818066" y="420472"/>
                                </a:lnTo>
                                <a:lnTo>
                                  <a:pt x="2843631" y="452869"/>
                                </a:lnTo>
                                <a:lnTo>
                                  <a:pt x="2865590" y="485991"/>
                                </a:lnTo>
                                <a:lnTo>
                                  <a:pt x="2883230" y="519113"/>
                                </a:lnTo>
                                <a:lnTo>
                                  <a:pt x="2897264" y="552958"/>
                                </a:lnTo>
                                <a:lnTo>
                                  <a:pt x="2907347" y="587159"/>
                                </a:lnTo>
                                <a:lnTo>
                                  <a:pt x="2913113" y="621360"/>
                                </a:lnTo>
                                <a:lnTo>
                                  <a:pt x="2915273" y="655562"/>
                                </a:lnTo>
                                <a:lnTo>
                                  <a:pt x="2914904" y="655562"/>
                                </a:lnTo>
                                <a:lnTo>
                                  <a:pt x="2912745" y="689750"/>
                                </a:lnTo>
                                <a:lnTo>
                                  <a:pt x="2906992" y="723951"/>
                                </a:lnTo>
                                <a:lnTo>
                                  <a:pt x="2896908" y="758152"/>
                                </a:lnTo>
                                <a:lnTo>
                                  <a:pt x="2883230" y="791997"/>
                                </a:lnTo>
                                <a:lnTo>
                                  <a:pt x="2865235" y="825119"/>
                                </a:lnTo>
                                <a:lnTo>
                                  <a:pt x="2843631" y="858241"/>
                                </a:lnTo>
                                <a:lnTo>
                                  <a:pt x="2818066" y="890638"/>
                                </a:lnTo>
                                <a:lnTo>
                                  <a:pt x="2788907" y="922312"/>
                                </a:lnTo>
                                <a:lnTo>
                                  <a:pt x="2756154" y="953275"/>
                                </a:lnTo>
                                <a:lnTo>
                                  <a:pt x="2719794" y="983514"/>
                                </a:lnTo>
                                <a:lnTo>
                                  <a:pt x="2679827" y="1012673"/>
                                </a:lnTo>
                                <a:lnTo>
                                  <a:pt x="2636635" y="1041121"/>
                                </a:lnTo>
                                <a:lnTo>
                                  <a:pt x="2590190" y="1068121"/>
                                </a:lnTo>
                                <a:lnTo>
                                  <a:pt x="2540508" y="1094397"/>
                                </a:lnTo>
                                <a:lnTo>
                                  <a:pt x="2487943" y="1119238"/>
                                </a:lnTo>
                                <a:lnTo>
                                  <a:pt x="2432862" y="1143000"/>
                                </a:lnTo>
                                <a:lnTo>
                                  <a:pt x="2374913" y="1165314"/>
                                </a:lnTo>
                                <a:lnTo>
                                  <a:pt x="2314067" y="1186193"/>
                                </a:lnTo>
                                <a:lnTo>
                                  <a:pt x="2251431" y="1205637"/>
                                </a:lnTo>
                                <a:lnTo>
                                  <a:pt x="2186267" y="1223632"/>
                                </a:lnTo>
                                <a:lnTo>
                                  <a:pt x="2119313" y="1239838"/>
                                </a:lnTo>
                                <a:lnTo>
                                  <a:pt x="2050542" y="1254595"/>
                                </a:lnTo>
                                <a:lnTo>
                                  <a:pt x="1979993" y="1267917"/>
                                </a:lnTo>
                                <a:lnTo>
                                  <a:pt x="1907984" y="1279436"/>
                                </a:lnTo>
                                <a:lnTo>
                                  <a:pt x="1834908" y="1289152"/>
                                </a:lnTo>
                                <a:lnTo>
                                  <a:pt x="1760753" y="1297077"/>
                                </a:lnTo>
                                <a:lnTo>
                                  <a:pt x="1685506" y="1303553"/>
                                </a:lnTo>
                                <a:lnTo>
                                  <a:pt x="1609903" y="1307871"/>
                                </a:lnTo>
                                <a:lnTo>
                                  <a:pt x="1533944" y="1310399"/>
                                </a:lnTo>
                                <a:lnTo>
                                  <a:pt x="1458534" y="1311466"/>
                                </a:lnTo>
                                <a:lnTo>
                                  <a:pt x="1456281" y="1311466"/>
                                </a:lnTo>
                                <a:lnTo>
                                  <a:pt x="1381303" y="1310755"/>
                                </a:lnTo>
                                <a:lnTo>
                                  <a:pt x="1305344" y="1307871"/>
                                </a:lnTo>
                                <a:lnTo>
                                  <a:pt x="1229754" y="1303553"/>
                                </a:lnTo>
                                <a:lnTo>
                                  <a:pt x="1154506" y="1297077"/>
                                </a:lnTo>
                                <a:lnTo>
                                  <a:pt x="1080350" y="1289152"/>
                                </a:lnTo>
                                <a:lnTo>
                                  <a:pt x="1007263" y="1279436"/>
                                </a:lnTo>
                                <a:lnTo>
                                  <a:pt x="935266" y="1267917"/>
                                </a:lnTo>
                                <a:lnTo>
                                  <a:pt x="865073" y="1254951"/>
                                </a:lnTo>
                                <a:lnTo>
                                  <a:pt x="795947" y="1240193"/>
                                </a:lnTo>
                                <a:lnTo>
                                  <a:pt x="728993" y="1223632"/>
                                </a:lnTo>
                                <a:lnTo>
                                  <a:pt x="663829" y="1205637"/>
                                </a:lnTo>
                                <a:lnTo>
                                  <a:pt x="601193" y="1186193"/>
                                </a:lnTo>
                                <a:lnTo>
                                  <a:pt x="540703" y="1165314"/>
                                </a:lnTo>
                                <a:lnTo>
                                  <a:pt x="482384" y="1143000"/>
                                </a:lnTo>
                                <a:lnTo>
                                  <a:pt x="427304" y="1119594"/>
                                </a:lnTo>
                                <a:lnTo>
                                  <a:pt x="374752" y="1094753"/>
                                </a:lnTo>
                                <a:lnTo>
                                  <a:pt x="325069" y="1068477"/>
                                </a:lnTo>
                                <a:lnTo>
                                  <a:pt x="278625" y="1041121"/>
                                </a:lnTo>
                                <a:lnTo>
                                  <a:pt x="235432" y="1013041"/>
                                </a:lnTo>
                                <a:lnTo>
                                  <a:pt x="195466" y="983869"/>
                                </a:lnTo>
                                <a:lnTo>
                                  <a:pt x="159106" y="953631"/>
                                </a:lnTo>
                                <a:lnTo>
                                  <a:pt x="126352" y="922681"/>
                                </a:lnTo>
                                <a:lnTo>
                                  <a:pt x="97193" y="890994"/>
                                </a:lnTo>
                                <a:lnTo>
                                  <a:pt x="71628" y="858596"/>
                                </a:lnTo>
                                <a:lnTo>
                                  <a:pt x="49670" y="825475"/>
                                </a:lnTo>
                                <a:lnTo>
                                  <a:pt x="32029" y="792353"/>
                                </a:lnTo>
                                <a:lnTo>
                                  <a:pt x="17983" y="758520"/>
                                </a:lnTo>
                                <a:lnTo>
                                  <a:pt x="7912" y="724319"/>
                                </a:lnTo>
                                <a:lnTo>
                                  <a:pt x="2146" y="690118"/>
                                </a:lnTo>
                                <a:lnTo>
                                  <a:pt x="0" y="656126"/>
                                </a:lnTo>
                                <a:lnTo>
                                  <a:pt x="0" y="655675"/>
                                </a:lnTo>
                                <a:lnTo>
                                  <a:pt x="1791" y="622795"/>
                                </a:lnTo>
                                <a:lnTo>
                                  <a:pt x="7544" y="589674"/>
                                </a:lnTo>
                                <a:lnTo>
                                  <a:pt x="16548" y="556552"/>
                                </a:lnTo>
                                <a:lnTo>
                                  <a:pt x="29502" y="523799"/>
                                </a:lnTo>
                                <a:lnTo>
                                  <a:pt x="46431" y="491401"/>
                                </a:lnTo>
                                <a:lnTo>
                                  <a:pt x="66586" y="459715"/>
                                </a:lnTo>
                                <a:lnTo>
                                  <a:pt x="90348" y="428041"/>
                                </a:lnTo>
                                <a:lnTo>
                                  <a:pt x="117704" y="397434"/>
                                </a:lnTo>
                                <a:lnTo>
                                  <a:pt x="148666" y="367195"/>
                                </a:lnTo>
                                <a:lnTo>
                                  <a:pt x="182867" y="337681"/>
                                </a:lnTo>
                                <a:lnTo>
                                  <a:pt x="220307" y="308877"/>
                                </a:lnTo>
                                <a:lnTo>
                                  <a:pt x="260985" y="281153"/>
                                </a:lnTo>
                                <a:lnTo>
                                  <a:pt x="304546" y="254521"/>
                                </a:lnTo>
                                <a:lnTo>
                                  <a:pt x="351345" y="228600"/>
                                </a:lnTo>
                                <a:lnTo>
                                  <a:pt x="401027" y="204115"/>
                                </a:lnTo>
                                <a:lnTo>
                                  <a:pt x="453225" y="180353"/>
                                </a:lnTo>
                                <a:lnTo>
                                  <a:pt x="507949" y="158395"/>
                                </a:lnTo>
                                <a:lnTo>
                                  <a:pt x="565188" y="137160"/>
                                </a:lnTo>
                                <a:lnTo>
                                  <a:pt x="624586" y="117716"/>
                                </a:lnTo>
                                <a:lnTo>
                                  <a:pt x="686511" y="99352"/>
                                </a:lnTo>
                                <a:lnTo>
                                  <a:pt x="749871" y="82436"/>
                                </a:lnTo>
                                <a:lnTo>
                                  <a:pt x="815391" y="66954"/>
                                </a:lnTo>
                                <a:lnTo>
                                  <a:pt x="882714" y="53277"/>
                                </a:lnTo>
                                <a:lnTo>
                                  <a:pt x="951103" y="40678"/>
                                </a:lnTo>
                                <a:lnTo>
                                  <a:pt x="1020953" y="30239"/>
                                </a:lnTo>
                                <a:lnTo>
                                  <a:pt x="1092226" y="20879"/>
                                </a:lnTo>
                                <a:lnTo>
                                  <a:pt x="1164234" y="13310"/>
                                </a:lnTo>
                                <a:lnTo>
                                  <a:pt x="1236942" y="7557"/>
                                </a:lnTo>
                                <a:lnTo>
                                  <a:pt x="1310030" y="3239"/>
                                </a:lnTo>
                                <a:lnTo>
                                  <a:pt x="1383830" y="711"/>
                                </a:lnTo>
                                <a:lnTo>
                                  <a:pt x="1457630" y="0"/>
                                </a:lnTo>
                                <a:close/>
                              </a:path>
                            </a:pathLst>
                          </a:custGeom>
                          <a:solidFill>
                            <a:srgbClr val="895EF0"/>
                          </a:solidFill>
                          <a:ln w="0" cap="flat">
                            <a:noFill/>
                            <a:miter lim="127000"/>
                          </a:ln>
                          <a:effectLst/>
                        </wps:spPr>
                        <wps:bodyPr/>
                      </wps:wsp>
                      <wps:wsp>
                        <wps:cNvPr id="452" name="Shape 452"/>
                        <wps:cNvSpPr/>
                        <wps:spPr>
                          <a:xfrm>
                            <a:off x="4764240" y="356"/>
                            <a:ext cx="2915273" cy="954722"/>
                          </a:xfrm>
                          <a:custGeom>
                            <a:avLst/>
                            <a:gdLst/>
                            <a:ahLst/>
                            <a:cxnLst/>
                            <a:rect l="0" t="0" r="0" b="0"/>
                            <a:pathLst>
                              <a:path w="2915273" h="954722">
                                <a:moveTo>
                                  <a:pt x="1422037" y="0"/>
                                </a:moveTo>
                                <a:lnTo>
                                  <a:pt x="1494435" y="0"/>
                                </a:lnTo>
                                <a:lnTo>
                                  <a:pt x="1533944" y="368"/>
                                </a:lnTo>
                                <a:lnTo>
                                  <a:pt x="1609903" y="3251"/>
                                </a:lnTo>
                                <a:lnTo>
                                  <a:pt x="1685506" y="7569"/>
                                </a:lnTo>
                                <a:lnTo>
                                  <a:pt x="1760753" y="14046"/>
                                </a:lnTo>
                                <a:lnTo>
                                  <a:pt x="1834908" y="21971"/>
                                </a:lnTo>
                                <a:lnTo>
                                  <a:pt x="1907984" y="31686"/>
                                </a:lnTo>
                                <a:lnTo>
                                  <a:pt x="1979993" y="43218"/>
                                </a:lnTo>
                                <a:lnTo>
                                  <a:pt x="2050187" y="56172"/>
                                </a:lnTo>
                                <a:lnTo>
                                  <a:pt x="2119313" y="70929"/>
                                </a:lnTo>
                                <a:lnTo>
                                  <a:pt x="2186267" y="87490"/>
                                </a:lnTo>
                                <a:lnTo>
                                  <a:pt x="2251431" y="105486"/>
                                </a:lnTo>
                                <a:lnTo>
                                  <a:pt x="2314067" y="124930"/>
                                </a:lnTo>
                                <a:lnTo>
                                  <a:pt x="2374544" y="145809"/>
                                </a:lnTo>
                                <a:lnTo>
                                  <a:pt x="2432862" y="168135"/>
                                </a:lnTo>
                                <a:lnTo>
                                  <a:pt x="2487943" y="191529"/>
                                </a:lnTo>
                                <a:lnTo>
                                  <a:pt x="2540508" y="216370"/>
                                </a:lnTo>
                                <a:lnTo>
                                  <a:pt x="2590190" y="242646"/>
                                </a:lnTo>
                                <a:lnTo>
                                  <a:pt x="2636635" y="270015"/>
                                </a:lnTo>
                                <a:lnTo>
                                  <a:pt x="2679827" y="298094"/>
                                </a:lnTo>
                                <a:lnTo>
                                  <a:pt x="2719794" y="327254"/>
                                </a:lnTo>
                                <a:lnTo>
                                  <a:pt x="2756154" y="357492"/>
                                </a:lnTo>
                                <a:lnTo>
                                  <a:pt x="2788907" y="388455"/>
                                </a:lnTo>
                                <a:lnTo>
                                  <a:pt x="2818066" y="420129"/>
                                </a:lnTo>
                                <a:lnTo>
                                  <a:pt x="2843631" y="452526"/>
                                </a:lnTo>
                                <a:lnTo>
                                  <a:pt x="2865590" y="485648"/>
                                </a:lnTo>
                                <a:lnTo>
                                  <a:pt x="2883230" y="518770"/>
                                </a:lnTo>
                                <a:lnTo>
                                  <a:pt x="2897264" y="552615"/>
                                </a:lnTo>
                                <a:lnTo>
                                  <a:pt x="2907347" y="586816"/>
                                </a:lnTo>
                                <a:lnTo>
                                  <a:pt x="2913113" y="621017"/>
                                </a:lnTo>
                                <a:lnTo>
                                  <a:pt x="2915273" y="655219"/>
                                </a:lnTo>
                                <a:lnTo>
                                  <a:pt x="2914904" y="655219"/>
                                </a:lnTo>
                                <a:lnTo>
                                  <a:pt x="2912745" y="689407"/>
                                </a:lnTo>
                                <a:lnTo>
                                  <a:pt x="2906992" y="723608"/>
                                </a:lnTo>
                                <a:lnTo>
                                  <a:pt x="2896908" y="757809"/>
                                </a:lnTo>
                                <a:lnTo>
                                  <a:pt x="2883230" y="791654"/>
                                </a:lnTo>
                                <a:lnTo>
                                  <a:pt x="2865235" y="824776"/>
                                </a:lnTo>
                                <a:lnTo>
                                  <a:pt x="2843631" y="857898"/>
                                </a:lnTo>
                                <a:lnTo>
                                  <a:pt x="2818066" y="890295"/>
                                </a:lnTo>
                                <a:lnTo>
                                  <a:pt x="2788907" y="921969"/>
                                </a:lnTo>
                                <a:lnTo>
                                  <a:pt x="2756154" y="952932"/>
                                </a:lnTo>
                                <a:lnTo>
                                  <a:pt x="2754000" y="954722"/>
                                </a:lnTo>
                                <a:lnTo>
                                  <a:pt x="160831" y="954722"/>
                                </a:lnTo>
                                <a:lnTo>
                                  <a:pt x="159106" y="953288"/>
                                </a:lnTo>
                                <a:lnTo>
                                  <a:pt x="126352" y="922338"/>
                                </a:lnTo>
                                <a:lnTo>
                                  <a:pt x="97193" y="890651"/>
                                </a:lnTo>
                                <a:lnTo>
                                  <a:pt x="71628" y="858253"/>
                                </a:lnTo>
                                <a:lnTo>
                                  <a:pt x="49670" y="825132"/>
                                </a:lnTo>
                                <a:lnTo>
                                  <a:pt x="32029" y="792010"/>
                                </a:lnTo>
                                <a:lnTo>
                                  <a:pt x="17983" y="758177"/>
                                </a:lnTo>
                                <a:lnTo>
                                  <a:pt x="7912" y="723976"/>
                                </a:lnTo>
                                <a:lnTo>
                                  <a:pt x="2146" y="689775"/>
                                </a:lnTo>
                                <a:lnTo>
                                  <a:pt x="0" y="655783"/>
                                </a:lnTo>
                                <a:lnTo>
                                  <a:pt x="0" y="655332"/>
                                </a:lnTo>
                                <a:lnTo>
                                  <a:pt x="1791" y="622452"/>
                                </a:lnTo>
                                <a:lnTo>
                                  <a:pt x="7544" y="589331"/>
                                </a:lnTo>
                                <a:lnTo>
                                  <a:pt x="16548" y="556209"/>
                                </a:lnTo>
                                <a:lnTo>
                                  <a:pt x="29502" y="523456"/>
                                </a:lnTo>
                                <a:lnTo>
                                  <a:pt x="46431" y="491058"/>
                                </a:lnTo>
                                <a:lnTo>
                                  <a:pt x="66586" y="459372"/>
                                </a:lnTo>
                                <a:lnTo>
                                  <a:pt x="90348" y="427698"/>
                                </a:lnTo>
                                <a:lnTo>
                                  <a:pt x="117704" y="397091"/>
                                </a:lnTo>
                                <a:lnTo>
                                  <a:pt x="148666" y="366852"/>
                                </a:lnTo>
                                <a:lnTo>
                                  <a:pt x="182867" y="337338"/>
                                </a:lnTo>
                                <a:lnTo>
                                  <a:pt x="220307" y="308534"/>
                                </a:lnTo>
                                <a:lnTo>
                                  <a:pt x="260985" y="280810"/>
                                </a:lnTo>
                                <a:lnTo>
                                  <a:pt x="304546" y="254178"/>
                                </a:lnTo>
                                <a:lnTo>
                                  <a:pt x="351345" y="228257"/>
                                </a:lnTo>
                                <a:lnTo>
                                  <a:pt x="401027" y="203772"/>
                                </a:lnTo>
                                <a:lnTo>
                                  <a:pt x="453225" y="180010"/>
                                </a:lnTo>
                                <a:lnTo>
                                  <a:pt x="507949" y="158052"/>
                                </a:lnTo>
                                <a:lnTo>
                                  <a:pt x="565188" y="136817"/>
                                </a:lnTo>
                                <a:lnTo>
                                  <a:pt x="624586" y="117373"/>
                                </a:lnTo>
                                <a:lnTo>
                                  <a:pt x="686511" y="99009"/>
                                </a:lnTo>
                                <a:lnTo>
                                  <a:pt x="749871" y="82093"/>
                                </a:lnTo>
                                <a:lnTo>
                                  <a:pt x="815391" y="66611"/>
                                </a:lnTo>
                                <a:lnTo>
                                  <a:pt x="882714" y="52934"/>
                                </a:lnTo>
                                <a:lnTo>
                                  <a:pt x="951103" y="40335"/>
                                </a:lnTo>
                                <a:lnTo>
                                  <a:pt x="1020953" y="29896"/>
                                </a:lnTo>
                                <a:lnTo>
                                  <a:pt x="1092226" y="20536"/>
                                </a:lnTo>
                                <a:lnTo>
                                  <a:pt x="1164234" y="12967"/>
                                </a:lnTo>
                                <a:lnTo>
                                  <a:pt x="1236942" y="7214"/>
                                </a:lnTo>
                                <a:lnTo>
                                  <a:pt x="1310030" y="2896"/>
                                </a:lnTo>
                                <a:lnTo>
                                  <a:pt x="1383830" y="368"/>
                                </a:lnTo>
                                <a:lnTo>
                                  <a:pt x="1422037" y="0"/>
                                </a:lnTo>
                                <a:close/>
                              </a:path>
                            </a:pathLst>
                          </a:custGeom>
                          <a:solidFill>
                            <a:srgbClr val="8A60F0"/>
                          </a:solidFill>
                          <a:ln w="0" cap="flat">
                            <a:noFill/>
                            <a:miter lim="127000"/>
                          </a:ln>
                          <a:effectLst/>
                        </wps:spPr>
                        <wps:bodyPr/>
                      </wps:wsp>
                      <wps:wsp>
                        <wps:cNvPr id="453" name="Shape 453"/>
                        <wps:cNvSpPr/>
                        <wps:spPr>
                          <a:xfrm>
                            <a:off x="4764240" y="356"/>
                            <a:ext cx="2915273" cy="886689"/>
                          </a:xfrm>
                          <a:custGeom>
                            <a:avLst/>
                            <a:gdLst/>
                            <a:ahLst/>
                            <a:cxnLst/>
                            <a:rect l="0" t="0" r="0" b="0"/>
                            <a:pathLst>
                              <a:path w="2915273" h="886689">
                                <a:moveTo>
                                  <a:pt x="1422037" y="0"/>
                                </a:moveTo>
                                <a:lnTo>
                                  <a:pt x="1494435" y="0"/>
                                </a:lnTo>
                                <a:lnTo>
                                  <a:pt x="1533944" y="368"/>
                                </a:lnTo>
                                <a:lnTo>
                                  <a:pt x="1609903" y="3251"/>
                                </a:lnTo>
                                <a:lnTo>
                                  <a:pt x="1685506" y="7569"/>
                                </a:lnTo>
                                <a:lnTo>
                                  <a:pt x="1760753" y="14046"/>
                                </a:lnTo>
                                <a:lnTo>
                                  <a:pt x="1834908" y="21971"/>
                                </a:lnTo>
                                <a:lnTo>
                                  <a:pt x="1907984" y="31686"/>
                                </a:lnTo>
                                <a:lnTo>
                                  <a:pt x="1979993" y="43218"/>
                                </a:lnTo>
                                <a:lnTo>
                                  <a:pt x="2050187" y="56172"/>
                                </a:lnTo>
                                <a:lnTo>
                                  <a:pt x="2119313" y="70929"/>
                                </a:lnTo>
                                <a:lnTo>
                                  <a:pt x="2186267" y="87490"/>
                                </a:lnTo>
                                <a:lnTo>
                                  <a:pt x="2251431" y="105486"/>
                                </a:lnTo>
                                <a:lnTo>
                                  <a:pt x="2314067" y="124930"/>
                                </a:lnTo>
                                <a:lnTo>
                                  <a:pt x="2374544" y="145809"/>
                                </a:lnTo>
                                <a:lnTo>
                                  <a:pt x="2432862" y="168135"/>
                                </a:lnTo>
                                <a:lnTo>
                                  <a:pt x="2487943" y="191529"/>
                                </a:lnTo>
                                <a:lnTo>
                                  <a:pt x="2540508" y="216370"/>
                                </a:lnTo>
                                <a:lnTo>
                                  <a:pt x="2590190" y="242646"/>
                                </a:lnTo>
                                <a:lnTo>
                                  <a:pt x="2636635" y="270015"/>
                                </a:lnTo>
                                <a:lnTo>
                                  <a:pt x="2679827" y="298094"/>
                                </a:lnTo>
                                <a:lnTo>
                                  <a:pt x="2719794" y="327254"/>
                                </a:lnTo>
                                <a:lnTo>
                                  <a:pt x="2756154" y="357492"/>
                                </a:lnTo>
                                <a:lnTo>
                                  <a:pt x="2788907" y="388455"/>
                                </a:lnTo>
                                <a:lnTo>
                                  <a:pt x="2818066" y="420129"/>
                                </a:lnTo>
                                <a:lnTo>
                                  <a:pt x="2843631" y="452526"/>
                                </a:lnTo>
                                <a:lnTo>
                                  <a:pt x="2865590" y="485648"/>
                                </a:lnTo>
                                <a:lnTo>
                                  <a:pt x="2883230" y="518770"/>
                                </a:lnTo>
                                <a:lnTo>
                                  <a:pt x="2897264" y="552615"/>
                                </a:lnTo>
                                <a:lnTo>
                                  <a:pt x="2907347" y="586816"/>
                                </a:lnTo>
                                <a:lnTo>
                                  <a:pt x="2913113" y="621017"/>
                                </a:lnTo>
                                <a:lnTo>
                                  <a:pt x="2915273" y="655219"/>
                                </a:lnTo>
                                <a:lnTo>
                                  <a:pt x="2914904" y="655219"/>
                                </a:lnTo>
                                <a:lnTo>
                                  <a:pt x="2912745" y="689407"/>
                                </a:lnTo>
                                <a:lnTo>
                                  <a:pt x="2906992" y="723608"/>
                                </a:lnTo>
                                <a:lnTo>
                                  <a:pt x="2896908" y="757809"/>
                                </a:lnTo>
                                <a:lnTo>
                                  <a:pt x="2883230" y="791654"/>
                                </a:lnTo>
                                <a:lnTo>
                                  <a:pt x="2865235" y="824776"/>
                                </a:lnTo>
                                <a:lnTo>
                                  <a:pt x="2843631" y="857898"/>
                                </a:lnTo>
                                <a:lnTo>
                                  <a:pt x="2820912" y="886689"/>
                                </a:lnTo>
                                <a:lnTo>
                                  <a:pt x="94066" y="886689"/>
                                </a:lnTo>
                                <a:lnTo>
                                  <a:pt x="71628" y="858253"/>
                                </a:lnTo>
                                <a:lnTo>
                                  <a:pt x="49670" y="825132"/>
                                </a:lnTo>
                                <a:lnTo>
                                  <a:pt x="32029" y="792010"/>
                                </a:lnTo>
                                <a:lnTo>
                                  <a:pt x="17983" y="758177"/>
                                </a:lnTo>
                                <a:lnTo>
                                  <a:pt x="7912" y="723976"/>
                                </a:lnTo>
                                <a:lnTo>
                                  <a:pt x="2146" y="689775"/>
                                </a:lnTo>
                                <a:lnTo>
                                  <a:pt x="0" y="655783"/>
                                </a:lnTo>
                                <a:lnTo>
                                  <a:pt x="0" y="655332"/>
                                </a:lnTo>
                                <a:lnTo>
                                  <a:pt x="1791" y="622452"/>
                                </a:lnTo>
                                <a:lnTo>
                                  <a:pt x="7544" y="589331"/>
                                </a:lnTo>
                                <a:lnTo>
                                  <a:pt x="16548" y="556209"/>
                                </a:lnTo>
                                <a:lnTo>
                                  <a:pt x="29502" y="523456"/>
                                </a:lnTo>
                                <a:lnTo>
                                  <a:pt x="46431" y="491058"/>
                                </a:lnTo>
                                <a:lnTo>
                                  <a:pt x="66586" y="459372"/>
                                </a:lnTo>
                                <a:lnTo>
                                  <a:pt x="90348" y="427698"/>
                                </a:lnTo>
                                <a:lnTo>
                                  <a:pt x="117704" y="397091"/>
                                </a:lnTo>
                                <a:lnTo>
                                  <a:pt x="148666" y="366852"/>
                                </a:lnTo>
                                <a:lnTo>
                                  <a:pt x="182867" y="337338"/>
                                </a:lnTo>
                                <a:lnTo>
                                  <a:pt x="220307" y="308534"/>
                                </a:lnTo>
                                <a:lnTo>
                                  <a:pt x="260985" y="280810"/>
                                </a:lnTo>
                                <a:lnTo>
                                  <a:pt x="304546" y="254178"/>
                                </a:lnTo>
                                <a:lnTo>
                                  <a:pt x="351345" y="228257"/>
                                </a:lnTo>
                                <a:lnTo>
                                  <a:pt x="401027" y="203772"/>
                                </a:lnTo>
                                <a:lnTo>
                                  <a:pt x="453225" y="180010"/>
                                </a:lnTo>
                                <a:lnTo>
                                  <a:pt x="507949" y="158052"/>
                                </a:lnTo>
                                <a:lnTo>
                                  <a:pt x="565188" y="136817"/>
                                </a:lnTo>
                                <a:lnTo>
                                  <a:pt x="624586" y="117373"/>
                                </a:lnTo>
                                <a:lnTo>
                                  <a:pt x="686511" y="99009"/>
                                </a:lnTo>
                                <a:lnTo>
                                  <a:pt x="749871" y="82093"/>
                                </a:lnTo>
                                <a:lnTo>
                                  <a:pt x="815391" y="66611"/>
                                </a:lnTo>
                                <a:lnTo>
                                  <a:pt x="882714" y="52934"/>
                                </a:lnTo>
                                <a:lnTo>
                                  <a:pt x="951103" y="40335"/>
                                </a:lnTo>
                                <a:lnTo>
                                  <a:pt x="1020953" y="29896"/>
                                </a:lnTo>
                                <a:lnTo>
                                  <a:pt x="1092226" y="20536"/>
                                </a:lnTo>
                                <a:lnTo>
                                  <a:pt x="1164234" y="12967"/>
                                </a:lnTo>
                                <a:lnTo>
                                  <a:pt x="1236942" y="7214"/>
                                </a:lnTo>
                                <a:lnTo>
                                  <a:pt x="1310030" y="2896"/>
                                </a:lnTo>
                                <a:lnTo>
                                  <a:pt x="1383830" y="368"/>
                                </a:lnTo>
                                <a:lnTo>
                                  <a:pt x="1422037" y="0"/>
                                </a:lnTo>
                                <a:close/>
                              </a:path>
                            </a:pathLst>
                          </a:custGeom>
                          <a:solidFill>
                            <a:srgbClr val="8C62EF"/>
                          </a:solidFill>
                          <a:ln w="0" cap="flat">
                            <a:noFill/>
                            <a:miter lim="127000"/>
                          </a:ln>
                          <a:effectLst/>
                        </wps:spPr>
                        <wps:bodyPr/>
                      </wps:wsp>
                      <wps:wsp>
                        <wps:cNvPr id="454" name="Shape 454"/>
                        <wps:cNvSpPr/>
                        <wps:spPr>
                          <a:xfrm>
                            <a:off x="4764240" y="356"/>
                            <a:ext cx="2915273" cy="818287"/>
                          </a:xfrm>
                          <a:custGeom>
                            <a:avLst/>
                            <a:gdLst/>
                            <a:ahLst/>
                            <a:cxnLst/>
                            <a:rect l="0" t="0" r="0" b="0"/>
                            <a:pathLst>
                              <a:path w="2915273" h="818287">
                                <a:moveTo>
                                  <a:pt x="1422037" y="0"/>
                                </a:moveTo>
                                <a:lnTo>
                                  <a:pt x="1494435" y="0"/>
                                </a:lnTo>
                                <a:lnTo>
                                  <a:pt x="1533944" y="368"/>
                                </a:lnTo>
                                <a:lnTo>
                                  <a:pt x="1609903" y="3251"/>
                                </a:lnTo>
                                <a:lnTo>
                                  <a:pt x="1685506" y="7569"/>
                                </a:lnTo>
                                <a:lnTo>
                                  <a:pt x="1760753" y="14046"/>
                                </a:lnTo>
                                <a:lnTo>
                                  <a:pt x="1834908" y="21971"/>
                                </a:lnTo>
                                <a:lnTo>
                                  <a:pt x="1907984" y="31686"/>
                                </a:lnTo>
                                <a:lnTo>
                                  <a:pt x="1979993" y="43218"/>
                                </a:lnTo>
                                <a:lnTo>
                                  <a:pt x="2050187" y="56172"/>
                                </a:lnTo>
                                <a:lnTo>
                                  <a:pt x="2119313" y="70929"/>
                                </a:lnTo>
                                <a:lnTo>
                                  <a:pt x="2186267" y="87490"/>
                                </a:lnTo>
                                <a:lnTo>
                                  <a:pt x="2251431" y="105486"/>
                                </a:lnTo>
                                <a:lnTo>
                                  <a:pt x="2314067" y="124930"/>
                                </a:lnTo>
                                <a:lnTo>
                                  <a:pt x="2374544" y="145809"/>
                                </a:lnTo>
                                <a:lnTo>
                                  <a:pt x="2432862" y="168135"/>
                                </a:lnTo>
                                <a:lnTo>
                                  <a:pt x="2487943" y="191529"/>
                                </a:lnTo>
                                <a:lnTo>
                                  <a:pt x="2540508" y="216370"/>
                                </a:lnTo>
                                <a:lnTo>
                                  <a:pt x="2590190" y="242646"/>
                                </a:lnTo>
                                <a:lnTo>
                                  <a:pt x="2636635" y="270015"/>
                                </a:lnTo>
                                <a:lnTo>
                                  <a:pt x="2679827" y="298094"/>
                                </a:lnTo>
                                <a:lnTo>
                                  <a:pt x="2719794" y="327254"/>
                                </a:lnTo>
                                <a:lnTo>
                                  <a:pt x="2756154" y="357492"/>
                                </a:lnTo>
                                <a:lnTo>
                                  <a:pt x="2788907" y="388455"/>
                                </a:lnTo>
                                <a:lnTo>
                                  <a:pt x="2818066" y="420129"/>
                                </a:lnTo>
                                <a:lnTo>
                                  <a:pt x="2843631" y="452526"/>
                                </a:lnTo>
                                <a:lnTo>
                                  <a:pt x="2865590" y="485648"/>
                                </a:lnTo>
                                <a:lnTo>
                                  <a:pt x="2883230" y="518770"/>
                                </a:lnTo>
                                <a:lnTo>
                                  <a:pt x="2897264" y="552615"/>
                                </a:lnTo>
                                <a:lnTo>
                                  <a:pt x="2907347" y="586816"/>
                                </a:lnTo>
                                <a:lnTo>
                                  <a:pt x="2913113" y="621017"/>
                                </a:lnTo>
                                <a:lnTo>
                                  <a:pt x="2915273" y="655219"/>
                                </a:lnTo>
                                <a:lnTo>
                                  <a:pt x="2914904" y="655219"/>
                                </a:lnTo>
                                <a:lnTo>
                                  <a:pt x="2912745" y="689407"/>
                                </a:lnTo>
                                <a:lnTo>
                                  <a:pt x="2906992" y="723608"/>
                                </a:lnTo>
                                <a:lnTo>
                                  <a:pt x="2896908" y="757809"/>
                                </a:lnTo>
                                <a:lnTo>
                                  <a:pt x="2883230" y="791654"/>
                                </a:lnTo>
                                <a:lnTo>
                                  <a:pt x="2868761" y="818287"/>
                                </a:lnTo>
                                <a:lnTo>
                                  <a:pt x="46024" y="818287"/>
                                </a:lnTo>
                                <a:lnTo>
                                  <a:pt x="32029" y="792010"/>
                                </a:lnTo>
                                <a:lnTo>
                                  <a:pt x="17983" y="758177"/>
                                </a:lnTo>
                                <a:lnTo>
                                  <a:pt x="7912" y="723976"/>
                                </a:lnTo>
                                <a:lnTo>
                                  <a:pt x="2146" y="689775"/>
                                </a:lnTo>
                                <a:lnTo>
                                  <a:pt x="0" y="655783"/>
                                </a:lnTo>
                                <a:lnTo>
                                  <a:pt x="0" y="655332"/>
                                </a:lnTo>
                                <a:lnTo>
                                  <a:pt x="1791" y="622452"/>
                                </a:lnTo>
                                <a:lnTo>
                                  <a:pt x="7544" y="589331"/>
                                </a:lnTo>
                                <a:lnTo>
                                  <a:pt x="16548" y="556209"/>
                                </a:lnTo>
                                <a:lnTo>
                                  <a:pt x="29502" y="523456"/>
                                </a:lnTo>
                                <a:lnTo>
                                  <a:pt x="46431" y="491058"/>
                                </a:lnTo>
                                <a:lnTo>
                                  <a:pt x="66586" y="459372"/>
                                </a:lnTo>
                                <a:lnTo>
                                  <a:pt x="90348" y="427698"/>
                                </a:lnTo>
                                <a:lnTo>
                                  <a:pt x="117704" y="397091"/>
                                </a:lnTo>
                                <a:lnTo>
                                  <a:pt x="148666" y="366852"/>
                                </a:lnTo>
                                <a:lnTo>
                                  <a:pt x="182867" y="337338"/>
                                </a:lnTo>
                                <a:lnTo>
                                  <a:pt x="220307" y="308534"/>
                                </a:lnTo>
                                <a:lnTo>
                                  <a:pt x="260985" y="280810"/>
                                </a:lnTo>
                                <a:lnTo>
                                  <a:pt x="304546" y="254178"/>
                                </a:lnTo>
                                <a:lnTo>
                                  <a:pt x="351345" y="228257"/>
                                </a:lnTo>
                                <a:lnTo>
                                  <a:pt x="401027" y="203772"/>
                                </a:lnTo>
                                <a:lnTo>
                                  <a:pt x="453225" y="180010"/>
                                </a:lnTo>
                                <a:lnTo>
                                  <a:pt x="507949" y="158052"/>
                                </a:lnTo>
                                <a:lnTo>
                                  <a:pt x="565188" y="136817"/>
                                </a:lnTo>
                                <a:lnTo>
                                  <a:pt x="624586" y="117373"/>
                                </a:lnTo>
                                <a:lnTo>
                                  <a:pt x="686511" y="99009"/>
                                </a:lnTo>
                                <a:lnTo>
                                  <a:pt x="749871" y="82093"/>
                                </a:lnTo>
                                <a:lnTo>
                                  <a:pt x="815391" y="66611"/>
                                </a:lnTo>
                                <a:lnTo>
                                  <a:pt x="882714" y="52934"/>
                                </a:lnTo>
                                <a:lnTo>
                                  <a:pt x="951103" y="40335"/>
                                </a:lnTo>
                                <a:lnTo>
                                  <a:pt x="1020953" y="29896"/>
                                </a:lnTo>
                                <a:lnTo>
                                  <a:pt x="1092226" y="20536"/>
                                </a:lnTo>
                                <a:lnTo>
                                  <a:pt x="1164234" y="12967"/>
                                </a:lnTo>
                                <a:lnTo>
                                  <a:pt x="1236942" y="7214"/>
                                </a:lnTo>
                                <a:lnTo>
                                  <a:pt x="1310030" y="2896"/>
                                </a:lnTo>
                                <a:lnTo>
                                  <a:pt x="1383830" y="368"/>
                                </a:lnTo>
                                <a:lnTo>
                                  <a:pt x="1422037" y="0"/>
                                </a:lnTo>
                                <a:close/>
                              </a:path>
                            </a:pathLst>
                          </a:custGeom>
                          <a:solidFill>
                            <a:srgbClr val="8D65EF"/>
                          </a:solidFill>
                          <a:ln w="0" cap="flat">
                            <a:noFill/>
                            <a:miter lim="127000"/>
                          </a:ln>
                          <a:effectLst/>
                        </wps:spPr>
                        <wps:bodyPr/>
                      </wps:wsp>
                      <wps:wsp>
                        <wps:cNvPr id="455" name="Shape 455"/>
                        <wps:cNvSpPr/>
                        <wps:spPr>
                          <a:xfrm>
                            <a:off x="4764240" y="356"/>
                            <a:ext cx="2915273" cy="750240"/>
                          </a:xfrm>
                          <a:custGeom>
                            <a:avLst/>
                            <a:gdLst/>
                            <a:ahLst/>
                            <a:cxnLst/>
                            <a:rect l="0" t="0" r="0" b="0"/>
                            <a:pathLst>
                              <a:path w="2915273" h="750240">
                                <a:moveTo>
                                  <a:pt x="1422037" y="0"/>
                                </a:moveTo>
                                <a:lnTo>
                                  <a:pt x="1494435" y="0"/>
                                </a:lnTo>
                                <a:lnTo>
                                  <a:pt x="1533944" y="368"/>
                                </a:lnTo>
                                <a:lnTo>
                                  <a:pt x="1609903" y="3251"/>
                                </a:lnTo>
                                <a:lnTo>
                                  <a:pt x="1685506" y="7569"/>
                                </a:lnTo>
                                <a:lnTo>
                                  <a:pt x="1760753" y="14046"/>
                                </a:lnTo>
                                <a:lnTo>
                                  <a:pt x="1834908" y="21971"/>
                                </a:lnTo>
                                <a:lnTo>
                                  <a:pt x="1907984" y="31686"/>
                                </a:lnTo>
                                <a:lnTo>
                                  <a:pt x="1979993" y="43218"/>
                                </a:lnTo>
                                <a:lnTo>
                                  <a:pt x="2050187" y="56172"/>
                                </a:lnTo>
                                <a:lnTo>
                                  <a:pt x="2119313" y="70929"/>
                                </a:lnTo>
                                <a:lnTo>
                                  <a:pt x="2186267" y="87490"/>
                                </a:lnTo>
                                <a:lnTo>
                                  <a:pt x="2251431" y="105486"/>
                                </a:lnTo>
                                <a:lnTo>
                                  <a:pt x="2314067" y="124930"/>
                                </a:lnTo>
                                <a:lnTo>
                                  <a:pt x="2374544" y="145809"/>
                                </a:lnTo>
                                <a:lnTo>
                                  <a:pt x="2432862" y="168135"/>
                                </a:lnTo>
                                <a:lnTo>
                                  <a:pt x="2487943" y="191529"/>
                                </a:lnTo>
                                <a:lnTo>
                                  <a:pt x="2540508" y="216370"/>
                                </a:lnTo>
                                <a:lnTo>
                                  <a:pt x="2590190" y="242646"/>
                                </a:lnTo>
                                <a:lnTo>
                                  <a:pt x="2636635" y="270015"/>
                                </a:lnTo>
                                <a:lnTo>
                                  <a:pt x="2679827" y="298094"/>
                                </a:lnTo>
                                <a:lnTo>
                                  <a:pt x="2719794" y="327254"/>
                                </a:lnTo>
                                <a:lnTo>
                                  <a:pt x="2756154" y="357492"/>
                                </a:lnTo>
                                <a:lnTo>
                                  <a:pt x="2788907" y="388455"/>
                                </a:lnTo>
                                <a:lnTo>
                                  <a:pt x="2818066" y="420129"/>
                                </a:lnTo>
                                <a:lnTo>
                                  <a:pt x="2843631" y="452526"/>
                                </a:lnTo>
                                <a:lnTo>
                                  <a:pt x="2865590" y="485648"/>
                                </a:lnTo>
                                <a:lnTo>
                                  <a:pt x="2883230" y="518770"/>
                                </a:lnTo>
                                <a:lnTo>
                                  <a:pt x="2897264" y="552615"/>
                                </a:lnTo>
                                <a:lnTo>
                                  <a:pt x="2907347" y="586816"/>
                                </a:lnTo>
                                <a:lnTo>
                                  <a:pt x="2913113" y="621017"/>
                                </a:lnTo>
                                <a:lnTo>
                                  <a:pt x="2915273" y="655219"/>
                                </a:lnTo>
                                <a:lnTo>
                                  <a:pt x="2914904" y="655219"/>
                                </a:lnTo>
                                <a:lnTo>
                                  <a:pt x="2912745" y="689407"/>
                                </a:lnTo>
                                <a:lnTo>
                                  <a:pt x="2906992" y="723608"/>
                                </a:lnTo>
                                <a:lnTo>
                                  <a:pt x="2899139" y="750240"/>
                                </a:lnTo>
                                <a:lnTo>
                                  <a:pt x="15646" y="750240"/>
                                </a:lnTo>
                                <a:lnTo>
                                  <a:pt x="7912" y="723976"/>
                                </a:lnTo>
                                <a:lnTo>
                                  <a:pt x="2146" y="689775"/>
                                </a:lnTo>
                                <a:lnTo>
                                  <a:pt x="0" y="655783"/>
                                </a:lnTo>
                                <a:lnTo>
                                  <a:pt x="0" y="655332"/>
                                </a:lnTo>
                                <a:lnTo>
                                  <a:pt x="1791" y="622452"/>
                                </a:lnTo>
                                <a:lnTo>
                                  <a:pt x="7544" y="589331"/>
                                </a:lnTo>
                                <a:lnTo>
                                  <a:pt x="16548" y="556209"/>
                                </a:lnTo>
                                <a:lnTo>
                                  <a:pt x="29502" y="523456"/>
                                </a:lnTo>
                                <a:lnTo>
                                  <a:pt x="46431" y="491058"/>
                                </a:lnTo>
                                <a:lnTo>
                                  <a:pt x="66586" y="459372"/>
                                </a:lnTo>
                                <a:lnTo>
                                  <a:pt x="90348" y="427698"/>
                                </a:lnTo>
                                <a:lnTo>
                                  <a:pt x="117704" y="397091"/>
                                </a:lnTo>
                                <a:lnTo>
                                  <a:pt x="148666" y="366852"/>
                                </a:lnTo>
                                <a:lnTo>
                                  <a:pt x="182867" y="337338"/>
                                </a:lnTo>
                                <a:lnTo>
                                  <a:pt x="220307" y="308534"/>
                                </a:lnTo>
                                <a:lnTo>
                                  <a:pt x="260985" y="280810"/>
                                </a:lnTo>
                                <a:lnTo>
                                  <a:pt x="304546" y="254178"/>
                                </a:lnTo>
                                <a:lnTo>
                                  <a:pt x="351345" y="228257"/>
                                </a:lnTo>
                                <a:lnTo>
                                  <a:pt x="401027" y="203772"/>
                                </a:lnTo>
                                <a:lnTo>
                                  <a:pt x="453225" y="180010"/>
                                </a:lnTo>
                                <a:lnTo>
                                  <a:pt x="507949" y="158052"/>
                                </a:lnTo>
                                <a:lnTo>
                                  <a:pt x="565188" y="136817"/>
                                </a:lnTo>
                                <a:lnTo>
                                  <a:pt x="624586" y="117373"/>
                                </a:lnTo>
                                <a:lnTo>
                                  <a:pt x="686511" y="99009"/>
                                </a:lnTo>
                                <a:lnTo>
                                  <a:pt x="749871" y="82093"/>
                                </a:lnTo>
                                <a:lnTo>
                                  <a:pt x="815391" y="66611"/>
                                </a:lnTo>
                                <a:lnTo>
                                  <a:pt x="882714" y="52934"/>
                                </a:lnTo>
                                <a:lnTo>
                                  <a:pt x="951103" y="40335"/>
                                </a:lnTo>
                                <a:lnTo>
                                  <a:pt x="1020953" y="29896"/>
                                </a:lnTo>
                                <a:lnTo>
                                  <a:pt x="1092226" y="20536"/>
                                </a:lnTo>
                                <a:lnTo>
                                  <a:pt x="1164234" y="12967"/>
                                </a:lnTo>
                                <a:lnTo>
                                  <a:pt x="1236942" y="7214"/>
                                </a:lnTo>
                                <a:lnTo>
                                  <a:pt x="1310030" y="2896"/>
                                </a:lnTo>
                                <a:lnTo>
                                  <a:pt x="1383830" y="368"/>
                                </a:lnTo>
                                <a:lnTo>
                                  <a:pt x="1422037" y="0"/>
                                </a:lnTo>
                                <a:close/>
                              </a:path>
                            </a:pathLst>
                          </a:custGeom>
                          <a:solidFill>
                            <a:srgbClr val="8E67EF"/>
                          </a:solidFill>
                          <a:ln w="0" cap="flat">
                            <a:noFill/>
                            <a:miter lim="127000"/>
                          </a:ln>
                          <a:effectLst/>
                        </wps:spPr>
                        <wps:bodyPr/>
                      </wps:wsp>
                      <wps:wsp>
                        <wps:cNvPr id="456" name="Shape 456"/>
                        <wps:cNvSpPr/>
                        <wps:spPr>
                          <a:xfrm>
                            <a:off x="4764240" y="356"/>
                            <a:ext cx="2915273" cy="681850"/>
                          </a:xfrm>
                          <a:custGeom>
                            <a:avLst/>
                            <a:gdLst/>
                            <a:ahLst/>
                            <a:cxnLst/>
                            <a:rect l="0" t="0" r="0" b="0"/>
                            <a:pathLst>
                              <a:path w="2915273" h="681850">
                                <a:moveTo>
                                  <a:pt x="1422037" y="0"/>
                                </a:moveTo>
                                <a:lnTo>
                                  <a:pt x="1494435" y="0"/>
                                </a:lnTo>
                                <a:lnTo>
                                  <a:pt x="1533944" y="368"/>
                                </a:lnTo>
                                <a:lnTo>
                                  <a:pt x="1609903" y="3251"/>
                                </a:lnTo>
                                <a:lnTo>
                                  <a:pt x="1685506" y="7569"/>
                                </a:lnTo>
                                <a:lnTo>
                                  <a:pt x="1760753" y="14046"/>
                                </a:lnTo>
                                <a:lnTo>
                                  <a:pt x="1834908" y="21971"/>
                                </a:lnTo>
                                <a:lnTo>
                                  <a:pt x="1907984" y="31686"/>
                                </a:lnTo>
                                <a:lnTo>
                                  <a:pt x="1979993" y="43218"/>
                                </a:lnTo>
                                <a:lnTo>
                                  <a:pt x="2050187" y="56172"/>
                                </a:lnTo>
                                <a:lnTo>
                                  <a:pt x="2119313" y="70929"/>
                                </a:lnTo>
                                <a:lnTo>
                                  <a:pt x="2186267" y="87490"/>
                                </a:lnTo>
                                <a:lnTo>
                                  <a:pt x="2251431" y="105486"/>
                                </a:lnTo>
                                <a:lnTo>
                                  <a:pt x="2314067" y="124930"/>
                                </a:lnTo>
                                <a:lnTo>
                                  <a:pt x="2374544" y="145809"/>
                                </a:lnTo>
                                <a:lnTo>
                                  <a:pt x="2432862" y="168135"/>
                                </a:lnTo>
                                <a:lnTo>
                                  <a:pt x="2487943" y="191529"/>
                                </a:lnTo>
                                <a:lnTo>
                                  <a:pt x="2540508" y="216370"/>
                                </a:lnTo>
                                <a:lnTo>
                                  <a:pt x="2590190" y="242646"/>
                                </a:lnTo>
                                <a:lnTo>
                                  <a:pt x="2636635" y="270015"/>
                                </a:lnTo>
                                <a:lnTo>
                                  <a:pt x="2679827" y="298094"/>
                                </a:lnTo>
                                <a:lnTo>
                                  <a:pt x="2719794" y="327254"/>
                                </a:lnTo>
                                <a:lnTo>
                                  <a:pt x="2756154" y="357492"/>
                                </a:lnTo>
                                <a:lnTo>
                                  <a:pt x="2788907" y="388455"/>
                                </a:lnTo>
                                <a:lnTo>
                                  <a:pt x="2818066" y="420129"/>
                                </a:lnTo>
                                <a:lnTo>
                                  <a:pt x="2843631" y="452526"/>
                                </a:lnTo>
                                <a:lnTo>
                                  <a:pt x="2865590" y="485648"/>
                                </a:lnTo>
                                <a:lnTo>
                                  <a:pt x="2883230" y="518770"/>
                                </a:lnTo>
                                <a:lnTo>
                                  <a:pt x="2897264" y="552615"/>
                                </a:lnTo>
                                <a:lnTo>
                                  <a:pt x="2907347" y="586816"/>
                                </a:lnTo>
                                <a:lnTo>
                                  <a:pt x="2913113" y="621017"/>
                                </a:lnTo>
                                <a:lnTo>
                                  <a:pt x="2915273" y="655219"/>
                                </a:lnTo>
                                <a:lnTo>
                                  <a:pt x="2914904" y="655219"/>
                                </a:lnTo>
                                <a:lnTo>
                                  <a:pt x="2913222" y="681850"/>
                                </a:lnTo>
                                <a:lnTo>
                                  <a:pt x="1646" y="681850"/>
                                </a:lnTo>
                                <a:lnTo>
                                  <a:pt x="0" y="655783"/>
                                </a:lnTo>
                                <a:lnTo>
                                  <a:pt x="0" y="655332"/>
                                </a:lnTo>
                                <a:lnTo>
                                  <a:pt x="1791" y="622452"/>
                                </a:lnTo>
                                <a:lnTo>
                                  <a:pt x="7544" y="589331"/>
                                </a:lnTo>
                                <a:lnTo>
                                  <a:pt x="16548" y="556209"/>
                                </a:lnTo>
                                <a:lnTo>
                                  <a:pt x="29502" y="523456"/>
                                </a:lnTo>
                                <a:lnTo>
                                  <a:pt x="46431" y="491058"/>
                                </a:lnTo>
                                <a:lnTo>
                                  <a:pt x="66586" y="459372"/>
                                </a:lnTo>
                                <a:lnTo>
                                  <a:pt x="90348" y="427698"/>
                                </a:lnTo>
                                <a:lnTo>
                                  <a:pt x="117704" y="397091"/>
                                </a:lnTo>
                                <a:lnTo>
                                  <a:pt x="148666" y="366852"/>
                                </a:lnTo>
                                <a:lnTo>
                                  <a:pt x="182867" y="337338"/>
                                </a:lnTo>
                                <a:lnTo>
                                  <a:pt x="220307" y="308534"/>
                                </a:lnTo>
                                <a:lnTo>
                                  <a:pt x="260985" y="280810"/>
                                </a:lnTo>
                                <a:lnTo>
                                  <a:pt x="304546" y="254178"/>
                                </a:lnTo>
                                <a:lnTo>
                                  <a:pt x="351345" y="228257"/>
                                </a:lnTo>
                                <a:lnTo>
                                  <a:pt x="401027" y="203772"/>
                                </a:lnTo>
                                <a:lnTo>
                                  <a:pt x="453225" y="180010"/>
                                </a:lnTo>
                                <a:lnTo>
                                  <a:pt x="507949" y="158052"/>
                                </a:lnTo>
                                <a:lnTo>
                                  <a:pt x="565188" y="136817"/>
                                </a:lnTo>
                                <a:lnTo>
                                  <a:pt x="624586" y="117373"/>
                                </a:lnTo>
                                <a:lnTo>
                                  <a:pt x="686511" y="99009"/>
                                </a:lnTo>
                                <a:lnTo>
                                  <a:pt x="749871" y="82093"/>
                                </a:lnTo>
                                <a:lnTo>
                                  <a:pt x="815391" y="66611"/>
                                </a:lnTo>
                                <a:lnTo>
                                  <a:pt x="882714" y="52934"/>
                                </a:lnTo>
                                <a:lnTo>
                                  <a:pt x="951103" y="40335"/>
                                </a:lnTo>
                                <a:lnTo>
                                  <a:pt x="1020953" y="29896"/>
                                </a:lnTo>
                                <a:lnTo>
                                  <a:pt x="1092226" y="20536"/>
                                </a:lnTo>
                                <a:lnTo>
                                  <a:pt x="1164234" y="12967"/>
                                </a:lnTo>
                                <a:lnTo>
                                  <a:pt x="1236942" y="7214"/>
                                </a:lnTo>
                                <a:lnTo>
                                  <a:pt x="1310030" y="2896"/>
                                </a:lnTo>
                                <a:lnTo>
                                  <a:pt x="1383830" y="368"/>
                                </a:lnTo>
                                <a:lnTo>
                                  <a:pt x="1422037" y="0"/>
                                </a:lnTo>
                                <a:close/>
                              </a:path>
                            </a:pathLst>
                          </a:custGeom>
                          <a:solidFill>
                            <a:srgbClr val="9069EF"/>
                          </a:solidFill>
                          <a:ln w="0" cap="flat">
                            <a:noFill/>
                            <a:miter lim="127000"/>
                          </a:ln>
                          <a:effectLst/>
                        </wps:spPr>
                        <wps:bodyPr/>
                      </wps:wsp>
                      <wps:wsp>
                        <wps:cNvPr id="457" name="Shape 457"/>
                        <wps:cNvSpPr/>
                        <wps:spPr>
                          <a:xfrm>
                            <a:off x="4767533" y="356"/>
                            <a:ext cx="2908604" cy="613804"/>
                          </a:xfrm>
                          <a:custGeom>
                            <a:avLst/>
                            <a:gdLst/>
                            <a:ahLst/>
                            <a:cxnLst/>
                            <a:rect l="0" t="0" r="0" b="0"/>
                            <a:pathLst>
                              <a:path w="2908604" h="613804">
                                <a:moveTo>
                                  <a:pt x="1418744" y="0"/>
                                </a:moveTo>
                                <a:lnTo>
                                  <a:pt x="1491142" y="0"/>
                                </a:lnTo>
                                <a:lnTo>
                                  <a:pt x="1530651" y="368"/>
                                </a:lnTo>
                                <a:lnTo>
                                  <a:pt x="1606610" y="3251"/>
                                </a:lnTo>
                                <a:lnTo>
                                  <a:pt x="1682213" y="7569"/>
                                </a:lnTo>
                                <a:lnTo>
                                  <a:pt x="1757460" y="14046"/>
                                </a:lnTo>
                                <a:lnTo>
                                  <a:pt x="1831615" y="21971"/>
                                </a:lnTo>
                                <a:lnTo>
                                  <a:pt x="1904692" y="31686"/>
                                </a:lnTo>
                                <a:lnTo>
                                  <a:pt x="1976700" y="43218"/>
                                </a:lnTo>
                                <a:lnTo>
                                  <a:pt x="2046894" y="56172"/>
                                </a:lnTo>
                                <a:lnTo>
                                  <a:pt x="2116020" y="70929"/>
                                </a:lnTo>
                                <a:lnTo>
                                  <a:pt x="2182974" y="87490"/>
                                </a:lnTo>
                                <a:lnTo>
                                  <a:pt x="2248138" y="105486"/>
                                </a:lnTo>
                                <a:lnTo>
                                  <a:pt x="2310774" y="124930"/>
                                </a:lnTo>
                                <a:lnTo>
                                  <a:pt x="2371252" y="145809"/>
                                </a:lnTo>
                                <a:lnTo>
                                  <a:pt x="2429570" y="168135"/>
                                </a:lnTo>
                                <a:lnTo>
                                  <a:pt x="2484650" y="191529"/>
                                </a:lnTo>
                                <a:lnTo>
                                  <a:pt x="2537215" y="216370"/>
                                </a:lnTo>
                                <a:lnTo>
                                  <a:pt x="2586897" y="242646"/>
                                </a:lnTo>
                                <a:lnTo>
                                  <a:pt x="2633342" y="270015"/>
                                </a:lnTo>
                                <a:lnTo>
                                  <a:pt x="2676534" y="298094"/>
                                </a:lnTo>
                                <a:lnTo>
                                  <a:pt x="2716501" y="327254"/>
                                </a:lnTo>
                                <a:lnTo>
                                  <a:pt x="2752861" y="357492"/>
                                </a:lnTo>
                                <a:lnTo>
                                  <a:pt x="2785615" y="388455"/>
                                </a:lnTo>
                                <a:lnTo>
                                  <a:pt x="2814773" y="420129"/>
                                </a:lnTo>
                                <a:lnTo>
                                  <a:pt x="2840338" y="452526"/>
                                </a:lnTo>
                                <a:lnTo>
                                  <a:pt x="2862297" y="485648"/>
                                </a:lnTo>
                                <a:lnTo>
                                  <a:pt x="2879938" y="518770"/>
                                </a:lnTo>
                                <a:lnTo>
                                  <a:pt x="2893971" y="552615"/>
                                </a:lnTo>
                                <a:lnTo>
                                  <a:pt x="2904055" y="586816"/>
                                </a:lnTo>
                                <a:lnTo>
                                  <a:pt x="2908604" y="613804"/>
                                </a:lnTo>
                                <a:lnTo>
                                  <a:pt x="0" y="613804"/>
                                </a:lnTo>
                                <a:lnTo>
                                  <a:pt x="4251" y="589331"/>
                                </a:lnTo>
                                <a:lnTo>
                                  <a:pt x="13255" y="556209"/>
                                </a:lnTo>
                                <a:lnTo>
                                  <a:pt x="26209" y="523456"/>
                                </a:lnTo>
                                <a:lnTo>
                                  <a:pt x="43138" y="491058"/>
                                </a:lnTo>
                                <a:lnTo>
                                  <a:pt x="63293" y="459372"/>
                                </a:lnTo>
                                <a:lnTo>
                                  <a:pt x="87055" y="427698"/>
                                </a:lnTo>
                                <a:lnTo>
                                  <a:pt x="114411" y="397091"/>
                                </a:lnTo>
                                <a:lnTo>
                                  <a:pt x="145373" y="366852"/>
                                </a:lnTo>
                                <a:lnTo>
                                  <a:pt x="179574" y="337338"/>
                                </a:lnTo>
                                <a:lnTo>
                                  <a:pt x="217014" y="308534"/>
                                </a:lnTo>
                                <a:lnTo>
                                  <a:pt x="257692" y="280810"/>
                                </a:lnTo>
                                <a:lnTo>
                                  <a:pt x="301253" y="254178"/>
                                </a:lnTo>
                                <a:lnTo>
                                  <a:pt x="348052" y="228257"/>
                                </a:lnTo>
                                <a:lnTo>
                                  <a:pt x="397735" y="203772"/>
                                </a:lnTo>
                                <a:lnTo>
                                  <a:pt x="449932" y="180010"/>
                                </a:lnTo>
                                <a:lnTo>
                                  <a:pt x="504656" y="158052"/>
                                </a:lnTo>
                                <a:lnTo>
                                  <a:pt x="561895" y="136817"/>
                                </a:lnTo>
                                <a:lnTo>
                                  <a:pt x="621293" y="117373"/>
                                </a:lnTo>
                                <a:lnTo>
                                  <a:pt x="683218" y="99009"/>
                                </a:lnTo>
                                <a:lnTo>
                                  <a:pt x="746578" y="82093"/>
                                </a:lnTo>
                                <a:lnTo>
                                  <a:pt x="812098" y="66611"/>
                                </a:lnTo>
                                <a:lnTo>
                                  <a:pt x="879421" y="52934"/>
                                </a:lnTo>
                                <a:lnTo>
                                  <a:pt x="947810" y="40335"/>
                                </a:lnTo>
                                <a:lnTo>
                                  <a:pt x="1017660" y="29896"/>
                                </a:lnTo>
                                <a:lnTo>
                                  <a:pt x="1088933" y="20536"/>
                                </a:lnTo>
                                <a:lnTo>
                                  <a:pt x="1160942" y="12967"/>
                                </a:lnTo>
                                <a:lnTo>
                                  <a:pt x="1233649" y="7214"/>
                                </a:lnTo>
                                <a:lnTo>
                                  <a:pt x="1306737" y="2896"/>
                                </a:lnTo>
                                <a:lnTo>
                                  <a:pt x="1380538" y="368"/>
                                </a:lnTo>
                                <a:lnTo>
                                  <a:pt x="1418744" y="0"/>
                                </a:lnTo>
                                <a:close/>
                              </a:path>
                            </a:pathLst>
                          </a:custGeom>
                          <a:solidFill>
                            <a:srgbClr val="916BEE"/>
                          </a:solidFill>
                          <a:ln w="0" cap="flat">
                            <a:noFill/>
                            <a:miter lim="127000"/>
                          </a:ln>
                          <a:effectLst/>
                        </wps:spPr>
                        <wps:bodyPr/>
                      </wps:wsp>
                      <wps:wsp>
                        <wps:cNvPr id="458" name="Shape 458"/>
                        <wps:cNvSpPr/>
                        <wps:spPr>
                          <a:xfrm>
                            <a:off x="4785062" y="356"/>
                            <a:ext cx="2873450" cy="545402"/>
                          </a:xfrm>
                          <a:custGeom>
                            <a:avLst/>
                            <a:gdLst/>
                            <a:ahLst/>
                            <a:cxnLst/>
                            <a:rect l="0" t="0" r="0" b="0"/>
                            <a:pathLst>
                              <a:path w="2873450" h="545402">
                                <a:moveTo>
                                  <a:pt x="1401215" y="0"/>
                                </a:moveTo>
                                <a:lnTo>
                                  <a:pt x="1473613" y="0"/>
                                </a:lnTo>
                                <a:lnTo>
                                  <a:pt x="1513122" y="368"/>
                                </a:lnTo>
                                <a:lnTo>
                                  <a:pt x="1589081" y="3251"/>
                                </a:lnTo>
                                <a:lnTo>
                                  <a:pt x="1664684" y="7569"/>
                                </a:lnTo>
                                <a:lnTo>
                                  <a:pt x="1739931" y="14046"/>
                                </a:lnTo>
                                <a:lnTo>
                                  <a:pt x="1814086" y="21971"/>
                                </a:lnTo>
                                <a:lnTo>
                                  <a:pt x="1887162" y="31686"/>
                                </a:lnTo>
                                <a:lnTo>
                                  <a:pt x="1959171" y="43218"/>
                                </a:lnTo>
                                <a:lnTo>
                                  <a:pt x="2029365" y="56172"/>
                                </a:lnTo>
                                <a:lnTo>
                                  <a:pt x="2098491" y="70929"/>
                                </a:lnTo>
                                <a:lnTo>
                                  <a:pt x="2165445" y="87490"/>
                                </a:lnTo>
                                <a:lnTo>
                                  <a:pt x="2230609" y="105486"/>
                                </a:lnTo>
                                <a:lnTo>
                                  <a:pt x="2293245" y="124930"/>
                                </a:lnTo>
                                <a:lnTo>
                                  <a:pt x="2353722" y="145809"/>
                                </a:lnTo>
                                <a:lnTo>
                                  <a:pt x="2412040" y="168135"/>
                                </a:lnTo>
                                <a:lnTo>
                                  <a:pt x="2467121" y="191529"/>
                                </a:lnTo>
                                <a:lnTo>
                                  <a:pt x="2519686" y="216370"/>
                                </a:lnTo>
                                <a:lnTo>
                                  <a:pt x="2569368" y="242646"/>
                                </a:lnTo>
                                <a:lnTo>
                                  <a:pt x="2615813" y="270015"/>
                                </a:lnTo>
                                <a:lnTo>
                                  <a:pt x="2659005" y="298094"/>
                                </a:lnTo>
                                <a:lnTo>
                                  <a:pt x="2698972" y="327254"/>
                                </a:lnTo>
                                <a:lnTo>
                                  <a:pt x="2735332" y="357492"/>
                                </a:lnTo>
                                <a:lnTo>
                                  <a:pt x="2768085" y="388455"/>
                                </a:lnTo>
                                <a:lnTo>
                                  <a:pt x="2797244" y="420129"/>
                                </a:lnTo>
                                <a:lnTo>
                                  <a:pt x="2822809" y="452526"/>
                                </a:lnTo>
                                <a:lnTo>
                                  <a:pt x="2844768" y="485648"/>
                                </a:lnTo>
                                <a:lnTo>
                                  <a:pt x="2862408" y="518770"/>
                                </a:lnTo>
                                <a:lnTo>
                                  <a:pt x="2873450" y="545402"/>
                                </a:lnTo>
                                <a:lnTo>
                                  <a:pt x="0" y="545402"/>
                                </a:lnTo>
                                <a:lnTo>
                                  <a:pt x="8680" y="523456"/>
                                </a:lnTo>
                                <a:lnTo>
                                  <a:pt x="25609" y="491058"/>
                                </a:lnTo>
                                <a:lnTo>
                                  <a:pt x="45764" y="459372"/>
                                </a:lnTo>
                                <a:lnTo>
                                  <a:pt x="69526" y="427698"/>
                                </a:lnTo>
                                <a:lnTo>
                                  <a:pt x="96882" y="397091"/>
                                </a:lnTo>
                                <a:lnTo>
                                  <a:pt x="127844" y="366852"/>
                                </a:lnTo>
                                <a:lnTo>
                                  <a:pt x="162045" y="337338"/>
                                </a:lnTo>
                                <a:lnTo>
                                  <a:pt x="199485" y="308534"/>
                                </a:lnTo>
                                <a:lnTo>
                                  <a:pt x="240163" y="280810"/>
                                </a:lnTo>
                                <a:lnTo>
                                  <a:pt x="283724" y="254178"/>
                                </a:lnTo>
                                <a:lnTo>
                                  <a:pt x="330523" y="228257"/>
                                </a:lnTo>
                                <a:lnTo>
                                  <a:pt x="380205" y="203772"/>
                                </a:lnTo>
                                <a:lnTo>
                                  <a:pt x="432403" y="180010"/>
                                </a:lnTo>
                                <a:lnTo>
                                  <a:pt x="487127" y="158052"/>
                                </a:lnTo>
                                <a:lnTo>
                                  <a:pt x="544366" y="136817"/>
                                </a:lnTo>
                                <a:lnTo>
                                  <a:pt x="603764" y="117373"/>
                                </a:lnTo>
                                <a:lnTo>
                                  <a:pt x="665689" y="99009"/>
                                </a:lnTo>
                                <a:lnTo>
                                  <a:pt x="729049" y="82093"/>
                                </a:lnTo>
                                <a:lnTo>
                                  <a:pt x="794569" y="66611"/>
                                </a:lnTo>
                                <a:lnTo>
                                  <a:pt x="861892" y="52934"/>
                                </a:lnTo>
                                <a:lnTo>
                                  <a:pt x="930281" y="40335"/>
                                </a:lnTo>
                                <a:lnTo>
                                  <a:pt x="1000131" y="29896"/>
                                </a:lnTo>
                                <a:lnTo>
                                  <a:pt x="1071404" y="20536"/>
                                </a:lnTo>
                                <a:lnTo>
                                  <a:pt x="1143412" y="12967"/>
                                </a:lnTo>
                                <a:lnTo>
                                  <a:pt x="1216120" y="7214"/>
                                </a:lnTo>
                                <a:lnTo>
                                  <a:pt x="1289208" y="2896"/>
                                </a:lnTo>
                                <a:lnTo>
                                  <a:pt x="1363008" y="368"/>
                                </a:lnTo>
                                <a:lnTo>
                                  <a:pt x="1401215" y="0"/>
                                </a:lnTo>
                                <a:close/>
                              </a:path>
                            </a:pathLst>
                          </a:custGeom>
                          <a:solidFill>
                            <a:srgbClr val="936EEE"/>
                          </a:solidFill>
                          <a:ln w="0" cap="flat">
                            <a:noFill/>
                            <a:miter lim="127000"/>
                          </a:ln>
                          <a:effectLst/>
                        </wps:spPr>
                        <wps:bodyPr/>
                      </wps:wsp>
                      <wps:wsp>
                        <wps:cNvPr id="459" name="Shape 459"/>
                        <wps:cNvSpPr/>
                        <wps:spPr>
                          <a:xfrm>
                            <a:off x="4819380" y="356"/>
                            <a:ext cx="2804961" cy="477368"/>
                          </a:xfrm>
                          <a:custGeom>
                            <a:avLst/>
                            <a:gdLst/>
                            <a:ahLst/>
                            <a:cxnLst/>
                            <a:rect l="0" t="0" r="0" b="0"/>
                            <a:pathLst>
                              <a:path w="2804961" h="477368">
                                <a:moveTo>
                                  <a:pt x="1366898" y="0"/>
                                </a:moveTo>
                                <a:lnTo>
                                  <a:pt x="1439296" y="0"/>
                                </a:lnTo>
                                <a:lnTo>
                                  <a:pt x="1478804" y="368"/>
                                </a:lnTo>
                                <a:lnTo>
                                  <a:pt x="1554763" y="3251"/>
                                </a:lnTo>
                                <a:lnTo>
                                  <a:pt x="1630366" y="7569"/>
                                </a:lnTo>
                                <a:lnTo>
                                  <a:pt x="1705614" y="14046"/>
                                </a:lnTo>
                                <a:lnTo>
                                  <a:pt x="1779769" y="21971"/>
                                </a:lnTo>
                                <a:lnTo>
                                  <a:pt x="1852845" y="31686"/>
                                </a:lnTo>
                                <a:lnTo>
                                  <a:pt x="1924854" y="43218"/>
                                </a:lnTo>
                                <a:lnTo>
                                  <a:pt x="1995047" y="56172"/>
                                </a:lnTo>
                                <a:lnTo>
                                  <a:pt x="2064173" y="70929"/>
                                </a:lnTo>
                                <a:lnTo>
                                  <a:pt x="2131127" y="87490"/>
                                </a:lnTo>
                                <a:lnTo>
                                  <a:pt x="2196292" y="105486"/>
                                </a:lnTo>
                                <a:lnTo>
                                  <a:pt x="2258927" y="124930"/>
                                </a:lnTo>
                                <a:lnTo>
                                  <a:pt x="2319405" y="145809"/>
                                </a:lnTo>
                                <a:lnTo>
                                  <a:pt x="2377723" y="168135"/>
                                </a:lnTo>
                                <a:lnTo>
                                  <a:pt x="2432804" y="191529"/>
                                </a:lnTo>
                                <a:lnTo>
                                  <a:pt x="2485369" y="216370"/>
                                </a:lnTo>
                                <a:lnTo>
                                  <a:pt x="2535051" y="242646"/>
                                </a:lnTo>
                                <a:lnTo>
                                  <a:pt x="2581495" y="270015"/>
                                </a:lnTo>
                                <a:lnTo>
                                  <a:pt x="2624688" y="298094"/>
                                </a:lnTo>
                                <a:lnTo>
                                  <a:pt x="2664655" y="327254"/>
                                </a:lnTo>
                                <a:lnTo>
                                  <a:pt x="2701014" y="357492"/>
                                </a:lnTo>
                                <a:lnTo>
                                  <a:pt x="2733768" y="388455"/>
                                </a:lnTo>
                                <a:lnTo>
                                  <a:pt x="2762927" y="420129"/>
                                </a:lnTo>
                                <a:lnTo>
                                  <a:pt x="2788492" y="452526"/>
                                </a:lnTo>
                                <a:lnTo>
                                  <a:pt x="2804961" y="477368"/>
                                </a:lnTo>
                                <a:lnTo>
                                  <a:pt x="0" y="477368"/>
                                </a:lnTo>
                                <a:lnTo>
                                  <a:pt x="11447" y="459372"/>
                                </a:lnTo>
                                <a:lnTo>
                                  <a:pt x="35209" y="427698"/>
                                </a:lnTo>
                                <a:lnTo>
                                  <a:pt x="62564" y="397091"/>
                                </a:lnTo>
                                <a:lnTo>
                                  <a:pt x="93527" y="366852"/>
                                </a:lnTo>
                                <a:lnTo>
                                  <a:pt x="127728" y="337338"/>
                                </a:lnTo>
                                <a:lnTo>
                                  <a:pt x="165167" y="308534"/>
                                </a:lnTo>
                                <a:lnTo>
                                  <a:pt x="205846" y="280810"/>
                                </a:lnTo>
                                <a:lnTo>
                                  <a:pt x="249406" y="254178"/>
                                </a:lnTo>
                                <a:lnTo>
                                  <a:pt x="296206" y="228257"/>
                                </a:lnTo>
                                <a:lnTo>
                                  <a:pt x="345888" y="203772"/>
                                </a:lnTo>
                                <a:lnTo>
                                  <a:pt x="398086" y="180010"/>
                                </a:lnTo>
                                <a:lnTo>
                                  <a:pt x="452810" y="158052"/>
                                </a:lnTo>
                                <a:lnTo>
                                  <a:pt x="510049" y="136817"/>
                                </a:lnTo>
                                <a:lnTo>
                                  <a:pt x="569447" y="117373"/>
                                </a:lnTo>
                                <a:lnTo>
                                  <a:pt x="631372" y="99009"/>
                                </a:lnTo>
                                <a:lnTo>
                                  <a:pt x="694732" y="82093"/>
                                </a:lnTo>
                                <a:lnTo>
                                  <a:pt x="760251" y="66611"/>
                                </a:lnTo>
                                <a:lnTo>
                                  <a:pt x="827574" y="52934"/>
                                </a:lnTo>
                                <a:lnTo>
                                  <a:pt x="895964" y="40335"/>
                                </a:lnTo>
                                <a:lnTo>
                                  <a:pt x="965814" y="29896"/>
                                </a:lnTo>
                                <a:lnTo>
                                  <a:pt x="1037086" y="20536"/>
                                </a:lnTo>
                                <a:lnTo>
                                  <a:pt x="1109095" y="12967"/>
                                </a:lnTo>
                                <a:lnTo>
                                  <a:pt x="1181802" y="7214"/>
                                </a:lnTo>
                                <a:lnTo>
                                  <a:pt x="1254891" y="2896"/>
                                </a:lnTo>
                                <a:lnTo>
                                  <a:pt x="1328691" y="368"/>
                                </a:lnTo>
                                <a:lnTo>
                                  <a:pt x="1366898" y="0"/>
                                </a:lnTo>
                                <a:close/>
                              </a:path>
                            </a:pathLst>
                          </a:custGeom>
                          <a:solidFill>
                            <a:srgbClr val="9470EE"/>
                          </a:solidFill>
                          <a:ln w="0" cap="flat">
                            <a:noFill/>
                            <a:miter lim="127000"/>
                          </a:ln>
                          <a:effectLst/>
                        </wps:spPr>
                        <wps:bodyPr/>
                      </wps:wsp>
                      <wps:wsp>
                        <wps:cNvPr id="460" name="Shape 460"/>
                        <wps:cNvSpPr/>
                        <wps:spPr>
                          <a:xfrm>
                            <a:off x="4871013" y="356"/>
                            <a:ext cx="2701345" cy="409321"/>
                          </a:xfrm>
                          <a:custGeom>
                            <a:avLst/>
                            <a:gdLst/>
                            <a:ahLst/>
                            <a:cxnLst/>
                            <a:rect l="0" t="0" r="0" b="0"/>
                            <a:pathLst>
                              <a:path w="2701345" h="409321">
                                <a:moveTo>
                                  <a:pt x="1315265" y="0"/>
                                </a:moveTo>
                                <a:lnTo>
                                  <a:pt x="1387663" y="0"/>
                                </a:lnTo>
                                <a:lnTo>
                                  <a:pt x="1427171" y="368"/>
                                </a:lnTo>
                                <a:lnTo>
                                  <a:pt x="1503130" y="3251"/>
                                </a:lnTo>
                                <a:lnTo>
                                  <a:pt x="1578733" y="7569"/>
                                </a:lnTo>
                                <a:lnTo>
                                  <a:pt x="1653981" y="14046"/>
                                </a:lnTo>
                                <a:lnTo>
                                  <a:pt x="1728136" y="21971"/>
                                </a:lnTo>
                                <a:lnTo>
                                  <a:pt x="1801212" y="31686"/>
                                </a:lnTo>
                                <a:lnTo>
                                  <a:pt x="1873221" y="43218"/>
                                </a:lnTo>
                                <a:lnTo>
                                  <a:pt x="1943414" y="56172"/>
                                </a:lnTo>
                                <a:lnTo>
                                  <a:pt x="2012540" y="70929"/>
                                </a:lnTo>
                                <a:lnTo>
                                  <a:pt x="2079494" y="87490"/>
                                </a:lnTo>
                                <a:lnTo>
                                  <a:pt x="2144658" y="105486"/>
                                </a:lnTo>
                                <a:lnTo>
                                  <a:pt x="2207294" y="124930"/>
                                </a:lnTo>
                                <a:lnTo>
                                  <a:pt x="2267772" y="145809"/>
                                </a:lnTo>
                                <a:lnTo>
                                  <a:pt x="2326090" y="168135"/>
                                </a:lnTo>
                                <a:lnTo>
                                  <a:pt x="2381170" y="191529"/>
                                </a:lnTo>
                                <a:lnTo>
                                  <a:pt x="2433735" y="216370"/>
                                </a:lnTo>
                                <a:lnTo>
                                  <a:pt x="2483418" y="242646"/>
                                </a:lnTo>
                                <a:lnTo>
                                  <a:pt x="2529862" y="270015"/>
                                </a:lnTo>
                                <a:lnTo>
                                  <a:pt x="2573055" y="298094"/>
                                </a:lnTo>
                                <a:lnTo>
                                  <a:pt x="2613021" y="327254"/>
                                </a:lnTo>
                                <a:lnTo>
                                  <a:pt x="2649381" y="357492"/>
                                </a:lnTo>
                                <a:lnTo>
                                  <a:pt x="2682135" y="388455"/>
                                </a:lnTo>
                                <a:lnTo>
                                  <a:pt x="2701345" y="409321"/>
                                </a:lnTo>
                                <a:lnTo>
                                  <a:pt x="0" y="409321"/>
                                </a:lnTo>
                                <a:lnTo>
                                  <a:pt x="10931" y="397091"/>
                                </a:lnTo>
                                <a:lnTo>
                                  <a:pt x="41894" y="366852"/>
                                </a:lnTo>
                                <a:lnTo>
                                  <a:pt x="76095" y="337338"/>
                                </a:lnTo>
                                <a:lnTo>
                                  <a:pt x="113534" y="308534"/>
                                </a:lnTo>
                                <a:lnTo>
                                  <a:pt x="154212" y="280810"/>
                                </a:lnTo>
                                <a:lnTo>
                                  <a:pt x="197773" y="254178"/>
                                </a:lnTo>
                                <a:lnTo>
                                  <a:pt x="244573" y="228257"/>
                                </a:lnTo>
                                <a:lnTo>
                                  <a:pt x="294255" y="203772"/>
                                </a:lnTo>
                                <a:lnTo>
                                  <a:pt x="346453" y="180010"/>
                                </a:lnTo>
                                <a:lnTo>
                                  <a:pt x="401176" y="158052"/>
                                </a:lnTo>
                                <a:lnTo>
                                  <a:pt x="458415" y="136817"/>
                                </a:lnTo>
                                <a:lnTo>
                                  <a:pt x="517813" y="117373"/>
                                </a:lnTo>
                                <a:lnTo>
                                  <a:pt x="579738" y="99009"/>
                                </a:lnTo>
                                <a:lnTo>
                                  <a:pt x="643099" y="82093"/>
                                </a:lnTo>
                                <a:lnTo>
                                  <a:pt x="708618" y="66611"/>
                                </a:lnTo>
                                <a:lnTo>
                                  <a:pt x="775941" y="52934"/>
                                </a:lnTo>
                                <a:lnTo>
                                  <a:pt x="844331" y="40335"/>
                                </a:lnTo>
                                <a:lnTo>
                                  <a:pt x="914181" y="29896"/>
                                </a:lnTo>
                                <a:lnTo>
                                  <a:pt x="985453" y="20536"/>
                                </a:lnTo>
                                <a:lnTo>
                                  <a:pt x="1057462" y="12967"/>
                                </a:lnTo>
                                <a:lnTo>
                                  <a:pt x="1130169" y="7214"/>
                                </a:lnTo>
                                <a:lnTo>
                                  <a:pt x="1203258" y="2896"/>
                                </a:lnTo>
                                <a:lnTo>
                                  <a:pt x="1277058" y="368"/>
                                </a:lnTo>
                                <a:lnTo>
                                  <a:pt x="1315265" y="0"/>
                                </a:lnTo>
                                <a:close/>
                              </a:path>
                            </a:pathLst>
                          </a:custGeom>
                          <a:solidFill>
                            <a:srgbClr val="9572ED"/>
                          </a:solidFill>
                          <a:ln w="0" cap="flat">
                            <a:noFill/>
                            <a:miter lim="127000"/>
                          </a:ln>
                          <a:effectLst/>
                        </wps:spPr>
                        <wps:bodyPr/>
                      </wps:wsp>
                      <wps:wsp>
                        <wps:cNvPr id="461" name="Shape 461"/>
                        <wps:cNvSpPr/>
                        <wps:spPr>
                          <a:xfrm>
                            <a:off x="4942943" y="356"/>
                            <a:ext cx="2557539" cy="340932"/>
                          </a:xfrm>
                          <a:custGeom>
                            <a:avLst/>
                            <a:gdLst/>
                            <a:ahLst/>
                            <a:cxnLst/>
                            <a:rect l="0" t="0" r="0" b="0"/>
                            <a:pathLst>
                              <a:path w="2557539" h="340932">
                                <a:moveTo>
                                  <a:pt x="1243335" y="0"/>
                                </a:moveTo>
                                <a:lnTo>
                                  <a:pt x="1315733" y="0"/>
                                </a:lnTo>
                                <a:lnTo>
                                  <a:pt x="1355241" y="368"/>
                                </a:lnTo>
                                <a:lnTo>
                                  <a:pt x="1431200" y="3251"/>
                                </a:lnTo>
                                <a:lnTo>
                                  <a:pt x="1506803" y="7569"/>
                                </a:lnTo>
                                <a:lnTo>
                                  <a:pt x="1582051" y="14046"/>
                                </a:lnTo>
                                <a:lnTo>
                                  <a:pt x="1656206" y="21971"/>
                                </a:lnTo>
                                <a:lnTo>
                                  <a:pt x="1729282" y="31686"/>
                                </a:lnTo>
                                <a:lnTo>
                                  <a:pt x="1801291" y="43218"/>
                                </a:lnTo>
                                <a:lnTo>
                                  <a:pt x="1871484" y="56172"/>
                                </a:lnTo>
                                <a:lnTo>
                                  <a:pt x="1940610" y="70929"/>
                                </a:lnTo>
                                <a:lnTo>
                                  <a:pt x="2007564" y="87490"/>
                                </a:lnTo>
                                <a:lnTo>
                                  <a:pt x="2072729" y="105486"/>
                                </a:lnTo>
                                <a:lnTo>
                                  <a:pt x="2135364" y="124930"/>
                                </a:lnTo>
                                <a:lnTo>
                                  <a:pt x="2195842" y="145809"/>
                                </a:lnTo>
                                <a:lnTo>
                                  <a:pt x="2254160" y="168135"/>
                                </a:lnTo>
                                <a:lnTo>
                                  <a:pt x="2309241" y="191529"/>
                                </a:lnTo>
                                <a:lnTo>
                                  <a:pt x="2361806" y="216370"/>
                                </a:lnTo>
                                <a:lnTo>
                                  <a:pt x="2411488" y="242646"/>
                                </a:lnTo>
                                <a:lnTo>
                                  <a:pt x="2457932" y="270015"/>
                                </a:lnTo>
                                <a:lnTo>
                                  <a:pt x="2501125" y="298094"/>
                                </a:lnTo>
                                <a:lnTo>
                                  <a:pt x="2541092" y="327254"/>
                                </a:lnTo>
                                <a:lnTo>
                                  <a:pt x="2557539" y="340932"/>
                                </a:lnTo>
                                <a:lnTo>
                                  <a:pt x="0" y="340932"/>
                                </a:lnTo>
                                <a:lnTo>
                                  <a:pt x="4165" y="337338"/>
                                </a:lnTo>
                                <a:lnTo>
                                  <a:pt x="41604" y="308534"/>
                                </a:lnTo>
                                <a:lnTo>
                                  <a:pt x="82283" y="280810"/>
                                </a:lnTo>
                                <a:lnTo>
                                  <a:pt x="125843" y="254178"/>
                                </a:lnTo>
                                <a:lnTo>
                                  <a:pt x="172643" y="228257"/>
                                </a:lnTo>
                                <a:lnTo>
                                  <a:pt x="222325" y="203772"/>
                                </a:lnTo>
                                <a:lnTo>
                                  <a:pt x="274523" y="180010"/>
                                </a:lnTo>
                                <a:lnTo>
                                  <a:pt x="329247" y="158052"/>
                                </a:lnTo>
                                <a:lnTo>
                                  <a:pt x="386486" y="136817"/>
                                </a:lnTo>
                                <a:lnTo>
                                  <a:pt x="445884" y="117373"/>
                                </a:lnTo>
                                <a:lnTo>
                                  <a:pt x="507809" y="99009"/>
                                </a:lnTo>
                                <a:lnTo>
                                  <a:pt x="571169" y="82093"/>
                                </a:lnTo>
                                <a:lnTo>
                                  <a:pt x="636688" y="66611"/>
                                </a:lnTo>
                                <a:lnTo>
                                  <a:pt x="704011" y="52934"/>
                                </a:lnTo>
                                <a:lnTo>
                                  <a:pt x="772401" y="40335"/>
                                </a:lnTo>
                                <a:lnTo>
                                  <a:pt x="842251" y="29896"/>
                                </a:lnTo>
                                <a:lnTo>
                                  <a:pt x="913523" y="20536"/>
                                </a:lnTo>
                                <a:lnTo>
                                  <a:pt x="985532" y="12967"/>
                                </a:lnTo>
                                <a:lnTo>
                                  <a:pt x="1058239" y="7214"/>
                                </a:lnTo>
                                <a:lnTo>
                                  <a:pt x="1131328" y="2896"/>
                                </a:lnTo>
                                <a:lnTo>
                                  <a:pt x="1205128" y="368"/>
                                </a:lnTo>
                                <a:lnTo>
                                  <a:pt x="1243335" y="0"/>
                                </a:lnTo>
                                <a:close/>
                              </a:path>
                            </a:pathLst>
                          </a:custGeom>
                          <a:solidFill>
                            <a:srgbClr val="9774ED"/>
                          </a:solidFill>
                          <a:ln w="0" cap="flat">
                            <a:noFill/>
                            <a:miter lim="127000"/>
                          </a:ln>
                          <a:effectLst/>
                        </wps:spPr>
                        <wps:bodyPr/>
                      </wps:wsp>
                      <wps:wsp>
                        <wps:cNvPr id="462" name="Shape 462"/>
                        <wps:cNvSpPr/>
                        <wps:spPr>
                          <a:xfrm>
                            <a:off x="5038187" y="356"/>
                            <a:ext cx="2367103" cy="272885"/>
                          </a:xfrm>
                          <a:custGeom>
                            <a:avLst/>
                            <a:gdLst/>
                            <a:ahLst/>
                            <a:cxnLst/>
                            <a:rect l="0" t="0" r="0" b="0"/>
                            <a:pathLst>
                              <a:path w="2367103" h="272885">
                                <a:moveTo>
                                  <a:pt x="1148090" y="0"/>
                                </a:moveTo>
                                <a:lnTo>
                                  <a:pt x="1220488" y="0"/>
                                </a:lnTo>
                                <a:lnTo>
                                  <a:pt x="1259997" y="368"/>
                                </a:lnTo>
                                <a:lnTo>
                                  <a:pt x="1335956" y="3251"/>
                                </a:lnTo>
                                <a:lnTo>
                                  <a:pt x="1411559" y="7569"/>
                                </a:lnTo>
                                <a:lnTo>
                                  <a:pt x="1486806" y="14046"/>
                                </a:lnTo>
                                <a:lnTo>
                                  <a:pt x="1560961" y="21971"/>
                                </a:lnTo>
                                <a:lnTo>
                                  <a:pt x="1634038" y="31686"/>
                                </a:lnTo>
                                <a:lnTo>
                                  <a:pt x="1706046" y="43218"/>
                                </a:lnTo>
                                <a:lnTo>
                                  <a:pt x="1776240" y="56172"/>
                                </a:lnTo>
                                <a:lnTo>
                                  <a:pt x="1845366" y="70929"/>
                                </a:lnTo>
                                <a:lnTo>
                                  <a:pt x="1912320" y="87490"/>
                                </a:lnTo>
                                <a:lnTo>
                                  <a:pt x="1977484" y="105486"/>
                                </a:lnTo>
                                <a:lnTo>
                                  <a:pt x="2040120" y="124930"/>
                                </a:lnTo>
                                <a:lnTo>
                                  <a:pt x="2100597" y="145809"/>
                                </a:lnTo>
                                <a:lnTo>
                                  <a:pt x="2158916" y="168135"/>
                                </a:lnTo>
                                <a:lnTo>
                                  <a:pt x="2213996" y="191529"/>
                                </a:lnTo>
                                <a:lnTo>
                                  <a:pt x="2266561" y="216370"/>
                                </a:lnTo>
                                <a:lnTo>
                                  <a:pt x="2316243" y="242646"/>
                                </a:lnTo>
                                <a:lnTo>
                                  <a:pt x="2362688" y="270015"/>
                                </a:lnTo>
                                <a:lnTo>
                                  <a:pt x="2367103" y="272885"/>
                                </a:lnTo>
                                <a:lnTo>
                                  <a:pt x="0" y="272885"/>
                                </a:lnTo>
                                <a:lnTo>
                                  <a:pt x="30599" y="254178"/>
                                </a:lnTo>
                                <a:lnTo>
                                  <a:pt x="77398" y="228257"/>
                                </a:lnTo>
                                <a:lnTo>
                                  <a:pt x="127081" y="203772"/>
                                </a:lnTo>
                                <a:lnTo>
                                  <a:pt x="179278" y="180010"/>
                                </a:lnTo>
                                <a:lnTo>
                                  <a:pt x="234002" y="158052"/>
                                </a:lnTo>
                                <a:lnTo>
                                  <a:pt x="291241" y="136817"/>
                                </a:lnTo>
                                <a:lnTo>
                                  <a:pt x="350639" y="117373"/>
                                </a:lnTo>
                                <a:lnTo>
                                  <a:pt x="412564" y="99009"/>
                                </a:lnTo>
                                <a:lnTo>
                                  <a:pt x="475924" y="82093"/>
                                </a:lnTo>
                                <a:lnTo>
                                  <a:pt x="541444" y="66611"/>
                                </a:lnTo>
                                <a:lnTo>
                                  <a:pt x="608767" y="52934"/>
                                </a:lnTo>
                                <a:lnTo>
                                  <a:pt x="677156" y="40335"/>
                                </a:lnTo>
                                <a:lnTo>
                                  <a:pt x="747006" y="29896"/>
                                </a:lnTo>
                                <a:lnTo>
                                  <a:pt x="818279" y="20536"/>
                                </a:lnTo>
                                <a:lnTo>
                                  <a:pt x="890288" y="12967"/>
                                </a:lnTo>
                                <a:lnTo>
                                  <a:pt x="962995" y="7214"/>
                                </a:lnTo>
                                <a:lnTo>
                                  <a:pt x="1036083" y="2896"/>
                                </a:lnTo>
                                <a:lnTo>
                                  <a:pt x="1109883" y="368"/>
                                </a:lnTo>
                                <a:lnTo>
                                  <a:pt x="1148090" y="0"/>
                                </a:lnTo>
                                <a:close/>
                              </a:path>
                            </a:pathLst>
                          </a:custGeom>
                          <a:solidFill>
                            <a:srgbClr val="9876ED"/>
                          </a:solidFill>
                          <a:ln w="0" cap="flat">
                            <a:noFill/>
                            <a:miter lim="127000"/>
                          </a:ln>
                          <a:effectLst/>
                        </wps:spPr>
                        <wps:bodyPr/>
                      </wps:wsp>
                      <wps:wsp>
                        <wps:cNvPr id="463" name="Shape 463"/>
                        <wps:cNvSpPr/>
                        <wps:spPr>
                          <a:xfrm>
                            <a:off x="5163825" y="356"/>
                            <a:ext cx="2115770" cy="204483"/>
                          </a:xfrm>
                          <a:custGeom>
                            <a:avLst/>
                            <a:gdLst/>
                            <a:ahLst/>
                            <a:cxnLst/>
                            <a:rect l="0" t="0" r="0" b="0"/>
                            <a:pathLst>
                              <a:path w="2115770" h="204483">
                                <a:moveTo>
                                  <a:pt x="1022453" y="0"/>
                                </a:moveTo>
                                <a:lnTo>
                                  <a:pt x="1094851" y="0"/>
                                </a:lnTo>
                                <a:lnTo>
                                  <a:pt x="1134360" y="368"/>
                                </a:lnTo>
                                <a:lnTo>
                                  <a:pt x="1210318" y="3251"/>
                                </a:lnTo>
                                <a:lnTo>
                                  <a:pt x="1285922" y="7569"/>
                                </a:lnTo>
                                <a:lnTo>
                                  <a:pt x="1361169" y="14046"/>
                                </a:lnTo>
                                <a:lnTo>
                                  <a:pt x="1435324" y="21971"/>
                                </a:lnTo>
                                <a:lnTo>
                                  <a:pt x="1508400" y="31686"/>
                                </a:lnTo>
                                <a:lnTo>
                                  <a:pt x="1580409" y="43218"/>
                                </a:lnTo>
                                <a:lnTo>
                                  <a:pt x="1650602" y="56172"/>
                                </a:lnTo>
                                <a:lnTo>
                                  <a:pt x="1719728" y="70929"/>
                                </a:lnTo>
                                <a:lnTo>
                                  <a:pt x="1786682" y="87490"/>
                                </a:lnTo>
                                <a:lnTo>
                                  <a:pt x="1851847" y="105486"/>
                                </a:lnTo>
                                <a:lnTo>
                                  <a:pt x="1914482" y="124930"/>
                                </a:lnTo>
                                <a:lnTo>
                                  <a:pt x="1974960" y="145809"/>
                                </a:lnTo>
                                <a:lnTo>
                                  <a:pt x="2033278" y="168135"/>
                                </a:lnTo>
                                <a:lnTo>
                                  <a:pt x="2088359" y="191529"/>
                                </a:lnTo>
                                <a:lnTo>
                                  <a:pt x="2115770" y="204483"/>
                                </a:lnTo>
                                <a:lnTo>
                                  <a:pt x="0" y="204483"/>
                                </a:lnTo>
                                <a:lnTo>
                                  <a:pt x="1443" y="203772"/>
                                </a:lnTo>
                                <a:lnTo>
                                  <a:pt x="53641" y="180010"/>
                                </a:lnTo>
                                <a:lnTo>
                                  <a:pt x="108365" y="158052"/>
                                </a:lnTo>
                                <a:lnTo>
                                  <a:pt x="165604" y="136817"/>
                                </a:lnTo>
                                <a:lnTo>
                                  <a:pt x="225002" y="117373"/>
                                </a:lnTo>
                                <a:lnTo>
                                  <a:pt x="286927" y="99009"/>
                                </a:lnTo>
                                <a:lnTo>
                                  <a:pt x="350287" y="82093"/>
                                </a:lnTo>
                                <a:lnTo>
                                  <a:pt x="415806" y="66611"/>
                                </a:lnTo>
                                <a:lnTo>
                                  <a:pt x="483129" y="52934"/>
                                </a:lnTo>
                                <a:lnTo>
                                  <a:pt x="551519" y="40335"/>
                                </a:lnTo>
                                <a:lnTo>
                                  <a:pt x="621369" y="29896"/>
                                </a:lnTo>
                                <a:lnTo>
                                  <a:pt x="692641" y="20536"/>
                                </a:lnTo>
                                <a:lnTo>
                                  <a:pt x="764650" y="12967"/>
                                </a:lnTo>
                                <a:lnTo>
                                  <a:pt x="837357" y="7214"/>
                                </a:lnTo>
                                <a:lnTo>
                                  <a:pt x="910446" y="2896"/>
                                </a:lnTo>
                                <a:lnTo>
                                  <a:pt x="984246" y="368"/>
                                </a:lnTo>
                                <a:lnTo>
                                  <a:pt x="1022453" y="0"/>
                                </a:lnTo>
                                <a:close/>
                              </a:path>
                            </a:pathLst>
                          </a:custGeom>
                          <a:solidFill>
                            <a:srgbClr val="9979ED"/>
                          </a:solidFill>
                          <a:ln w="0" cap="flat">
                            <a:noFill/>
                            <a:miter lim="127000"/>
                          </a:ln>
                          <a:effectLst/>
                        </wps:spPr>
                        <wps:bodyPr/>
                      </wps:wsp>
                      <wps:wsp>
                        <wps:cNvPr id="464" name="Shape 464"/>
                        <wps:cNvSpPr/>
                        <wps:spPr>
                          <a:xfrm>
                            <a:off x="5330555" y="356"/>
                            <a:ext cx="1781118" cy="136449"/>
                          </a:xfrm>
                          <a:custGeom>
                            <a:avLst/>
                            <a:gdLst/>
                            <a:ahLst/>
                            <a:cxnLst/>
                            <a:rect l="0" t="0" r="0" b="0"/>
                            <a:pathLst>
                              <a:path w="1781118" h="136449">
                                <a:moveTo>
                                  <a:pt x="855723" y="0"/>
                                </a:moveTo>
                                <a:lnTo>
                                  <a:pt x="928121" y="0"/>
                                </a:lnTo>
                                <a:lnTo>
                                  <a:pt x="967629" y="368"/>
                                </a:lnTo>
                                <a:lnTo>
                                  <a:pt x="1043588" y="3251"/>
                                </a:lnTo>
                                <a:lnTo>
                                  <a:pt x="1119191" y="7569"/>
                                </a:lnTo>
                                <a:lnTo>
                                  <a:pt x="1194439" y="14046"/>
                                </a:lnTo>
                                <a:lnTo>
                                  <a:pt x="1268594" y="21971"/>
                                </a:lnTo>
                                <a:lnTo>
                                  <a:pt x="1341670" y="31686"/>
                                </a:lnTo>
                                <a:lnTo>
                                  <a:pt x="1413679" y="43218"/>
                                </a:lnTo>
                                <a:lnTo>
                                  <a:pt x="1483872" y="56172"/>
                                </a:lnTo>
                                <a:lnTo>
                                  <a:pt x="1552998" y="70929"/>
                                </a:lnTo>
                                <a:lnTo>
                                  <a:pt x="1619952" y="87490"/>
                                </a:lnTo>
                                <a:lnTo>
                                  <a:pt x="1685117" y="105486"/>
                                </a:lnTo>
                                <a:lnTo>
                                  <a:pt x="1747752" y="124930"/>
                                </a:lnTo>
                                <a:lnTo>
                                  <a:pt x="1781118" y="136449"/>
                                </a:lnTo>
                                <a:lnTo>
                                  <a:pt x="0" y="136449"/>
                                </a:lnTo>
                                <a:lnTo>
                                  <a:pt x="58272" y="117373"/>
                                </a:lnTo>
                                <a:lnTo>
                                  <a:pt x="120197" y="99009"/>
                                </a:lnTo>
                                <a:lnTo>
                                  <a:pt x="183557" y="82093"/>
                                </a:lnTo>
                                <a:lnTo>
                                  <a:pt x="249076" y="66611"/>
                                </a:lnTo>
                                <a:lnTo>
                                  <a:pt x="316399" y="52934"/>
                                </a:lnTo>
                                <a:lnTo>
                                  <a:pt x="384789" y="40335"/>
                                </a:lnTo>
                                <a:lnTo>
                                  <a:pt x="454639" y="29896"/>
                                </a:lnTo>
                                <a:lnTo>
                                  <a:pt x="525911" y="20536"/>
                                </a:lnTo>
                                <a:lnTo>
                                  <a:pt x="597920" y="12967"/>
                                </a:lnTo>
                                <a:lnTo>
                                  <a:pt x="670627" y="7214"/>
                                </a:lnTo>
                                <a:lnTo>
                                  <a:pt x="743716" y="2896"/>
                                </a:lnTo>
                                <a:lnTo>
                                  <a:pt x="817516" y="368"/>
                                </a:lnTo>
                                <a:lnTo>
                                  <a:pt x="855723" y="0"/>
                                </a:lnTo>
                                <a:close/>
                              </a:path>
                            </a:pathLst>
                          </a:custGeom>
                          <a:solidFill>
                            <a:srgbClr val="9B7BEC"/>
                          </a:solidFill>
                          <a:ln w="0" cap="flat">
                            <a:noFill/>
                            <a:miter lim="127000"/>
                          </a:ln>
                          <a:effectLst/>
                        </wps:spPr>
                        <wps:bodyPr/>
                      </wps:wsp>
                      <wps:wsp>
                        <wps:cNvPr id="465" name="Shape 465"/>
                        <wps:cNvSpPr/>
                        <wps:spPr>
                          <a:xfrm>
                            <a:off x="5573557" y="13"/>
                            <a:ext cx="1296492" cy="68390"/>
                          </a:xfrm>
                          <a:custGeom>
                            <a:avLst/>
                            <a:gdLst/>
                            <a:ahLst/>
                            <a:cxnLst/>
                            <a:rect l="0" t="0" r="0" b="0"/>
                            <a:pathLst>
                              <a:path w="1296492" h="68390">
                                <a:moveTo>
                                  <a:pt x="648313" y="0"/>
                                </a:moveTo>
                                <a:lnTo>
                                  <a:pt x="724627" y="711"/>
                                </a:lnTo>
                                <a:lnTo>
                                  <a:pt x="800586" y="3594"/>
                                </a:lnTo>
                                <a:lnTo>
                                  <a:pt x="876189" y="7912"/>
                                </a:lnTo>
                                <a:lnTo>
                                  <a:pt x="951437" y="14389"/>
                                </a:lnTo>
                                <a:lnTo>
                                  <a:pt x="1025592" y="22314"/>
                                </a:lnTo>
                                <a:lnTo>
                                  <a:pt x="1098668" y="32029"/>
                                </a:lnTo>
                                <a:lnTo>
                                  <a:pt x="1170677" y="43561"/>
                                </a:lnTo>
                                <a:lnTo>
                                  <a:pt x="1240870" y="56515"/>
                                </a:lnTo>
                                <a:lnTo>
                                  <a:pt x="1296492" y="68390"/>
                                </a:lnTo>
                                <a:lnTo>
                                  <a:pt x="0" y="68390"/>
                                </a:lnTo>
                                <a:lnTo>
                                  <a:pt x="6074" y="66954"/>
                                </a:lnTo>
                                <a:lnTo>
                                  <a:pt x="73397" y="53277"/>
                                </a:lnTo>
                                <a:lnTo>
                                  <a:pt x="141787" y="40678"/>
                                </a:lnTo>
                                <a:lnTo>
                                  <a:pt x="211637" y="30239"/>
                                </a:lnTo>
                                <a:lnTo>
                                  <a:pt x="282909" y="20879"/>
                                </a:lnTo>
                                <a:lnTo>
                                  <a:pt x="354918" y="13310"/>
                                </a:lnTo>
                                <a:lnTo>
                                  <a:pt x="427625" y="7557"/>
                                </a:lnTo>
                                <a:lnTo>
                                  <a:pt x="500714" y="3239"/>
                                </a:lnTo>
                                <a:lnTo>
                                  <a:pt x="574514" y="711"/>
                                </a:lnTo>
                                <a:lnTo>
                                  <a:pt x="648313" y="0"/>
                                </a:lnTo>
                                <a:close/>
                              </a:path>
                            </a:pathLst>
                          </a:custGeom>
                          <a:solidFill>
                            <a:srgbClr val="9C7DEC"/>
                          </a:solidFill>
                          <a:ln w="0" cap="flat">
                            <a:noFill/>
                            <a:miter lim="127000"/>
                          </a:ln>
                          <a:effectLst/>
                        </wps:spPr>
                        <wps:bodyPr/>
                      </wps:wsp>
                      <wps:wsp>
                        <wps:cNvPr id="466" name="Shape 466"/>
                        <wps:cNvSpPr/>
                        <wps:spPr>
                          <a:xfrm>
                            <a:off x="4764240" y="0"/>
                            <a:ext cx="2915273" cy="1311479"/>
                          </a:xfrm>
                          <a:custGeom>
                            <a:avLst/>
                            <a:gdLst/>
                            <a:ahLst/>
                            <a:cxnLst/>
                            <a:rect l="0" t="0" r="0" b="0"/>
                            <a:pathLst>
                              <a:path w="2915273" h="1311479">
                                <a:moveTo>
                                  <a:pt x="0" y="655917"/>
                                </a:moveTo>
                                <a:lnTo>
                                  <a:pt x="0" y="655917"/>
                                </a:lnTo>
                                <a:lnTo>
                                  <a:pt x="1791" y="622795"/>
                                </a:lnTo>
                                <a:lnTo>
                                  <a:pt x="7556" y="589687"/>
                                </a:lnTo>
                                <a:lnTo>
                                  <a:pt x="16560" y="556565"/>
                                </a:lnTo>
                                <a:lnTo>
                                  <a:pt x="29514" y="523799"/>
                                </a:lnTo>
                                <a:lnTo>
                                  <a:pt x="46431" y="491401"/>
                                </a:lnTo>
                                <a:lnTo>
                                  <a:pt x="66598" y="459727"/>
                                </a:lnTo>
                                <a:lnTo>
                                  <a:pt x="90360" y="428041"/>
                                </a:lnTo>
                                <a:lnTo>
                                  <a:pt x="117716" y="397447"/>
                                </a:lnTo>
                                <a:lnTo>
                                  <a:pt x="148679" y="367208"/>
                                </a:lnTo>
                                <a:lnTo>
                                  <a:pt x="182880" y="337681"/>
                                </a:lnTo>
                                <a:lnTo>
                                  <a:pt x="220319" y="308877"/>
                                </a:lnTo>
                                <a:lnTo>
                                  <a:pt x="260997" y="281165"/>
                                </a:lnTo>
                                <a:lnTo>
                                  <a:pt x="304558" y="254521"/>
                                </a:lnTo>
                                <a:lnTo>
                                  <a:pt x="351358" y="228600"/>
                                </a:lnTo>
                                <a:lnTo>
                                  <a:pt x="401041" y="204127"/>
                                </a:lnTo>
                                <a:lnTo>
                                  <a:pt x="453237" y="180366"/>
                                </a:lnTo>
                                <a:lnTo>
                                  <a:pt x="507949" y="158407"/>
                                </a:lnTo>
                                <a:lnTo>
                                  <a:pt x="565200" y="137160"/>
                                </a:lnTo>
                                <a:lnTo>
                                  <a:pt x="624598" y="117716"/>
                                </a:lnTo>
                                <a:lnTo>
                                  <a:pt x="686511" y="99365"/>
                                </a:lnTo>
                                <a:lnTo>
                                  <a:pt x="749871" y="82436"/>
                                </a:lnTo>
                                <a:lnTo>
                                  <a:pt x="815391" y="66967"/>
                                </a:lnTo>
                                <a:lnTo>
                                  <a:pt x="882714" y="53277"/>
                                </a:lnTo>
                                <a:lnTo>
                                  <a:pt x="951116" y="40678"/>
                                </a:lnTo>
                                <a:lnTo>
                                  <a:pt x="1020953" y="30239"/>
                                </a:lnTo>
                                <a:lnTo>
                                  <a:pt x="1092238" y="20879"/>
                                </a:lnTo>
                                <a:lnTo>
                                  <a:pt x="1164234" y="13322"/>
                                </a:lnTo>
                                <a:lnTo>
                                  <a:pt x="1236955" y="7557"/>
                                </a:lnTo>
                                <a:lnTo>
                                  <a:pt x="1310030" y="3239"/>
                                </a:lnTo>
                                <a:lnTo>
                                  <a:pt x="1383830" y="724"/>
                                </a:lnTo>
                                <a:lnTo>
                                  <a:pt x="1457630" y="0"/>
                                </a:lnTo>
                                <a:lnTo>
                                  <a:pt x="1457630" y="0"/>
                                </a:lnTo>
                                <a:lnTo>
                                  <a:pt x="1533957" y="724"/>
                                </a:lnTo>
                                <a:lnTo>
                                  <a:pt x="1609916" y="3607"/>
                                </a:lnTo>
                                <a:lnTo>
                                  <a:pt x="1685518" y="7925"/>
                                </a:lnTo>
                                <a:lnTo>
                                  <a:pt x="1760753" y="14402"/>
                                </a:lnTo>
                                <a:lnTo>
                                  <a:pt x="1834908" y="22327"/>
                                </a:lnTo>
                                <a:lnTo>
                                  <a:pt x="1907997" y="32042"/>
                                </a:lnTo>
                                <a:lnTo>
                                  <a:pt x="1979993" y="43561"/>
                                </a:lnTo>
                                <a:lnTo>
                                  <a:pt x="2050199" y="56528"/>
                                </a:lnTo>
                                <a:lnTo>
                                  <a:pt x="2119313" y="71285"/>
                                </a:lnTo>
                                <a:lnTo>
                                  <a:pt x="2186280" y="87846"/>
                                </a:lnTo>
                                <a:lnTo>
                                  <a:pt x="2251431" y="105842"/>
                                </a:lnTo>
                                <a:lnTo>
                                  <a:pt x="2314080" y="125286"/>
                                </a:lnTo>
                                <a:lnTo>
                                  <a:pt x="2374557" y="146164"/>
                                </a:lnTo>
                                <a:lnTo>
                                  <a:pt x="2432876" y="168478"/>
                                </a:lnTo>
                                <a:lnTo>
                                  <a:pt x="2487955" y="191884"/>
                                </a:lnTo>
                                <a:lnTo>
                                  <a:pt x="2540521" y="216726"/>
                                </a:lnTo>
                                <a:lnTo>
                                  <a:pt x="2590190" y="243002"/>
                                </a:lnTo>
                                <a:lnTo>
                                  <a:pt x="2636635" y="270358"/>
                                </a:lnTo>
                                <a:lnTo>
                                  <a:pt x="2679840" y="298438"/>
                                </a:lnTo>
                                <a:lnTo>
                                  <a:pt x="2719794" y="327597"/>
                                </a:lnTo>
                                <a:lnTo>
                                  <a:pt x="2756154" y="357848"/>
                                </a:lnTo>
                                <a:lnTo>
                                  <a:pt x="2788920" y="388798"/>
                                </a:lnTo>
                                <a:lnTo>
                                  <a:pt x="2818079" y="420484"/>
                                </a:lnTo>
                                <a:lnTo>
                                  <a:pt x="2843631" y="452882"/>
                                </a:lnTo>
                                <a:lnTo>
                                  <a:pt x="2865590" y="486004"/>
                                </a:lnTo>
                                <a:lnTo>
                                  <a:pt x="2883230" y="519125"/>
                                </a:lnTo>
                                <a:lnTo>
                                  <a:pt x="2897276" y="552958"/>
                                </a:lnTo>
                                <a:lnTo>
                                  <a:pt x="2907360" y="587159"/>
                                </a:lnTo>
                                <a:lnTo>
                                  <a:pt x="2913113" y="621361"/>
                                </a:lnTo>
                                <a:lnTo>
                                  <a:pt x="2915273" y="655562"/>
                                </a:lnTo>
                                <a:lnTo>
                                  <a:pt x="2914917" y="655562"/>
                                </a:lnTo>
                                <a:lnTo>
                                  <a:pt x="2912758" y="689763"/>
                                </a:lnTo>
                                <a:lnTo>
                                  <a:pt x="2906992" y="723964"/>
                                </a:lnTo>
                                <a:lnTo>
                                  <a:pt x="2896921" y="758165"/>
                                </a:lnTo>
                                <a:lnTo>
                                  <a:pt x="2883230" y="791997"/>
                                </a:lnTo>
                                <a:lnTo>
                                  <a:pt x="2865235" y="825119"/>
                                </a:lnTo>
                                <a:lnTo>
                                  <a:pt x="2843631" y="858241"/>
                                </a:lnTo>
                                <a:lnTo>
                                  <a:pt x="2818079" y="890639"/>
                                </a:lnTo>
                                <a:lnTo>
                                  <a:pt x="2788920" y="922325"/>
                                </a:lnTo>
                                <a:lnTo>
                                  <a:pt x="2756154" y="953288"/>
                                </a:lnTo>
                                <a:lnTo>
                                  <a:pt x="2719794" y="983526"/>
                                </a:lnTo>
                                <a:lnTo>
                                  <a:pt x="2679840" y="1012686"/>
                                </a:lnTo>
                                <a:lnTo>
                                  <a:pt x="2636635" y="1041121"/>
                                </a:lnTo>
                                <a:lnTo>
                                  <a:pt x="2590190" y="1068121"/>
                                </a:lnTo>
                                <a:lnTo>
                                  <a:pt x="2540521" y="1094397"/>
                                </a:lnTo>
                                <a:lnTo>
                                  <a:pt x="2487955" y="1119239"/>
                                </a:lnTo>
                                <a:lnTo>
                                  <a:pt x="2432876" y="1143000"/>
                                </a:lnTo>
                                <a:lnTo>
                                  <a:pt x="2374913" y="1165327"/>
                                </a:lnTo>
                                <a:lnTo>
                                  <a:pt x="2314080" y="1186206"/>
                                </a:lnTo>
                                <a:lnTo>
                                  <a:pt x="2251431" y="1205637"/>
                                </a:lnTo>
                                <a:lnTo>
                                  <a:pt x="2186280" y="1223645"/>
                                </a:lnTo>
                                <a:lnTo>
                                  <a:pt x="2119313" y="1239838"/>
                                </a:lnTo>
                                <a:lnTo>
                                  <a:pt x="2050555" y="1254608"/>
                                </a:lnTo>
                                <a:lnTo>
                                  <a:pt x="1979993" y="1267918"/>
                                </a:lnTo>
                                <a:lnTo>
                                  <a:pt x="1907997" y="1279436"/>
                                </a:lnTo>
                                <a:lnTo>
                                  <a:pt x="1834908" y="1289164"/>
                                </a:lnTo>
                                <a:lnTo>
                                  <a:pt x="1760753" y="1297077"/>
                                </a:lnTo>
                                <a:lnTo>
                                  <a:pt x="1685518" y="1303566"/>
                                </a:lnTo>
                                <a:lnTo>
                                  <a:pt x="1609916" y="1307884"/>
                                </a:lnTo>
                                <a:lnTo>
                                  <a:pt x="1533957" y="1310399"/>
                                </a:lnTo>
                                <a:lnTo>
                                  <a:pt x="1457630" y="1311479"/>
                                </a:lnTo>
                                <a:lnTo>
                                  <a:pt x="1457630" y="1311479"/>
                                </a:lnTo>
                                <a:lnTo>
                                  <a:pt x="1381316" y="1310767"/>
                                </a:lnTo>
                                <a:lnTo>
                                  <a:pt x="1305357" y="1307884"/>
                                </a:lnTo>
                                <a:lnTo>
                                  <a:pt x="1229754" y="1303566"/>
                                </a:lnTo>
                                <a:lnTo>
                                  <a:pt x="1154519" y="1297077"/>
                                </a:lnTo>
                                <a:lnTo>
                                  <a:pt x="1080350" y="1289164"/>
                                </a:lnTo>
                                <a:lnTo>
                                  <a:pt x="1007275" y="1279436"/>
                                </a:lnTo>
                                <a:lnTo>
                                  <a:pt x="935279" y="1267918"/>
                                </a:lnTo>
                                <a:lnTo>
                                  <a:pt x="865073" y="1254963"/>
                                </a:lnTo>
                                <a:lnTo>
                                  <a:pt x="795960" y="1240206"/>
                                </a:lnTo>
                                <a:lnTo>
                                  <a:pt x="728993" y="1223645"/>
                                </a:lnTo>
                                <a:lnTo>
                                  <a:pt x="663829" y="1205637"/>
                                </a:lnTo>
                                <a:lnTo>
                                  <a:pt x="601193" y="1186206"/>
                                </a:lnTo>
                                <a:lnTo>
                                  <a:pt x="540715" y="1165327"/>
                                </a:lnTo>
                                <a:lnTo>
                                  <a:pt x="482397" y="1143000"/>
                                </a:lnTo>
                                <a:lnTo>
                                  <a:pt x="427317" y="1119607"/>
                                </a:lnTo>
                                <a:lnTo>
                                  <a:pt x="374752" y="1094766"/>
                                </a:lnTo>
                                <a:lnTo>
                                  <a:pt x="325069" y="1068477"/>
                                </a:lnTo>
                                <a:lnTo>
                                  <a:pt x="278638" y="1041121"/>
                                </a:lnTo>
                                <a:lnTo>
                                  <a:pt x="235432" y="1013041"/>
                                </a:lnTo>
                                <a:lnTo>
                                  <a:pt x="195478" y="983882"/>
                                </a:lnTo>
                                <a:lnTo>
                                  <a:pt x="159118" y="953643"/>
                                </a:lnTo>
                                <a:lnTo>
                                  <a:pt x="126352" y="922681"/>
                                </a:lnTo>
                                <a:lnTo>
                                  <a:pt x="97193" y="891007"/>
                                </a:lnTo>
                                <a:lnTo>
                                  <a:pt x="71641" y="858596"/>
                                </a:lnTo>
                                <a:lnTo>
                                  <a:pt x="49670" y="825488"/>
                                </a:lnTo>
                                <a:lnTo>
                                  <a:pt x="32029" y="792366"/>
                                </a:lnTo>
                                <a:lnTo>
                                  <a:pt x="17996" y="758520"/>
                                </a:lnTo>
                                <a:lnTo>
                                  <a:pt x="7912" y="724319"/>
                                </a:lnTo>
                                <a:lnTo>
                                  <a:pt x="2159" y="690118"/>
                                </a:lnTo>
                                <a:lnTo>
                                  <a:pt x="0" y="655917"/>
                                </a:lnTo>
                                <a:lnTo>
                                  <a:pt x="0" y="655917"/>
                                </a:lnTo>
                                <a:close/>
                              </a:path>
                            </a:pathLst>
                          </a:custGeom>
                          <a:noFill/>
                          <a:ln w="9360" cap="flat" cmpd="sng" algn="ctr">
                            <a:solidFill>
                              <a:srgbClr val="8D65EA"/>
                            </a:solidFill>
                            <a:prstDash val="solid"/>
                            <a:round/>
                          </a:ln>
                          <a:effectLst/>
                        </wps:spPr>
                        <wps:bodyPr/>
                      </wps:wsp>
                      <wps:wsp>
                        <wps:cNvPr id="467" name="Shape 467"/>
                        <wps:cNvSpPr/>
                        <wps:spPr>
                          <a:xfrm>
                            <a:off x="3211106" y="624943"/>
                            <a:ext cx="1258926" cy="193688"/>
                          </a:xfrm>
                          <a:custGeom>
                            <a:avLst/>
                            <a:gdLst/>
                            <a:ahLst/>
                            <a:cxnLst/>
                            <a:rect l="0" t="0" r="0" b="0"/>
                            <a:pathLst>
                              <a:path w="1258926" h="193688">
                                <a:moveTo>
                                  <a:pt x="1162088" y="0"/>
                                </a:moveTo>
                                <a:lnTo>
                                  <a:pt x="1258926" y="96850"/>
                                </a:lnTo>
                                <a:lnTo>
                                  <a:pt x="1162088" y="193688"/>
                                </a:lnTo>
                                <a:lnTo>
                                  <a:pt x="1162088" y="145085"/>
                                </a:lnTo>
                                <a:lnTo>
                                  <a:pt x="0" y="145085"/>
                                </a:lnTo>
                                <a:lnTo>
                                  <a:pt x="0" y="48247"/>
                                </a:lnTo>
                                <a:lnTo>
                                  <a:pt x="1162088" y="48247"/>
                                </a:lnTo>
                                <a:lnTo>
                                  <a:pt x="1162088" y="0"/>
                                </a:lnTo>
                                <a:close/>
                              </a:path>
                            </a:pathLst>
                          </a:custGeom>
                          <a:solidFill>
                            <a:srgbClr val="000000"/>
                          </a:solidFill>
                          <a:ln w="0" cap="flat">
                            <a:noFill/>
                            <a:miter lim="127000"/>
                          </a:ln>
                          <a:effectLst/>
                        </wps:spPr>
                        <wps:bodyPr/>
                      </wps:wsp>
                      <wps:wsp>
                        <wps:cNvPr id="468" name="Shape 468"/>
                        <wps:cNvSpPr/>
                        <wps:spPr>
                          <a:xfrm>
                            <a:off x="3210471" y="602996"/>
                            <a:ext cx="1258926" cy="193688"/>
                          </a:xfrm>
                          <a:custGeom>
                            <a:avLst/>
                            <a:gdLst/>
                            <a:ahLst/>
                            <a:cxnLst/>
                            <a:rect l="0" t="0" r="0" b="0"/>
                            <a:pathLst>
                              <a:path w="1258926" h="193688">
                                <a:moveTo>
                                  <a:pt x="0" y="48247"/>
                                </a:moveTo>
                                <a:lnTo>
                                  <a:pt x="1162088" y="48247"/>
                                </a:lnTo>
                                <a:lnTo>
                                  <a:pt x="1162088" y="0"/>
                                </a:lnTo>
                                <a:lnTo>
                                  <a:pt x="1258926" y="96850"/>
                                </a:lnTo>
                                <a:lnTo>
                                  <a:pt x="1162088" y="193688"/>
                                </a:lnTo>
                                <a:lnTo>
                                  <a:pt x="1162088" y="145085"/>
                                </a:lnTo>
                                <a:lnTo>
                                  <a:pt x="0" y="145085"/>
                                </a:lnTo>
                                <a:lnTo>
                                  <a:pt x="0" y="48247"/>
                                </a:lnTo>
                                <a:close/>
                              </a:path>
                            </a:pathLst>
                          </a:custGeom>
                          <a:noFill/>
                          <a:ln w="12600" cap="flat" cmpd="sng" algn="ctr">
                            <a:solidFill>
                              <a:srgbClr val="000000"/>
                            </a:solidFill>
                            <a:prstDash val="solid"/>
                            <a:round/>
                          </a:ln>
                          <a:effectLst/>
                        </wps:spPr>
                        <wps:bodyPr/>
                      </wps:wsp>
                      <wps:wsp>
                        <wps:cNvPr id="471" name="Rectangle 471"/>
                        <wps:cNvSpPr/>
                        <wps:spPr>
                          <a:xfrm>
                            <a:off x="1029589" y="394515"/>
                            <a:ext cx="1362300" cy="374353"/>
                          </a:xfrm>
                          <a:prstGeom prst="rect">
                            <a:avLst/>
                          </a:prstGeom>
                          <a:ln>
                            <a:noFill/>
                          </a:ln>
                        </wps:spPr>
                        <wps:txbx>
                          <w:txbxContent>
                            <w:p w:rsidR="00B703C7" w:rsidRPr="00B703C7" w:rsidRDefault="00B703C7" w:rsidP="00B703C7">
                              <w:pPr>
                                <w:rPr>
                                  <w:sz w:val="32"/>
                                  <w:szCs w:val="32"/>
                                </w:rPr>
                              </w:pPr>
                              <w:r w:rsidRPr="00B703C7">
                                <w:rPr>
                                  <w:rFonts w:ascii="Times New Roman" w:eastAsia="Times New Roman" w:hAnsi="Times New Roman" w:cs="Times New Roman"/>
                                  <w:b/>
                                  <w:sz w:val="32"/>
                                  <w:szCs w:val="32"/>
                                </w:rPr>
                                <w:t xml:space="preserve">Stimulus </w:t>
                              </w:r>
                            </w:p>
                          </w:txbxContent>
                        </wps:txbx>
                        <wps:bodyPr horzOverflow="overflow" vert="horz" lIns="0" tIns="0" rIns="0" bIns="0" rtlCol="0">
                          <a:noAutofit/>
                        </wps:bodyPr>
                      </wps:wsp>
                      <wps:wsp>
                        <wps:cNvPr id="472" name="Rectangle 472"/>
                        <wps:cNvSpPr/>
                        <wps:spPr>
                          <a:xfrm>
                            <a:off x="902789" y="699037"/>
                            <a:ext cx="1696450" cy="374354"/>
                          </a:xfrm>
                          <a:prstGeom prst="rect">
                            <a:avLst/>
                          </a:prstGeom>
                          <a:ln>
                            <a:noFill/>
                          </a:ln>
                        </wps:spPr>
                        <wps:txbx>
                          <w:txbxContent>
                            <w:p w:rsidR="00B703C7" w:rsidRDefault="00B703C7" w:rsidP="00B703C7">
                              <w:proofErr w:type="gramStart"/>
                              <w:r w:rsidRPr="00B703C7">
                                <w:rPr>
                                  <w:rFonts w:ascii="Times New Roman" w:eastAsia="Times New Roman" w:hAnsi="Times New Roman" w:cs="Times New Roman"/>
                                  <w:b/>
                                  <w:sz w:val="32"/>
                                  <w:szCs w:val="32"/>
                                </w:rPr>
                                <w:t>déclencheur</w:t>
                              </w:r>
                              <w:proofErr w:type="gramEnd"/>
                            </w:p>
                          </w:txbxContent>
                        </wps:txbx>
                        <wps:bodyPr horzOverflow="overflow" vert="horz" lIns="0" tIns="0" rIns="0" bIns="0" rtlCol="0">
                          <a:noAutofit/>
                        </wps:bodyPr>
                      </wps:wsp>
                      <wps:wsp>
                        <wps:cNvPr id="475" name="Rectangle 475"/>
                        <wps:cNvSpPr/>
                        <wps:spPr>
                          <a:xfrm>
                            <a:off x="5220715" y="394293"/>
                            <a:ext cx="2336652" cy="374354"/>
                          </a:xfrm>
                          <a:prstGeom prst="rect">
                            <a:avLst/>
                          </a:prstGeom>
                          <a:ln>
                            <a:noFill/>
                          </a:ln>
                        </wps:spPr>
                        <wps:txbx>
                          <w:txbxContent>
                            <w:p w:rsidR="00B703C7" w:rsidRPr="00B703C7" w:rsidRDefault="00B703C7" w:rsidP="00B703C7">
                              <w:pPr>
                                <w:rPr>
                                  <w:sz w:val="32"/>
                                  <w:szCs w:val="32"/>
                                </w:rPr>
                              </w:pPr>
                              <w:r w:rsidRPr="00B703C7">
                                <w:rPr>
                                  <w:rFonts w:ascii="Times New Roman" w:eastAsia="Times New Roman" w:hAnsi="Times New Roman" w:cs="Times New Roman"/>
                                  <w:b/>
                                  <w:sz w:val="32"/>
                                  <w:szCs w:val="32"/>
                                </w:rPr>
                                <w:t>Réponse souhaitée</w:t>
                              </w:r>
                            </w:p>
                          </w:txbxContent>
                        </wps:txbx>
                        <wps:bodyPr horzOverflow="overflow" vert="horz" lIns="0" tIns="0" rIns="0" bIns="0" rtlCol="0">
                          <a:noAutofit/>
                        </wps:bodyPr>
                      </wps:wsp>
                    </wpg:wgp>
                  </a:graphicData>
                </a:graphic>
              </wp:inline>
            </w:drawing>
          </mc:Choice>
          <mc:Fallback>
            <w:pict>
              <v:group w14:anchorId="3D13CB04" id="Group 26618" o:spid="_x0000_s1027" style="width:443.4pt;height:83.85pt;mso-position-horizontal-relative:char;mso-position-vertical-relative:line" coordsize="77003,14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">
                <v:shape id="Shape 398" o:spid="_x0000_s1028" style="position:absolute;top:439;width:29152;height:13115;visibility:visible;mso-wrap-style:square;v-text-anchor:top" coordsize="2915272,1311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" path="m1457630,r76314,724l1609903,3594r75603,4331l1760753,14402r74156,7912l1907985,32042r72008,11519l2050186,56515r69126,14757l2186267,87833r65164,18009l2314067,125273r60478,20891l2432863,168478r55080,23406l2540508,216713r49682,26289l2636634,270358r43193,28079l2719794,327597r36360,30238l2788907,388798r29160,31686l2843632,452882r21958,33122l2883230,519113r14034,33845l2907348,587159r5765,34201l2915272,655561r-368,l2912745,689763r-5753,34201l2896908,758165r-13678,33832l2865234,825119r-21602,33122l2818067,890638r-29160,31687l2756154,953275r-36360,30238l2679827,1012673r-43193,28448l2590190,1068121r-49682,26276l2487943,1119238r-55080,23762l2374913,1165314r-60846,20879l2251431,1205637r-65164,17995l2119312,1239838r-68770,14757l1979993,1267917r-72008,11519l1834909,1289164r-74156,7912l1685506,1303553r-75603,4331l1533944,1310399r-76314,1079l1381303,1310754r-75959,-2870l1229754,1303553r-75248,-6477l1080351,1289164r-73089,-9728l935266,1267917r-70193,-12954l795947,1240193r-66954,-16561l663829,1205637r-62636,-19444l540702,1165314r-58318,-22314l427304,1119594r-52552,-24841l325069,1068476r-46444,-27355l235433,1013041,195466,983882,159106,953643,126352,922681,97193,890994,71628,858596,49670,825474,32029,792353,17983,758520,7912,724319,2146,690118,,656120r,-438l1791,622795,7544,589674r9004,-33109l29502,523799,46431,491401,66586,459715,90348,428041r27355,-30607l148666,367195r34201,-29515l220307,308877r40678,-27724l304546,254521r46799,-25921l401028,204114r52197,-23761l507949,158394r57239,-21234l624586,117716,686511,99365,749872,82436,815391,66954,882713,53277,951103,40678r69850,-10439l1092225,20879r72009,-7557l1236942,7557r73088,-4318l1383830,724,1457630,xe" fillcolor="#518de8" stroked="f" strokeweight="0">
                  <v:stroke miterlimit="83231f" joinstyle="miter"/>
                  <v:path arrowok="t" textboxrect="0,0,2915272,1311478"/>
                </v:shape>
                <v:shape id="Shape 399" o:spid="_x0000_s1029" style="position:absolute;top:442;width:29152;height:9591;visibility:visible;mso-wrap-style:square;v-text-anchor:top" coordsize="2915272,959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" path="m1421401,r73692,l1533944,369r75959,2870l1685506,7569r75247,6477l1834909,21958r73076,9729l1979993,43206r70193,12954l2119312,70917r66955,16561l2251431,105486r62636,19432l2374545,145809r58318,22314l2487943,191529r52565,24828l2590190,242646r46444,27356l2679827,298082r39967,29159l2756154,357480r32753,30963l2818067,420129r25565,32398l2865590,485648r17640,33109l2897264,552603r10084,34201l2913113,621005r2159,34201l2914904,655206r-2159,34201l2906992,723608r-10084,34201l2883230,791642r-17996,33122l2843632,857885r-25565,32398l2788907,921969r-32753,30950l2748794,959041r-2582771,l159106,953288,126352,922325,97193,890639,71628,858241,49670,825119,32029,791997,17983,758165,7912,723964,2146,689763,,655764r,-437l1791,622440,7544,589318r9004,-33109l29502,523443,46431,491046,66586,459359,90348,427686r27355,-30608l148666,366840r34201,-29515l220307,308521r40678,-27724l304546,254165r46799,-25920l401028,203759r52197,-23762l507949,158039r57239,-21235l624586,117361,686511,99009,749872,82080,815391,66599,882713,52921,951103,40323r69850,-10440l1092225,20524r72009,-7557l1236942,7201r73088,-4318l1383830,369,1421401,xe" fillcolor="#538ee8" stroked="f" strokeweight="0">
                  <v:stroke miterlimit="83231f" joinstyle="miter"/>
                  <v:path arrowok="t" textboxrect="0,0,2915272,959041"/>
                </v:shape>
                <v:shape id="Shape 400" o:spid="_x0000_s1030" style="position:absolute;top:442;width:29152;height:8950;visibility:visible;mso-wrap-style:square;v-text-anchor:top" coordsize="2915272,894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" path="m1421401,r73692,l1533944,369r75959,2870l1685506,7569r75247,6477l1834909,21958r73076,9729l1979993,43206r70193,12954l2119312,70917r66955,16561l2251431,105486r62636,19432l2374545,145809r58318,22314l2487943,191529r52565,24828l2590190,242646r46444,27356l2679827,298082r39967,29159l2756154,357480r32753,30963l2818067,420129r25565,32398l2865590,485648r17640,33109l2897264,552603r10084,34201l2913113,621005r2159,34201l2914904,655206r-2159,34201l2906992,723608r-10084,34201l2883230,791642r-17996,33122l2843632,857885r-25565,32398l2813766,894957r-2712599,l97193,890639,71628,858241,49670,825119,32029,791997,17983,758165,7912,723964,2146,689763,,655764r,-437l1791,622440,7544,589318r9004,-33109l29502,523443,46431,491046,66586,459359,90348,427686r27355,-30608l148666,366840r34201,-29515l220307,308521r40678,-27724l304546,254165r46799,-25920l401028,203759r52197,-23762l507949,158039r57239,-21235l624586,117361,686511,99009,749872,82080,815391,66599,882713,52921,951103,40323r69850,-10440l1092225,20524r72009,-7557l1236942,7201r73088,-4318l1383830,369,1421401,xe" fillcolor="#558fe8" stroked="f" strokeweight="0">
                  <v:stroke miterlimit="83231f" joinstyle="miter"/>
                  <v:path arrowok="t" textboxrect="0,0,2915272,894957"/>
                </v:shape>
                <v:shape id="Shape 401" o:spid="_x0000_s1031" style="position:absolute;top:442;width:29152;height:8313;visibility:visible;mso-wrap-style:square;v-text-anchor:top" coordsize="2915272,831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" path="m1421401,r73692,l1533944,369r75959,2870l1685506,7569r75247,6477l1834909,21958r73076,9729l1979993,43206r70193,12954l2119312,70917r66955,16561l2251431,105486r62636,19432l2374545,145809r58318,22314l2487943,191529r52565,24828l2590190,242646r46444,27356l2679827,298082r39967,29159l2756154,357480r32753,30963l2818067,420129r25565,32398l2865590,485648r17640,33109l2897264,552603r10084,34201l2913113,621005r2159,34201l2914904,655206r-2159,34201l2906992,723608r-10084,34201l2883230,791642r-17996,33122l2861010,831241r-2807282,l49670,825119,32029,791997,17983,758165,7912,723964,2146,689763,,655764r,-437l1791,622440,7544,589318r9004,-33109l29502,523443,46431,491046,66586,459359,90348,427686r27355,-30608l148666,366840r34201,-29515l220307,308521r40678,-27724l304546,254165r46799,-25920l401028,203759r52197,-23762l507949,158039r57239,-21235l624586,117361,686511,99009,749872,82080,815391,66599,882713,52921,951103,40323r69850,-10440l1092225,20524r72009,-7557l1236942,7201r73088,-4318l1383830,369,1421401,xe" fillcolor="#5790e7" stroked="f" strokeweight="0">
                  <v:stroke miterlimit="83231f" joinstyle="miter"/>
                  <v:path arrowok="t" textboxrect="0,0,2915272,831241"/>
                </v:shape>
                <v:shape id="Shape 402" o:spid="_x0000_s1032" style="position:absolute;top:442;width:29152;height:7672;visibility:visible;mso-wrap-style:square;v-text-anchor:top" coordsize="2915272,767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" path="m1421401,r73692,l1533944,369r75959,2870l1685506,7569r75247,6477l1834909,21958r73076,9729l1979993,43206r70193,12954l2119312,70917r66955,16561l2251431,105486r62636,19432l2374545,145809r58318,22314l2487943,191529r52565,24828l2590190,242646r46444,27356l2679827,298082r39967,29159l2756154,357480r32753,30963l2818067,420129r25565,32398l2865590,485648r17640,33109l2897264,552603r10084,34201l2913113,621005r2159,34201l2914904,655206r-2159,34201l2906992,723608r-10084,34201l2893129,767156r-2871413,l17983,758165,7912,723964,2146,689763,,655764r,-437l1791,622440,7544,589318r9004,-33109l29502,523443,46431,491046,66586,459359,90348,427686r27355,-30608l148666,366840r34201,-29515l220307,308521r40678,-27724l304546,254165r46799,-25920l401028,203759r52197,-23762l507949,158039r57239,-21235l624586,117361,686511,99009,749872,82080,815391,66599,882713,52921,951103,40323r69850,-10440l1092225,20524r72009,-7557l1236942,7201r73088,-4318l1383830,369,1421401,xe" fillcolor="#5a91e7" stroked="f" strokeweight="0">
                  <v:stroke miterlimit="83231f" joinstyle="miter"/>
                  <v:path arrowok="t" textboxrect="0,0,2915272,767156"/>
                </v:shape>
                <v:shape id="Shape 403" o:spid="_x0000_s1033" style="position:absolute;top:442;width:29152;height:7035;visibility:visible;mso-wrap-style:square;v-text-anchor:top" coordsize="2915272,703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" path="m1421401,r73692,l1533944,369r75959,2870l1685506,7569r75247,6477l1834909,21958r73076,9729l1979993,43206r70193,12954l2119312,70917r66955,16561l2251431,105486r62636,19432l2374545,145809r58318,22314l2487943,191529r52565,24828l2590190,242646r46444,27356l2679827,298082r39967,29159l2756154,357480r32753,30963l2818067,420129r25565,32398l2865590,485648r17640,33109l2897264,552603r10084,34201l2913113,621005r2159,34201l2914904,655206r-2159,34201l2910384,703440r-2905932,l2146,689763,,655764r,-437l1791,622440,7544,589318r9004,-33109l29502,523443,46431,491046,66586,459359,90348,427686r27355,-30608l148666,366840r34201,-29515l220307,308521r40678,-27724l304546,254165r46799,-25920l401028,203759r52197,-23762l507949,158039r57239,-21235l624586,117361,686511,99009,749872,82080,815391,66599,882713,52921,951103,40323r69850,-10440l1092225,20524r72009,-7557l1236942,7201r73088,-4318l1383830,369,1421401,xe" fillcolor="#5c92e7" stroked="f" strokeweight="0">
                  <v:stroke miterlimit="83231f" joinstyle="miter"/>
                  <v:path arrowok="t" textboxrect="0,0,2915272,703440"/>
                </v:shape>
                <v:shape id="Shape 404" o:spid="_x0000_s1034" style="position:absolute;left:8;top:442;width:29134;height:6394;visibility:visible;mso-wrap-style:square;v-text-anchor:top" coordsize="2913402,63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" path="m1420532,r73691,l1533075,369r75958,2870l1684636,7569r75248,6477l1834039,21958r73076,9729l1979124,43206r70193,12954l2118443,70917r66954,16561l2250561,105486r62637,19432l2373675,145809r58318,22314l2487073,191529r52566,24828l2589321,242646r46444,27356l2678958,298082r39966,29159l2755285,357480r32753,30963l2817197,420129r25565,32398l2864721,485648r17640,33109l2896394,552603r10084,34201l2912244,621005r1158,18351l,639356,921,622440,6674,589318r9005,-33109l28633,523443,45562,491046,65717,459359,89478,427686r27356,-30608l147797,366840r34201,-29515l219437,308521r40678,-27724l303676,254165r46800,-25920l400158,203759r52197,-23762l507080,158039r57238,-21235l623716,117361,685642,99009,749002,82080,814521,66599,881844,52921,950234,40323r69850,-10440l1091356,20524r72009,-7557l1236072,7201r73089,-4318l1382961,369,1420532,xe" fillcolor="#5e93e7" stroked="f" strokeweight="0">
                  <v:stroke miterlimit="83231f" joinstyle="miter"/>
                  <v:path arrowok="t" textboxrect="0,0,2913402,639356"/>
                </v:shape>
                <v:shape id="Shape 405" o:spid="_x0000_s1035" style="position:absolute;left:113;top:442;width:28926;height:5753;visibility:visible;mso-wrap-style:square;v-text-anchor:top" coordsize="2892584,575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" path="m1410038,r73691,l1522581,369r75958,2870l1674142,7569r75248,6477l1823545,21958r73076,9729l1968630,43206r70193,12954l2107949,70917r66954,16561l2240067,105486r62637,19432l2363181,145809r58318,22314l2476579,191529r52565,24828l2578827,242646r46444,27356l2668463,298082r39967,29159l2744791,357480r32753,30963l2806703,420129r25565,32398l2854226,485648r17640,33109l2885900,552603r6684,22669l,575272,5184,556209,18138,523443,35067,491046,55222,459359,78984,427686r27356,-30608l137302,366840r34201,-29515l208943,308521r40678,-27724l293182,254165r46800,-25920l389664,203759r52197,-23762l496585,158039r57239,-21235l613222,117361,675148,99009,738508,82080,804027,66599,871350,52921,939739,40323r69850,-10440l1080862,20524r72009,-7557l1225578,7201r73089,-4318l1372466,369,1410038,xe" fillcolor="#6094e7" stroked="f" strokeweight="0">
                  <v:stroke miterlimit="83231f" joinstyle="miter"/>
                  <v:path arrowok="t" textboxrect="0,0,2892584,575272"/>
                </v:shape>
                <v:shape id="Shape 406" o:spid="_x0000_s1036" style="position:absolute;left:357;top:442;width:28436;height:5116;visibility:visible;mso-wrap-style:square;v-text-anchor:top" coordsize="2843680,511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" path="m1385688,r73691,l1498231,369r75958,2870l1649792,7569r75248,6477l1799195,21958r73076,9729l1944280,43206r70193,12954l2083599,70917r66954,16561l2215717,105486r62637,19432l2338831,145809r58318,22314l2452229,191529r52566,24828l2554477,242646r46444,27356l2644114,298082r39966,29159l2720441,357480r32753,30963l2782353,420129r25565,32398l2829877,485648r13803,25908l,511556,10718,491046,30873,459359,54634,427686,81990,397078r30963,-30238l147154,337325r37439,-28804l225271,280797r43561,-26632l315632,228245r49682,-24486l417511,179997r54725,-21958l529474,136804r59398,-19443l650798,99009,714158,82080,779677,66599,847000,52921,915390,40323,985240,29883r71272,-9359l1128521,12967r72707,-5766l1274317,2883,1348117,369,1385688,xe" fillcolor="#6296e6" stroked="f" strokeweight="0">
                  <v:stroke miterlimit="83231f" joinstyle="miter"/>
                  <v:path arrowok="t" textboxrect="0,0,2843680,511556"/>
                </v:shape>
                <v:shape id="Shape 407" o:spid="_x0000_s1037" style="position:absolute;left:755;top:442;width:27641;height:4475;visibility:visible;mso-wrap-style:square;v-text-anchor:top" coordsize="2764139,447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" path="m1345898,r73691,l1458440,369r75959,2870l1610002,7569r75247,6477l1759405,21958r73076,9729l1904489,43206r70193,12954l2043808,70917r66955,16561l2175927,105486r62636,19432l2299041,145809r58318,22314l2412439,191529r52565,24828l2514686,242646r46444,27356l2604323,298082r39967,29159l2680650,357480r32753,30963l2742563,420129r21576,27343l,447472,14844,427686,42200,397078,73162,366840r34201,-29515l144803,308521r40678,-27724l229042,254165r46800,-25920l325524,203759r52197,-23762l432445,158039r57239,-21235l549082,117361,611007,99009,674368,82080,739887,66599,807209,52921,875599,40323,945449,29883r71272,-9359l1088730,12967r72708,-5766l1234526,2883,1308326,369,1345898,xe" fillcolor="#6497e6" stroked="f" strokeweight="0">
                  <v:stroke miterlimit="83231f" joinstyle="miter"/>
                  <v:path arrowok="t" textboxrect="0,0,2764139,447472"/>
                </v:shape>
                <v:shape id="Shape 408" o:spid="_x0000_s1038" style="position:absolute;left:1313;top:442;width:26526;height:3838;visibility:visible;mso-wrap-style:square;v-text-anchor:top" coordsize="2652605,383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" path="m1290057,r73691,l1402599,369r75959,2870l1554161,7569r75247,6477l1703564,21958r73076,9729l1848648,43206r70193,12954l1987967,70917r66955,16561l2120086,105486r62636,19432l2243200,145809r58318,22314l2356598,191529r52565,24828l2458845,242646r46444,27356l2548482,298082r39967,29159l2624809,357480r27796,26276l,383756,17321,366840,51522,337325,88962,308521r40678,-27724l173201,254165r46800,-25920l269683,203759r52197,-23762l376604,158039r57239,-21235l493241,117361,555166,99009,618527,82080,684046,66599,751369,52921,819758,40323,889608,29883r71273,-9359l1032889,12967r72708,-5766l1178685,2883,1252485,369,1290057,xe" fillcolor="#6698e6" stroked="f" strokeweight="0">
                  <v:stroke miterlimit="83231f" joinstyle="miter"/>
                  <v:path arrowok="t" textboxrect="0,0,2652605,383756"/>
                </v:shape>
                <v:shape id="Shape 409" o:spid="_x0000_s1039" style="position:absolute;left:2058;top:442;width:25036;height:3197;visibility:visible;mso-wrap-style:square;v-text-anchor:top" coordsize="2503607,31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" path="m1215589,r73691,l1328132,369r75958,2870l1479693,7569r75248,6477l1629096,21958r73076,9729l1774181,43206r70193,12954l1913500,70917r66954,16561l2045618,105486r62637,19432l2168732,145809r58318,22314l2282130,191529r52565,24828l2384378,242646r46444,27356l2474014,298082r29593,21590l,319672,14494,308521,55172,280797,98733,254165r46800,-25920l195215,203759r52197,-23762l302136,158039r57239,-21235l418773,117361,480699,99009,544059,82080,609578,66599,676901,52921,745290,40323,815140,29883r71273,-9359l958422,12967r72707,-5766l1104218,2883,1178017,369,1215589,xe" fillcolor="#6899e6" stroked="f" strokeweight="0">
                  <v:stroke miterlimit="83231f" joinstyle="miter"/>
                  <v:path arrowok="t" textboxrect="0,0,2503607,319672"/>
                </v:shape>
                <v:shape id="Shape 410" o:spid="_x0000_s1040" style="position:absolute;left:3021;top:442;width:23100;height:2556;visibility:visible;mso-wrap-style:square;v-text-anchor:top" coordsize="2309985,25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" path="m1119203,r73691,l1231746,369r75958,2870l1383307,7569r75248,6477l1532710,21958r73076,9729l1677795,43206r70193,12954l1817114,70917r66954,16561l1949232,105486r62637,19432l2072346,145809r58318,22314l2185744,191529r52566,24828l2287992,242646r21993,12954l,255600r2348,-1435l49147,228245,98829,203759r52197,-23762l205751,158039r57239,-21235l322388,117361,384313,99009,447673,82080,513192,66599,580515,52921,648905,40323,718755,29883r71272,-9359l862036,12967,934743,7201r73089,-4318l1081632,369,1119203,xe" fillcolor="#6b9ae6" stroked="f" strokeweight="0">
                  <v:stroke miterlimit="83231f" joinstyle="miter"/>
                  <v:path arrowok="t" textboxrect="0,0,2309985,255600"/>
                </v:shape>
                <v:shape id="Shape 411" o:spid="_x0000_s1041" style="position:absolute;left:4271;top:442;width:20615;height:1919;visibility:visible;mso-wrap-style:square;v-text-anchor:top" coordsize="2061528,19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" path="m994261,r73691,l1106804,369r75958,2870l1258366,7569r75247,6477l1407768,21958r73076,9729l1552853,43206r70193,12954l1692172,70917r66954,16561l1824290,105486r62637,19432l1947404,145809r58318,22314l2060802,191529r726,343l,191872,26084,179997,80809,158039r57239,-21235l197446,117361,259371,99009,322731,82080,388250,66599,455573,52921,523963,40323,593813,29883r71272,-9359l737094,12967,809801,7201,882890,2883,956690,369,994261,xe" fillcolor="#6d9be5" stroked="f" strokeweight="0">
                  <v:stroke miterlimit="83231f" joinstyle="miter"/>
                  <v:path arrowok="t" textboxrect="0,0,2061528,191872"/>
                </v:shape>
                <v:shape id="Shape 412" o:spid="_x0000_s1042" style="position:absolute;left:5926;top:442;width:17298;height:1278;visibility:visible;mso-wrap-style:square;v-text-anchor:top" coordsize="1729718,12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" path="m828707,r73691,l941249,369r75959,2870l1092811,7569r75247,6477l1242214,21958r73076,9729l1387299,43206r70193,12954l1526618,70917r66954,16561l1658736,105486r62636,19432l1729718,127800,,127800,31891,117361,93816,99009,157177,82080,222696,66599,290019,52921,358408,40323,428258,29883r71273,-9359l571539,12967,644247,7201,717336,2883,791135,369,828707,xe" fillcolor="#6f9ce5" stroked="f" strokeweight="0">
                  <v:stroke miterlimit="83231f" joinstyle="miter"/>
                  <v:path arrowok="t" textboxrect="0,0,1729718,127800"/>
                </v:shape>
                <v:shape id="Shape 413" o:spid="_x0000_s1043" style="position:absolute;left:8278;top:439;width:12594;height:644;visibility:visible;mso-wrap-style:square;v-text-anchor:top" coordsize="1259417,64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" path="m629799,r76315,724l782072,3594r75603,4331l932923,14402r74155,7912l1080154,32042r72009,11519l1222356,56515r37061,7912l,64427,54883,53277,123273,40678,193123,30239r71272,-9360l336404,13322,409111,7557,482200,3239,556000,724,629799,xe" fillcolor="#719de5" stroked="f" strokeweight="0">
                  <v:stroke miterlimit="83231f" joinstyle="miter"/>
                  <v:path arrowok="t" textboxrect="0,0,1259417,64427"/>
                </v:shape>
                <v:shape id="Shape 414" o:spid="_x0000_s1044" style="position:absolute;top:439;width:29152;height:13115;visibility:visible;mso-wrap-style:square;v-text-anchor:top" coordsize="2915272,1311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" path="m,655930r,l1791,622808,7557,589687r8991,-33122l29515,523799,46431,491401,66599,459727,90360,428041r27356,-30594l148679,367208r34201,-29527l220320,308889r40678,-27724l304559,254521r46799,-25921l401040,204127r52197,-23762l507949,158407r57239,-21247l624599,117729,686511,99365,749872,82448,815391,66967,882713,53289,951116,40691r69837,-10452l1092238,20879r71996,-7557l1236955,7569r73075,-4318l1383830,724,1457630,r,l1533957,724r75959,2883l1685519,7925r75234,6477l1834909,22327r73088,9715l1979993,43561r70206,12967l2119312,71285r66968,16561l2251431,105842r62649,19444l2374557,146164r58318,22327l2487955,191884r52566,24842l2590190,243002r46444,27368l2679840,298450r39954,29159l2756154,357848r32766,30963l2818079,420484r25553,32398l2865590,486004r17640,33121l2897277,552971r10083,34188l2913113,621360r2159,34202l2914917,655562r-2159,34201l2906992,723964r-10084,34201l2883230,792010r-17996,33109l2843632,858241r-25553,32410l2788920,922325r-32766,30963l2719794,983526r-39954,29160l2636634,1041121r-46444,27000l2540521,1094410r-52566,24841l2432875,1143000r-57962,22327l2314080,1186206r-62649,19443l2186280,1223645r-66968,16205l2050555,1254608r-70562,13322l1907997,1279449r-73088,9715l1760753,1297089r-75234,6477l1609916,1307884r-75959,2515l1457630,1311491r,l1381316,1310767r-75959,-2883l1229754,1303566r-75235,-6477l1080351,1289164r-73076,-9715l935279,1267930r-70206,-12967l795960,1240206r-66967,-16561l663829,1205649r-62636,-19443l540715,1165327r-58318,-22327l427317,1119607r-52565,-24842l325069,1068489r-46431,-27368l235433,1013041,195478,983882,159118,953643,126352,922681,97193,891007,71641,858609,49670,825487,32029,792366,17996,758520,7912,724319,2159,690131,,655930r,xe" filled="f" strokecolor="#588fe2" strokeweight=".26mm">
                  <v:path arrowok="t" textboxrect="0,0,2915272,1311491"/>
                </v:shape>
                <v:shape id="Shape 451" o:spid="_x0000_s1045" style="position:absolute;left:47850;top:1082;width:29153;height:13115;visibility:visible;mso-wrap-style:square;v-text-anchor:top" coordsize="2915273,1311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" path="m1457630,r76314,711l1609903,3594r75603,4318l1760753,14389r74155,7925l1907984,32029r72009,11532l2050187,56515r69126,14757l2186267,87833r65164,17996l2314067,125273r60477,20879l2432862,168478r55081,23394l2540508,216713r49682,26276l2636635,270358r43192,28079l2719794,327597r36360,30238l2788907,388798r29159,31674l2843631,452869r21959,33122l2883230,519113r14034,33845l2907347,587159r5766,34201l2915273,655562r-369,l2912745,689750r-5753,34201l2896908,758152r-13678,33845l2865235,825119r-21604,33122l2818066,890638r-29159,31674l2756154,953275r-36360,30239l2679827,1012673r-43192,28448l2590190,1068121r-49682,26276l2487943,1119238r-55081,23762l2374913,1165314r-60846,20879l2251431,1205637r-65164,17995l2119313,1239838r-68771,14757l1979993,1267917r-72009,11519l1834908,1289152r-74155,7925l1685506,1303553r-75603,4318l1533944,1310399r-75410,1067l1456281,1311466r-74978,-711l1305344,1307871r-75590,-4318l1154506,1297077r-74156,-7925l1007263,1279436r-71997,-11519l865073,1254951r-69126,-14758l728993,1223632r-65164,-17995l601193,1186193r-60490,-20879l482384,1143000r-55080,-23406l374752,1094753r-49683,-26276l278625,1041121r-43193,-28080l195466,983869,159106,953631,126352,922681,97193,890994,71628,858596,49670,825475,32029,792353,17983,758520,7912,724319,2146,690118,,656126r,-451l1791,622795,7544,589674r9004,-33122l29502,523799,46431,491401,66586,459715,90348,428041r27356,-30607l148666,367195r34201,-29514l220307,308877r40678,-27724l304546,254521r46799,-25921l401027,204115r52198,-23762l507949,158395r57239,-21235l624586,117716,686511,99352,749871,82436,815391,66954,882714,53277,951103,40678r69850,-10439l1092226,20879r72008,-7569l1236942,7557r73088,-4318l1383830,711,1457630,xe" fillcolor="#895ef0" stroked="f" strokeweight="0">
                  <v:stroke miterlimit="83231f" joinstyle="miter"/>
                  <v:path arrowok="t" textboxrect="0,0,2915273,1311466"/>
                </v:shape>
                <v:shape id="Shape 452" o:spid="_x0000_s1046" style="position:absolute;left:47642;top:3;width:29153;height:9547;visibility:visible;mso-wrap-style:square;v-text-anchor:top" coordsize="2915273,954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" path="m1422037,r72398,l1533944,368r75959,2883l1685506,7569r75247,6477l1834908,21971r73076,9715l1979993,43218r70194,12954l2119313,70929r66954,16561l2251431,105486r62636,19444l2374544,145809r58318,22326l2487943,191529r52565,24841l2590190,242646r46445,27369l2679827,298094r39967,29160l2756154,357492r32753,30963l2818066,420129r25565,32397l2865590,485648r17640,33122l2897264,552615r10083,34201l2913113,621017r2160,34202l2914904,655219r-2159,34188l2906992,723608r-10084,34201l2883230,791654r-17995,33122l2843631,857898r-25565,32397l2788907,921969r-32753,30963l2754000,954722r-2593169,l159106,953288,126352,922338,97193,890651,71628,858253,49670,825132,32029,792010,17983,758177,7912,723976,2146,689775,,655783r,-451l1791,622452,7544,589331r9004,-33122l29502,523456,46431,491058,66586,459372,90348,427698r27356,-30607l148666,366852r34201,-29514l220307,308534r40678,-27724l304546,254178r46799,-25921l401027,203772r52198,-23762l507949,158052r57239,-21235l624586,117373,686511,99009,749871,82093,815391,66611,882714,52934,951103,40335r69850,-10439l1092226,20536r72008,-7569l1236942,7214r73088,-4318l1383830,368,1422037,xe" fillcolor="#8a60f0" stroked="f" strokeweight="0">
                  <v:stroke miterlimit="83231f" joinstyle="miter"/>
                  <v:path arrowok="t" textboxrect="0,0,2915273,954722"/>
                </v:shape>
                <v:shape id="Shape 453" o:spid="_x0000_s1047" style="position:absolute;left:47642;top:3;width:29153;height:8867;visibility:visible;mso-wrap-style:square;v-text-anchor:top" coordsize="2915273,886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" path="m1422037,r72398,l1533944,368r75959,2883l1685506,7569r75247,6477l1834908,21971r73076,9715l1979993,43218r70194,12954l2119313,70929r66954,16561l2251431,105486r62636,19444l2374544,145809r58318,22326l2487943,191529r52565,24841l2590190,242646r46445,27369l2679827,298094r39967,29160l2756154,357492r32753,30963l2818066,420129r25565,32397l2865590,485648r17640,33122l2897264,552615r10083,34201l2913113,621017r2160,34202l2914904,655219r-2159,34188l2906992,723608r-10084,34201l2883230,791654r-17995,33122l2843631,857898r-22719,28791l94066,886689,71628,858253,49670,825132,32029,792010,17983,758177,7912,723976,2146,689775,,655783r,-451l1791,622452,7544,589331r9004,-33122l29502,523456,46431,491058,66586,459372,90348,427698r27356,-30607l148666,366852r34201,-29514l220307,308534r40678,-27724l304546,254178r46799,-25921l401027,203772r52198,-23762l507949,158052r57239,-21235l624586,117373,686511,99009,749871,82093,815391,66611,882714,52934,951103,40335r69850,-10439l1092226,20536r72008,-7569l1236942,7214r73088,-4318l1383830,368,1422037,xe" fillcolor="#8c62ef" stroked="f" strokeweight="0">
                  <v:stroke miterlimit="83231f" joinstyle="miter"/>
                  <v:path arrowok="t" textboxrect="0,0,2915273,886689"/>
                </v:shape>
                <v:shape id="Shape 454" o:spid="_x0000_s1048" style="position:absolute;left:47642;top:3;width:29153;height:8183;visibility:visible;mso-wrap-style:square;v-text-anchor:top" coordsize="2915273,8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" path="m1422037,r72398,l1533944,368r75959,2883l1685506,7569r75247,6477l1834908,21971r73076,9715l1979993,43218r70194,12954l2119313,70929r66954,16561l2251431,105486r62636,19444l2374544,145809r58318,22326l2487943,191529r52565,24841l2590190,242646r46445,27369l2679827,298094r39967,29160l2756154,357492r32753,30963l2818066,420129r25565,32397l2865590,485648r17640,33122l2897264,552615r10083,34201l2913113,621017r2160,34202l2914904,655219r-2159,34188l2906992,723608r-10084,34201l2883230,791654r-14469,26633l46024,818287,32029,792010,17983,758177,7912,723976,2146,689775,,655783r,-451l1791,622452,7544,589331r9004,-33122l29502,523456,46431,491058,66586,459372,90348,427698r27356,-30607l148666,366852r34201,-29514l220307,308534r40678,-27724l304546,254178r46799,-25921l401027,203772r52198,-23762l507949,158052r57239,-21235l624586,117373,686511,99009,749871,82093,815391,66611,882714,52934,951103,40335r69850,-10439l1092226,20536r72008,-7569l1236942,7214r73088,-4318l1383830,368,1422037,xe" fillcolor="#8d65ef" stroked="f" strokeweight="0">
                  <v:stroke miterlimit="83231f" joinstyle="miter"/>
                  <v:path arrowok="t" textboxrect="0,0,2915273,818287"/>
                </v:shape>
                <v:shape id="Shape 455" o:spid="_x0000_s1049" style="position:absolute;left:47642;top:3;width:29153;height:7502;visibility:visible;mso-wrap-style:square;v-text-anchor:top" coordsize="2915273,750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" path="m1422037,r72398,l1533944,368r75959,2883l1685506,7569r75247,6477l1834908,21971r73076,9715l1979993,43218r70194,12954l2119313,70929r66954,16561l2251431,105486r62636,19444l2374544,145809r58318,22326l2487943,191529r52565,24841l2590190,242646r46445,27369l2679827,298094r39967,29160l2756154,357492r32753,30963l2818066,420129r25565,32397l2865590,485648r17640,33122l2897264,552615r10083,34201l2913113,621017r2160,34202l2914904,655219r-2159,34188l2906992,723608r-7853,26632l15646,750240,7912,723976,2146,689775,,655783r,-451l1791,622452,7544,589331r9004,-33122l29502,523456,46431,491058,66586,459372,90348,427698r27356,-30607l148666,366852r34201,-29514l220307,308534r40678,-27724l304546,254178r46799,-25921l401027,203772r52198,-23762l507949,158052r57239,-21235l624586,117373,686511,99009,749871,82093,815391,66611,882714,52934,951103,40335r69850,-10439l1092226,20536r72008,-7569l1236942,7214r73088,-4318l1383830,368,1422037,xe" fillcolor="#8e67ef" stroked="f" strokeweight="0">
                  <v:stroke miterlimit="83231f" joinstyle="miter"/>
                  <v:path arrowok="t" textboxrect="0,0,2915273,750240"/>
                </v:shape>
                <v:shape id="Shape 456" o:spid="_x0000_s1050" style="position:absolute;left:47642;top:3;width:29153;height:6819;visibility:visible;mso-wrap-style:square;v-text-anchor:top" coordsize="2915273,681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" path="m1422037,r72398,l1533944,368r75959,2883l1685506,7569r75247,6477l1834908,21971r73076,9715l1979993,43218r70194,12954l2119313,70929r66954,16561l2251431,105486r62636,19444l2374544,145809r58318,22326l2487943,191529r52565,24841l2590190,242646r46445,27369l2679827,298094r39967,29160l2756154,357492r32753,30963l2818066,420129r25565,32397l2865590,485648r17640,33122l2897264,552615r10083,34201l2913113,621017r2160,34202l2914904,655219r-1682,26631l1646,681850,,655783r,-451l1791,622452,7544,589331r9004,-33122l29502,523456,46431,491058,66586,459372,90348,427698r27356,-30607l148666,366852r34201,-29514l220307,308534r40678,-27724l304546,254178r46799,-25921l401027,203772r52198,-23762l507949,158052r57239,-21235l624586,117373,686511,99009,749871,82093,815391,66611,882714,52934,951103,40335r69850,-10439l1092226,20536r72008,-7569l1236942,7214r73088,-4318l1383830,368,1422037,xe" fillcolor="#9069ef" stroked="f" strokeweight="0">
                  <v:stroke miterlimit="83231f" joinstyle="miter"/>
                  <v:path arrowok="t" textboxrect="0,0,2915273,681850"/>
                </v:shape>
                <v:shape id="Shape 457" o:spid="_x0000_s1051" style="position:absolute;left:47675;top:3;width:29086;height:6138;visibility:visible;mso-wrap-style:square;v-text-anchor:top" coordsize="2908604,613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" path="m1418744,r72398,l1530651,368r75959,2883l1682213,7569r75247,6477l1831615,21971r73077,9715l1976700,43218r70194,12954l2116020,70929r66954,16561l2248138,105486r62636,19444l2371252,145809r58318,22326l2484650,191529r52565,24841l2586897,242646r46445,27369l2676534,298094r39967,29160l2752861,357492r32754,30963l2814773,420129r25565,32397l2862297,485648r17641,33122l2893971,552615r10084,34201l2908604,613804,,613804,4251,589331r9004,-33122l26209,523456,43138,491058,63293,459372,87055,427698r27356,-30607l145373,366852r34201,-29514l217014,308534r40678,-27724l301253,254178r46799,-25921l397735,203772r52197,-23762l504656,158052r57239,-21235l621293,117373,683218,99009,746578,82093,812098,66611,879421,52934,947810,40335r69850,-10439l1088933,20536r72009,-7569l1233649,7214r73088,-4318l1380538,368,1418744,xe" fillcolor="#916bee" stroked="f" strokeweight="0">
                  <v:stroke miterlimit="83231f" joinstyle="miter"/>
                  <v:path arrowok="t" textboxrect="0,0,2908604,613804"/>
                </v:shape>
                <v:shape id="Shape 458" o:spid="_x0000_s1052" style="position:absolute;left:47850;top:3;width:28735;height:5454;visibility:visible;mso-wrap-style:square;v-text-anchor:top" coordsize="2873450,545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" path="m1401215,r72398,l1513122,368r75959,2883l1664684,7569r75247,6477l1814086,21971r73076,9715l1959171,43218r70194,12954l2098491,70929r66954,16561l2230609,105486r62636,19444l2353722,145809r58318,22326l2467121,191529r52565,24841l2569368,242646r46445,27369l2659005,298094r39967,29160l2735332,357492r32753,30963l2797244,420129r25565,32397l2844768,485648r17640,33122l2873450,545402,,545402,8680,523456,25609,491058,45764,459372,69526,427698,96882,397091r30962,-30239l162045,337338r37440,-28804l240163,280810r43561,-26632l330523,228257r49682,-24485l432403,180010r54724,-21958l544366,136817r59398,-19444l665689,99009,729049,82093,794569,66611,861892,52934,930281,40335r69850,-10439l1071404,20536r72008,-7569l1216120,7214r73088,-4318l1363008,368,1401215,xe" fillcolor="#936eee" stroked="f" strokeweight="0">
                  <v:stroke miterlimit="83231f" joinstyle="miter"/>
                  <v:path arrowok="t" textboxrect="0,0,2873450,545402"/>
                </v:shape>
                <v:shape id="Shape 459" o:spid="_x0000_s1053" style="position:absolute;left:48193;top:3;width:28050;height:4774;visibility:visible;mso-wrap-style:square;v-text-anchor:top" coordsize="2804961,477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" path="m1366898,r72398,l1478804,368r75959,2883l1630366,7569r75248,6477l1779769,21971r73076,9715l1924854,43218r70193,12954l2064173,70929r66954,16561l2196292,105486r62635,19444l2319405,145809r58318,22326l2432804,191529r52565,24841l2535051,242646r46444,27369l2624688,298094r39967,29160l2701014,357492r32754,30963l2762927,420129r25565,32397l2804961,477368,,477368,11447,459372,35209,427698,62564,397091,93527,366852r34201,-29514l165167,308534r40679,-27724l249406,254178r46800,-25921l345888,203772r52198,-23762l452810,158052r57239,-21235l569447,117373,631372,99009,694732,82093,760251,66611,827574,52934,895964,40335,965814,29896r71272,-9360l1109095,12967r72707,-5753l1254891,2896,1328691,368,1366898,xe" fillcolor="#9470ee" stroked="f" strokeweight="0">
                  <v:stroke miterlimit="83231f" joinstyle="miter"/>
                  <v:path arrowok="t" textboxrect="0,0,2804961,477368"/>
                </v:shape>
                <v:shape id="Shape 460" o:spid="_x0000_s1054" style="position:absolute;left:48710;top:3;width:27013;height:4093;visibility:visible;mso-wrap-style:square;v-text-anchor:top" coordsize="2701345,409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" path="m1315265,r72398,l1427171,368r75959,2883l1578733,7569r75248,6477l1728136,21971r73076,9715l1873221,43218r70193,12954l2012540,70929r66954,16561l2144658,105486r62636,19444l2267772,145809r58318,22326l2381170,191529r52565,24841l2483418,242646r46444,27369l2573055,298094r39966,29160l2649381,357492r32754,30963l2701345,409321,,409321,10931,397091,41894,366852,76095,337338r37439,-28804l154212,280810r43561,-26632l244573,228257r49682,-24485l346453,180010r54723,-21958l458415,136817r59398,-19444l579738,99009,643099,82093,708618,66611,775941,52934,844331,40335,914181,29896r71272,-9360l1057462,12967r72707,-5753l1203258,2896,1277058,368,1315265,xe" fillcolor="#9572ed" stroked="f" strokeweight="0">
                  <v:stroke miterlimit="83231f" joinstyle="miter"/>
                  <v:path arrowok="t" textboxrect="0,0,2701345,409321"/>
                </v:shape>
                <v:shape id="Shape 461" o:spid="_x0000_s1055" style="position:absolute;left:49429;top:3;width:25575;height:3409;visibility:visible;mso-wrap-style:square;v-text-anchor:top" coordsize="2557539,340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" path="m1243335,r72398,l1355241,368r75959,2883l1506803,7569r75248,6477l1656206,21971r73076,9715l1801291,43218r70193,12954l1940610,70929r66954,16561l2072729,105486r62635,19444l2195842,145809r58318,22326l2309241,191529r52565,24841l2411488,242646r46444,27369l2501125,298094r39967,29160l2557539,340932,,340932r4165,-3594l41604,308534,82283,280810r43560,-26632l172643,228257r49682,-24485l274523,180010r54724,-21958l386486,136817r59398,-19444l507809,99009,571169,82093,636688,66611,704011,52934,772401,40335,842251,29896r71272,-9360l985532,12967r72707,-5753l1131328,2896,1205128,368,1243335,xe" fillcolor="#9774ed" stroked="f" strokeweight="0">
                  <v:stroke miterlimit="83231f" joinstyle="miter"/>
                  <v:path arrowok="t" textboxrect="0,0,2557539,340932"/>
                </v:shape>
                <v:shape id="Shape 462" o:spid="_x0000_s1056" style="position:absolute;left:50381;top:3;width:23671;height:2729;visibility:visible;mso-wrap-style:square;v-text-anchor:top" coordsize="2367103,272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" path="m1148090,r72398,l1259997,368r75959,2883l1411559,7569r75247,6477l1560961,21971r73077,9715l1706046,43218r70194,12954l1845366,70929r66954,16561l1977484,105486r62636,19444l2100597,145809r58319,22326l2213996,191529r52565,24841l2316243,242646r46445,27369l2367103,272885,,272885,30599,254178,77398,228257r49683,-24485l179278,180010r54724,-21958l291241,136817r59398,-19444l412564,99009,475924,82093,541444,66611,608767,52934,677156,40335,747006,29896r71273,-9360l890288,12967,962995,7214r73088,-4318l1109883,368,1148090,xe" fillcolor="#9876ed" stroked="f" strokeweight="0">
                  <v:stroke miterlimit="83231f" joinstyle="miter"/>
                  <v:path arrowok="t" textboxrect="0,0,2367103,272885"/>
                </v:shape>
                <v:shape id="Shape 463" o:spid="_x0000_s1057" style="position:absolute;left:51638;top:3;width:21157;height:2045;visibility:visible;mso-wrap-style:square;v-text-anchor:top" coordsize="2115770,204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" path="m1022453,r72398,l1134360,368r75958,2883l1285922,7569r75247,6477l1435324,21971r73076,9715l1580409,43218r70193,12954l1719728,70929r66954,16561l1851847,105486r62635,19444l1974960,145809r58318,22326l2088359,191529r27411,12954l,204483r1443,-711l53641,180010r54724,-21958l165604,136817r59398,-19444l286927,99009,350287,82093,415806,66611,483129,52934,551519,40335,621369,29896r71272,-9360l764650,12967,837357,7214,910446,2896,984246,368,1022453,xe" fillcolor="#9979ed" stroked="f" strokeweight="0">
                  <v:stroke miterlimit="83231f" joinstyle="miter"/>
                  <v:path arrowok="t" textboxrect="0,0,2115770,204483"/>
                </v:shape>
                <v:shape id="Shape 464" o:spid="_x0000_s1058" style="position:absolute;left:53305;top:3;width:17811;height:1365;visibility:visible;mso-wrap-style:square;v-text-anchor:top" coordsize="1781118,136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" path="m855723,r72398,l967629,368r75959,2883l1119191,7569r75248,6477l1268594,21971r73076,9715l1413679,43218r70193,12954l1552998,70929r66954,16561l1685117,105486r62635,19444l1781118,136449,,136449,58272,117373,120197,99009,183557,82093,249076,66611,316399,52934,384789,40335,454639,29896r71272,-9360l597920,12967,670627,7214,743716,2896,817516,368,855723,xe" fillcolor="#9b7bec" stroked="f" strokeweight="0">
                  <v:stroke miterlimit="83231f" joinstyle="miter"/>
                  <v:path arrowok="t" textboxrect="0,0,1781118,136449"/>
                </v:shape>
                <v:shape id="Shape 465" o:spid="_x0000_s1059" style="position:absolute;left:55735;width:12965;height:684;visibility:visible;mso-wrap-style:square;v-text-anchor:top" coordsize="1296492,68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" path="m648313,r76314,711l800586,3594r75603,4318l951437,14389r74155,7925l1098668,32029r72009,11532l1240870,56515r55622,11875l,68390,6074,66954,73397,53277,141787,40678,211637,30239r71272,-9360l354918,13310,427625,7557,500714,3239,574514,711,648313,xe" fillcolor="#9c7dec" stroked="f" strokeweight="0">
                  <v:stroke miterlimit="83231f" joinstyle="miter"/>
                  <v:path arrowok="t" textboxrect="0,0,1296492,68390"/>
                </v:shape>
                <v:shape id="Shape 466" o:spid="_x0000_s1060" style="position:absolute;left:47642;width:29153;height:13114;visibility:visible;mso-wrap-style:square;v-text-anchor:top" coordsize="2915273,1311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" path="m,655917r,l1791,622795,7556,589687r9004,-33122l29514,523799,46431,491401,66598,459727,90360,428041r27356,-30594l148679,367208r34201,-29527l220319,308877r40678,-27712l304558,254521r46800,-25921l401041,204127r52196,-23761l507949,158407r57251,-21247l624598,117716,686511,99365,749871,82436,815391,66967,882714,53277,951116,40678r69837,-10439l1092238,20879r71996,-7557l1236955,7557r73075,-4318l1383830,724,1457630,r,l1533957,724r75959,2883l1685518,7925r75235,6477l1834908,22327r73089,9715l1979993,43561r70206,12967l2119313,71285r66967,16561l2251431,105842r62649,19444l2374557,146164r58319,22314l2487955,191884r52566,24842l2590190,243002r46445,27356l2679840,298438r39954,29159l2756154,357848r32766,30950l2818079,420484r25552,32398l2865590,486004r17640,33121l2897276,552958r10084,34201l2913113,621361r2160,34201l2914917,655562r-2159,34201l2906992,723964r-10071,34201l2883230,791997r-17995,33122l2843631,858241r-25552,32398l2788920,922325r-32766,30963l2719794,983526r-39954,29160l2636635,1041121r-46445,27000l2540521,1094397r-52566,24842l2432876,1143000r-57963,22327l2314080,1186206r-62649,19431l2186280,1223645r-66967,16193l2050555,1254608r-70562,13310l1907997,1279436r-73089,9728l1760753,1297077r-75235,6489l1609916,1307884r-75959,2515l1457630,1311479r,l1381316,1310767r-75959,-2883l1229754,1303566r-75235,-6489l1080350,1289164r-73075,-9728l935279,1267918r-70206,-12955l795960,1240206r-66967,-16561l663829,1205637r-62636,-19431l540715,1165327r-58318,-22327l427317,1119607r-52565,-24841l325069,1068477r-46431,-27356l235432,1013041,195478,983882,159118,953643,126352,922681,97193,891007,71641,858596,49670,825488,32029,792366,17996,758520,7912,724319,2159,690118,,655917r,xe" filled="f" strokecolor="#8d65ea" strokeweight=".26mm">
                  <v:path arrowok="t" textboxrect="0,0,2915273,1311479"/>
                </v:shape>
                <v:shape id="Shape 467" o:spid="_x0000_s1061" style="position:absolute;left:32111;top:6249;width:12589;height:1937;visibility:visible;mso-wrap-style:square;v-text-anchor:top" coordsize="1258926,193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" path="m1162088,r96838,96850l1162088,193688r,-48603l,145085,,48247r1162088,l1162088,xe" fillcolor="black" stroked="f" strokeweight="0">
                  <v:stroke miterlimit="83231f" joinstyle="miter"/>
                  <v:path arrowok="t" textboxrect="0,0,1258926,193688"/>
                </v:shape>
                <v:shape id="Shape 468" o:spid="_x0000_s1062" style="position:absolute;left:32104;top:6029;width:12589;height:1937;visibility:visible;mso-wrap-style:square;v-text-anchor:top" coordsize="1258926,193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" path="m,48247r1162088,l1162088,r96838,96850l1162088,193688r,-48603l,145085,,48247xe" filled="f" strokeweight=".35mm">
                  <v:path arrowok="t" textboxrect="0,0,1258926,193688"/>
                </v:shape>
                <v:rect id="Rectangle 471" o:spid="_x0000_s1063" style="position:absolute;left:10295;top:3945;width:13623;height:3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" filled="f" stroked="f">
                  <v:textbox inset="0,0,0,0">
                    <w:txbxContent>
                      <w:p w:rsidR="00B703C7" w:rsidRPr="00B703C7" w:rsidRDefault="00B703C7" w:rsidP="00B703C7">
                        <w:pPr>
                          <w:rPr>
                            <w:sz w:val="32"/>
                            <w:szCs w:val="32"/>
                          </w:rPr>
                        </w:pPr>
                        <w:r w:rsidRPr="00B703C7">
                          <w:rPr>
                            <w:rFonts w:ascii="Times New Roman" w:eastAsia="Times New Roman" w:hAnsi="Times New Roman" w:cs="Times New Roman"/>
                            <w:b/>
                            <w:sz w:val="32"/>
                            <w:szCs w:val="32"/>
                          </w:rPr>
                          <w:t xml:space="preserve">Stimulus </w:t>
                        </w:r>
                      </w:p>
                    </w:txbxContent>
                  </v:textbox>
                </v:rect>
                <v:rect id="Rectangle 472" o:spid="_x0000_s1064" style="position:absolute;left:9027;top:6990;width:16965;height:3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Qdf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" filled="f" stroked="f">
                  <v:textbox inset="0,0,0,0">
                    <w:txbxContent>
                      <w:p w:rsidR="00B703C7" w:rsidRDefault="00B703C7" w:rsidP="00B703C7">
                        <w:proofErr w:type="gramStart"/>
                        <w:r w:rsidRPr="00B703C7">
                          <w:rPr>
                            <w:rFonts w:ascii="Times New Roman" w:eastAsia="Times New Roman" w:hAnsi="Times New Roman" w:cs="Times New Roman"/>
                            <w:b/>
                            <w:sz w:val="32"/>
                            <w:szCs w:val="32"/>
                          </w:rPr>
                          <w:t>déclencheur</w:t>
                        </w:r>
                        <w:proofErr w:type="gramEnd"/>
                      </w:p>
                    </w:txbxContent>
                  </v:textbox>
                </v:rect>
                <v:rect id="Rectangle 475" o:spid="_x0000_s1065" style="position:absolute;left:52207;top:3942;width:23366;height:3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" filled="f" stroked="f">
                  <v:textbox inset="0,0,0,0">
                    <w:txbxContent>
                      <w:p w:rsidR="00B703C7" w:rsidRPr="00B703C7" w:rsidRDefault="00B703C7" w:rsidP="00B703C7">
                        <w:pPr>
                          <w:rPr>
                            <w:sz w:val="32"/>
                            <w:szCs w:val="32"/>
                          </w:rPr>
                        </w:pPr>
                        <w:r w:rsidRPr="00B703C7">
                          <w:rPr>
                            <w:rFonts w:ascii="Times New Roman" w:eastAsia="Times New Roman" w:hAnsi="Times New Roman" w:cs="Times New Roman"/>
                            <w:b/>
                            <w:sz w:val="32"/>
                            <w:szCs w:val="32"/>
                          </w:rPr>
                          <w:t>Réponse souhaitée</w:t>
                        </w:r>
                      </w:p>
                    </w:txbxContent>
                  </v:textbox>
                </v:rect>
                <w10:anchorlock/>
              </v:group>
            </w:pict>
          </mc:Fallback>
        </mc:AlternateContent>
      </w:r>
    </w:p>
    <w:p w:rsidR="004546A2" w:rsidRDefault="004546A2"/>
    <w:p w:rsidR="004546A2" w:rsidRDefault="004546A2"/>
    <w:p w:rsidR="00A91515" w:rsidRDefault="00A91515" w:rsidP="00A91515">
      <w:pPr>
        <w:jc w:val="center"/>
      </w:pPr>
    </w:p>
    <w:p w:rsidR="004546A2" w:rsidRDefault="00A91515" w:rsidP="00A91515">
      <w:pPr>
        <w:jc w:val="center"/>
      </w:pPr>
      <w:r>
        <w:rPr>
          <w:noProof/>
          <w:lang w:eastAsia="fr-FR"/>
        </w:rPr>
        <w:drawing>
          <wp:inline distT="0" distB="0" distL="0" distR="0" wp14:anchorId="27AEEF7F" wp14:editId="7D26A52A">
            <wp:extent cx="1038094" cy="13779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flipV="1">
                      <a:off x="0" y="0"/>
                      <a:ext cx="1144002" cy="151853"/>
                    </a:xfrm>
                    <a:prstGeom prst="rect">
                      <a:avLst/>
                    </a:prstGeom>
                    <a:noFill/>
                  </pic:spPr>
                </pic:pic>
              </a:graphicData>
            </a:graphic>
          </wp:inline>
        </w:drawing>
      </w:r>
      <w:r w:rsidRPr="00A91515">
        <w:rPr>
          <w:noProof/>
          <w:lang w:eastAsia="fr-FR"/>
        </w:rPr>
        <w:drawing>
          <wp:inline distT="0" distB="0" distL="0" distR="0">
            <wp:extent cx="5758815" cy="97536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24523" cy="1003426"/>
                    </a:xfrm>
                    <a:prstGeom prst="rect">
                      <a:avLst/>
                    </a:prstGeom>
                    <a:noFill/>
                    <a:ln>
                      <a:noFill/>
                    </a:ln>
                  </pic:spPr>
                </pic:pic>
              </a:graphicData>
            </a:graphic>
          </wp:inline>
        </w:drawing>
      </w:r>
    </w:p>
    <w:p w:rsidR="00EF467D" w:rsidRDefault="00EF467D" w:rsidP="00A91515">
      <w:pPr>
        <w:jc w:val="center"/>
      </w:pPr>
    </w:p>
    <w:p w:rsidR="00EF467D" w:rsidRDefault="00EF467D" w:rsidP="00A91515">
      <w:pPr>
        <w:jc w:val="center"/>
      </w:pPr>
    </w:p>
    <w:p w:rsidR="00EF467D" w:rsidRPr="00DC7581" w:rsidRDefault="00EF467D" w:rsidP="00F75F38">
      <w:pPr>
        <w:pStyle w:val="Paragraphedeliste"/>
        <w:numPr>
          <w:ilvl w:val="0"/>
          <w:numId w:val="1"/>
        </w:numPr>
        <w:spacing w:after="0" w:line="265" w:lineRule="auto"/>
        <w:ind w:left="284" w:right="665" w:hanging="284"/>
        <w:rPr>
          <w:rFonts w:ascii="Times New Roman" w:eastAsia="Times New Roman" w:hAnsi="Times New Roman" w:cs="Times New Roman"/>
          <w:b/>
          <w:bCs/>
          <w:color w:val="000000"/>
          <w:sz w:val="28"/>
          <w:szCs w:val="28"/>
          <w:lang w:eastAsia="fr-FR"/>
        </w:rPr>
      </w:pPr>
      <w:r w:rsidRPr="00DC7581">
        <w:rPr>
          <w:rFonts w:ascii="Times New Roman" w:eastAsia="Times New Roman" w:hAnsi="Times New Roman" w:cs="Times New Roman"/>
          <w:b/>
          <w:bCs/>
          <w:color w:val="000000"/>
          <w:sz w:val="28"/>
          <w:szCs w:val="28"/>
          <w:lang w:eastAsia="fr-FR"/>
        </w:rPr>
        <w:t>C</w:t>
      </w:r>
      <w:r w:rsidR="00F75F38">
        <w:rPr>
          <w:rFonts w:ascii="Times New Roman" w:eastAsia="Times New Roman" w:hAnsi="Times New Roman" w:cs="Times New Roman"/>
          <w:b/>
          <w:bCs/>
          <w:color w:val="000000"/>
          <w:sz w:val="28"/>
          <w:szCs w:val="28"/>
          <w:lang w:eastAsia="fr-FR"/>
        </w:rPr>
        <w:t>onditionnement</w:t>
      </w:r>
      <w:r w:rsidRPr="00DC7581">
        <w:rPr>
          <w:rFonts w:ascii="Times New Roman" w:eastAsia="Times New Roman" w:hAnsi="Times New Roman" w:cs="Times New Roman"/>
          <w:b/>
          <w:bCs/>
          <w:color w:val="000000"/>
          <w:sz w:val="28"/>
          <w:szCs w:val="28"/>
          <w:lang w:eastAsia="fr-FR"/>
        </w:rPr>
        <w:t xml:space="preserve"> </w:t>
      </w:r>
    </w:p>
    <w:p w:rsidR="00EF467D" w:rsidRPr="00EF467D" w:rsidRDefault="00EF467D" w:rsidP="00EF467D">
      <w:pPr>
        <w:spacing w:after="0" w:line="265" w:lineRule="auto"/>
        <w:ind w:left="284" w:right="665" w:hanging="10"/>
        <w:jc w:val="right"/>
        <w:rPr>
          <w:rFonts w:ascii="Calibri" w:eastAsia="Calibri" w:hAnsi="Calibri" w:cs="Calibri"/>
          <w:b/>
          <w:bCs/>
          <w:color w:val="000000"/>
          <w:sz w:val="32"/>
          <w:szCs w:val="32"/>
          <w:lang w:eastAsia="fr-FR"/>
        </w:rPr>
      </w:pPr>
    </w:p>
    <w:p w:rsidR="00EF467D" w:rsidRDefault="00EF467D" w:rsidP="00A91515">
      <w:pPr>
        <w:jc w:val="center"/>
      </w:pPr>
      <w:r w:rsidRPr="00EF467D">
        <w:rPr>
          <w:rFonts w:ascii="Calibri" w:eastAsia="Calibri" w:hAnsi="Calibri" w:cs="Calibri"/>
          <w:noProof/>
          <w:color w:val="000000"/>
          <w:sz w:val="32"/>
          <w:szCs w:val="32"/>
          <w:lang w:eastAsia="fr-FR"/>
        </w:rPr>
        <mc:AlternateContent>
          <mc:Choice Requires="wpg">
            <w:drawing>
              <wp:inline distT="0" distB="0" distL="0" distR="0" wp14:anchorId="76EA7A1F" wp14:editId="1C5BF2E5">
                <wp:extent cx="5730240" cy="3619500"/>
                <wp:effectExtent l="0" t="0" r="3810" b="0"/>
                <wp:docPr id="25119" name="Group 25119"/>
                <wp:cNvGraphicFramePr/>
                <a:graphic xmlns:a="http://schemas.openxmlformats.org/drawingml/2006/main">
                  <a:graphicData uri="http://schemas.microsoft.com/office/word/2010/wordprocessingGroup">
                    <wpg:wgp>
                      <wpg:cNvGrpSpPr/>
                      <wpg:grpSpPr>
                        <a:xfrm>
                          <a:off x="0" y="0"/>
                          <a:ext cx="5730240" cy="3619500"/>
                          <a:chOff x="-74196" y="0"/>
                          <a:chExt cx="11585198" cy="4826877"/>
                        </a:xfrm>
                      </wpg:grpSpPr>
                      <pic:pic xmlns:pic="http://schemas.openxmlformats.org/drawingml/2006/picture">
                        <pic:nvPicPr>
                          <pic:cNvPr id="489" name="Picture 489"/>
                          <pic:cNvPicPr/>
                        </pic:nvPicPr>
                        <pic:blipFill>
                          <a:blip r:embed="rId11"/>
                          <a:stretch>
                            <a:fillRect/>
                          </a:stretch>
                        </pic:blipFill>
                        <pic:spPr>
                          <a:xfrm>
                            <a:off x="6710046" y="0"/>
                            <a:ext cx="4800956" cy="4826877"/>
                          </a:xfrm>
                          <a:prstGeom prst="rect">
                            <a:avLst/>
                          </a:prstGeom>
                        </pic:spPr>
                      </pic:pic>
                      <wps:wsp>
                        <wps:cNvPr id="491" name="Shape 491"/>
                        <wps:cNvSpPr/>
                        <wps:spPr>
                          <a:xfrm>
                            <a:off x="4399204" y="1019149"/>
                            <a:ext cx="1404722" cy="838086"/>
                          </a:xfrm>
                          <a:custGeom>
                            <a:avLst/>
                            <a:gdLst/>
                            <a:ahLst/>
                            <a:cxnLst/>
                            <a:rect l="0" t="0" r="0" b="0"/>
                            <a:pathLst>
                              <a:path w="1404722" h="838086">
                                <a:moveTo>
                                  <a:pt x="0" y="0"/>
                                </a:moveTo>
                                <a:lnTo>
                                  <a:pt x="985672" y="0"/>
                                </a:lnTo>
                                <a:lnTo>
                                  <a:pt x="1404722" y="419037"/>
                                </a:lnTo>
                                <a:lnTo>
                                  <a:pt x="985672" y="838086"/>
                                </a:lnTo>
                                <a:lnTo>
                                  <a:pt x="0" y="838086"/>
                                </a:lnTo>
                                <a:lnTo>
                                  <a:pt x="0" y="0"/>
                                </a:lnTo>
                                <a:close/>
                              </a:path>
                            </a:pathLst>
                          </a:custGeom>
                          <a:noFill/>
                          <a:ln w="12600" cap="flat" cmpd="sng" algn="ctr">
                            <a:solidFill>
                              <a:srgbClr val="127CA4"/>
                            </a:solidFill>
                            <a:prstDash val="solid"/>
                            <a:round/>
                          </a:ln>
                          <a:effectLst/>
                        </wps:spPr>
                        <wps:bodyPr/>
                      </wps:wsp>
                      <wps:wsp>
                        <wps:cNvPr id="493" name="Shape 493"/>
                        <wps:cNvSpPr/>
                        <wps:spPr>
                          <a:xfrm>
                            <a:off x="4399204" y="3679914"/>
                            <a:ext cx="1404722" cy="838073"/>
                          </a:xfrm>
                          <a:custGeom>
                            <a:avLst/>
                            <a:gdLst/>
                            <a:ahLst/>
                            <a:cxnLst/>
                            <a:rect l="0" t="0" r="0" b="0"/>
                            <a:pathLst>
                              <a:path w="1404722" h="838073">
                                <a:moveTo>
                                  <a:pt x="0" y="0"/>
                                </a:moveTo>
                                <a:lnTo>
                                  <a:pt x="985672" y="0"/>
                                </a:lnTo>
                                <a:lnTo>
                                  <a:pt x="1404722" y="419036"/>
                                </a:lnTo>
                                <a:lnTo>
                                  <a:pt x="985672" y="838073"/>
                                </a:lnTo>
                                <a:lnTo>
                                  <a:pt x="0" y="838073"/>
                                </a:lnTo>
                                <a:lnTo>
                                  <a:pt x="0" y="0"/>
                                </a:lnTo>
                                <a:close/>
                              </a:path>
                            </a:pathLst>
                          </a:custGeom>
                          <a:noFill/>
                          <a:ln w="12600" cap="flat" cmpd="sng" algn="ctr">
                            <a:solidFill>
                              <a:srgbClr val="127CA4"/>
                            </a:solidFill>
                            <a:prstDash val="solid"/>
                            <a:round/>
                          </a:ln>
                          <a:effectLst/>
                        </wps:spPr>
                        <wps:bodyPr/>
                      </wps:wsp>
                      <wps:wsp>
                        <wps:cNvPr id="495" name="Shape 495"/>
                        <wps:cNvSpPr/>
                        <wps:spPr>
                          <a:xfrm>
                            <a:off x="4399204" y="2416315"/>
                            <a:ext cx="1404722" cy="838073"/>
                          </a:xfrm>
                          <a:custGeom>
                            <a:avLst/>
                            <a:gdLst/>
                            <a:ahLst/>
                            <a:cxnLst/>
                            <a:rect l="0" t="0" r="0" b="0"/>
                            <a:pathLst>
                              <a:path w="1404722" h="838073">
                                <a:moveTo>
                                  <a:pt x="0" y="0"/>
                                </a:moveTo>
                                <a:lnTo>
                                  <a:pt x="985672" y="0"/>
                                </a:lnTo>
                                <a:lnTo>
                                  <a:pt x="1404722" y="419036"/>
                                </a:lnTo>
                                <a:lnTo>
                                  <a:pt x="985672" y="838073"/>
                                </a:lnTo>
                                <a:lnTo>
                                  <a:pt x="0" y="838073"/>
                                </a:lnTo>
                                <a:lnTo>
                                  <a:pt x="0" y="0"/>
                                </a:lnTo>
                                <a:close/>
                              </a:path>
                            </a:pathLst>
                          </a:custGeom>
                          <a:noFill/>
                          <a:ln w="12600" cap="flat" cmpd="sng" algn="ctr">
                            <a:solidFill>
                              <a:srgbClr val="127CA4"/>
                            </a:solidFill>
                            <a:prstDash val="solid"/>
                            <a:round/>
                          </a:ln>
                          <a:effectLst/>
                        </wps:spPr>
                        <wps:bodyPr/>
                      </wps:wsp>
                      <wps:wsp>
                        <wps:cNvPr id="496" name="Shape 496"/>
                        <wps:cNvSpPr/>
                        <wps:spPr>
                          <a:xfrm>
                            <a:off x="5987161" y="869747"/>
                            <a:ext cx="468363" cy="1022045"/>
                          </a:xfrm>
                          <a:custGeom>
                            <a:avLst/>
                            <a:gdLst/>
                            <a:ahLst/>
                            <a:cxnLst/>
                            <a:rect l="0" t="0" r="0" b="0"/>
                            <a:pathLst>
                              <a:path w="468363" h="1022045">
                                <a:moveTo>
                                  <a:pt x="468363" y="1022045"/>
                                </a:moveTo>
                                <a:lnTo>
                                  <a:pt x="468363" y="1022045"/>
                                </a:lnTo>
                                <a:lnTo>
                                  <a:pt x="456121" y="1022045"/>
                                </a:lnTo>
                                <a:lnTo>
                                  <a:pt x="443878" y="1021690"/>
                                </a:lnTo>
                                <a:lnTo>
                                  <a:pt x="431635" y="1021690"/>
                                </a:lnTo>
                                <a:lnTo>
                                  <a:pt x="419760" y="1021321"/>
                                </a:lnTo>
                                <a:lnTo>
                                  <a:pt x="407873" y="1020610"/>
                                </a:lnTo>
                                <a:lnTo>
                                  <a:pt x="395999" y="1020242"/>
                                </a:lnTo>
                                <a:lnTo>
                                  <a:pt x="384480" y="1019530"/>
                                </a:lnTo>
                                <a:lnTo>
                                  <a:pt x="373316" y="1018806"/>
                                </a:lnTo>
                                <a:lnTo>
                                  <a:pt x="362153" y="1017727"/>
                                </a:lnTo>
                                <a:lnTo>
                                  <a:pt x="351358" y="1017003"/>
                                </a:lnTo>
                                <a:lnTo>
                                  <a:pt x="340919" y="1015924"/>
                                </a:lnTo>
                                <a:lnTo>
                                  <a:pt x="330835" y="1014488"/>
                                </a:lnTo>
                                <a:lnTo>
                                  <a:pt x="321120" y="1013409"/>
                                </a:lnTo>
                                <a:lnTo>
                                  <a:pt x="311760" y="1011961"/>
                                </a:lnTo>
                                <a:lnTo>
                                  <a:pt x="302755" y="1010526"/>
                                </a:lnTo>
                                <a:lnTo>
                                  <a:pt x="294475" y="1009091"/>
                                </a:lnTo>
                                <a:lnTo>
                                  <a:pt x="286563" y="1007643"/>
                                </a:lnTo>
                                <a:lnTo>
                                  <a:pt x="278993" y="1005840"/>
                                </a:lnTo>
                                <a:lnTo>
                                  <a:pt x="272161" y="1004405"/>
                                </a:lnTo>
                                <a:lnTo>
                                  <a:pt x="265684" y="1002601"/>
                                </a:lnTo>
                                <a:lnTo>
                                  <a:pt x="259918" y="1000811"/>
                                </a:lnTo>
                                <a:lnTo>
                                  <a:pt x="254521" y="999007"/>
                                </a:lnTo>
                                <a:lnTo>
                                  <a:pt x="249834" y="997204"/>
                                </a:lnTo>
                                <a:lnTo>
                                  <a:pt x="245872" y="995045"/>
                                </a:lnTo>
                                <a:lnTo>
                                  <a:pt x="242278" y="993241"/>
                                </a:lnTo>
                                <a:lnTo>
                                  <a:pt x="239395" y="991083"/>
                                </a:lnTo>
                                <a:lnTo>
                                  <a:pt x="237236" y="989279"/>
                                </a:lnTo>
                                <a:lnTo>
                                  <a:pt x="235801" y="987120"/>
                                </a:lnTo>
                                <a:lnTo>
                                  <a:pt x="234721" y="985329"/>
                                </a:lnTo>
                                <a:lnTo>
                                  <a:pt x="234353" y="983170"/>
                                </a:lnTo>
                                <a:lnTo>
                                  <a:pt x="233997" y="549719"/>
                                </a:lnTo>
                                <a:lnTo>
                                  <a:pt x="233642" y="549719"/>
                                </a:lnTo>
                                <a:lnTo>
                                  <a:pt x="233274" y="547560"/>
                                </a:lnTo>
                                <a:lnTo>
                                  <a:pt x="232194" y="545770"/>
                                </a:lnTo>
                                <a:lnTo>
                                  <a:pt x="230759" y="543611"/>
                                </a:lnTo>
                                <a:lnTo>
                                  <a:pt x="228600" y="541807"/>
                                </a:lnTo>
                                <a:lnTo>
                                  <a:pt x="225717" y="539648"/>
                                </a:lnTo>
                                <a:lnTo>
                                  <a:pt x="222123" y="537845"/>
                                </a:lnTo>
                                <a:lnTo>
                                  <a:pt x="218161" y="535686"/>
                                </a:lnTo>
                                <a:lnTo>
                                  <a:pt x="213474" y="533883"/>
                                </a:lnTo>
                                <a:lnTo>
                                  <a:pt x="208077" y="532079"/>
                                </a:lnTo>
                                <a:lnTo>
                                  <a:pt x="202324" y="530288"/>
                                </a:lnTo>
                                <a:lnTo>
                                  <a:pt x="195834" y="528485"/>
                                </a:lnTo>
                                <a:lnTo>
                                  <a:pt x="189001" y="527050"/>
                                </a:lnTo>
                                <a:lnTo>
                                  <a:pt x="181432" y="525247"/>
                                </a:lnTo>
                                <a:lnTo>
                                  <a:pt x="173520" y="523799"/>
                                </a:lnTo>
                                <a:lnTo>
                                  <a:pt x="165240" y="522363"/>
                                </a:lnTo>
                                <a:lnTo>
                                  <a:pt x="156235" y="520928"/>
                                </a:lnTo>
                                <a:lnTo>
                                  <a:pt x="146876" y="519481"/>
                                </a:lnTo>
                                <a:lnTo>
                                  <a:pt x="137516" y="518401"/>
                                </a:lnTo>
                                <a:lnTo>
                                  <a:pt x="127432" y="516966"/>
                                </a:lnTo>
                                <a:lnTo>
                                  <a:pt x="116992" y="516242"/>
                                </a:lnTo>
                                <a:lnTo>
                                  <a:pt x="106197" y="515163"/>
                                </a:lnTo>
                                <a:lnTo>
                                  <a:pt x="95034" y="514083"/>
                                </a:lnTo>
                                <a:lnTo>
                                  <a:pt x="83884" y="513359"/>
                                </a:lnTo>
                                <a:lnTo>
                                  <a:pt x="72352" y="512648"/>
                                </a:lnTo>
                                <a:lnTo>
                                  <a:pt x="60477" y="512280"/>
                                </a:lnTo>
                                <a:lnTo>
                                  <a:pt x="48603" y="511568"/>
                                </a:lnTo>
                                <a:lnTo>
                                  <a:pt x="36716" y="511200"/>
                                </a:lnTo>
                                <a:lnTo>
                                  <a:pt x="24473" y="511200"/>
                                </a:lnTo>
                                <a:lnTo>
                                  <a:pt x="12243" y="510845"/>
                                </a:lnTo>
                                <a:lnTo>
                                  <a:pt x="0" y="510845"/>
                                </a:lnTo>
                                <a:lnTo>
                                  <a:pt x="0" y="510845"/>
                                </a:lnTo>
                                <a:lnTo>
                                  <a:pt x="12243" y="510845"/>
                                </a:lnTo>
                                <a:lnTo>
                                  <a:pt x="24473" y="510489"/>
                                </a:lnTo>
                                <a:lnTo>
                                  <a:pt x="36716" y="510489"/>
                                </a:lnTo>
                                <a:lnTo>
                                  <a:pt x="48603" y="510121"/>
                                </a:lnTo>
                                <a:lnTo>
                                  <a:pt x="60477" y="509410"/>
                                </a:lnTo>
                                <a:lnTo>
                                  <a:pt x="72352" y="509041"/>
                                </a:lnTo>
                                <a:lnTo>
                                  <a:pt x="83884" y="508330"/>
                                </a:lnTo>
                                <a:lnTo>
                                  <a:pt x="95034" y="507606"/>
                                </a:lnTo>
                                <a:lnTo>
                                  <a:pt x="106197" y="506527"/>
                                </a:lnTo>
                                <a:lnTo>
                                  <a:pt x="116992" y="505803"/>
                                </a:lnTo>
                                <a:lnTo>
                                  <a:pt x="127432" y="504723"/>
                                </a:lnTo>
                                <a:lnTo>
                                  <a:pt x="137516" y="503288"/>
                                </a:lnTo>
                                <a:lnTo>
                                  <a:pt x="147244" y="502209"/>
                                </a:lnTo>
                                <a:lnTo>
                                  <a:pt x="156604" y="500761"/>
                                </a:lnTo>
                                <a:lnTo>
                                  <a:pt x="165595" y="499326"/>
                                </a:lnTo>
                                <a:lnTo>
                                  <a:pt x="173876" y="497891"/>
                                </a:lnTo>
                                <a:lnTo>
                                  <a:pt x="181801" y="496443"/>
                                </a:lnTo>
                                <a:lnTo>
                                  <a:pt x="189357" y="494640"/>
                                </a:lnTo>
                                <a:lnTo>
                                  <a:pt x="196202" y="493204"/>
                                </a:lnTo>
                                <a:lnTo>
                                  <a:pt x="202679" y="491401"/>
                                </a:lnTo>
                                <a:lnTo>
                                  <a:pt x="208432" y="489610"/>
                                </a:lnTo>
                                <a:lnTo>
                                  <a:pt x="213842" y="487807"/>
                                </a:lnTo>
                                <a:lnTo>
                                  <a:pt x="218516" y="486003"/>
                                </a:lnTo>
                                <a:lnTo>
                                  <a:pt x="222479" y="483845"/>
                                </a:lnTo>
                                <a:lnTo>
                                  <a:pt x="226073" y="482041"/>
                                </a:lnTo>
                                <a:lnTo>
                                  <a:pt x="228955" y="479882"/>
                                </a:lnTo>
                                <a:lnTo>
                                  <a:pt x="231115" y="478079"/>
                                </a:lnTo>
                                <a:lnTo>
                                  <a:pt x="232563" y="475920"/>
                                </a:lnTo>
                                <a:lnTo>
                                  <a:pt x="233642" y="474129"/>
                                </a:lnTo>
                                <a:lnTo>
                                  <a:pt x="233997" y="471970"/>
                                </a:lnTo>
                                <a:lnTo>
                                  <a:pt x="233997" y="38887"/>
                                </a:lnTo>
                                <a:lnTo>
                                  <a:pt x="233997" y="38887"/>
                                </a:lnTo>
                                <a:lnTo>
                                  <a:pt x="234353" y="36728"/>
                                </a:lnTo>
                                <a:lnTo>
                                  <a:pt x="235433" y="34925"/>
                                </a:lnTo>
                                <a:lnTo>
                                  <a:pt x="236881" y="32766"/>
                                </a:lnTo>
                                <a:lnTo>
                                  <a:pt x="239039" y="30962"/>
                                </a:lnTo>
                                <a:lnTo>
                                  <a:pt x="241922" y="28803"/>
                                </a:lnTo>
                                <a:lnTo>
                                  <a:pt x="245516" y="27000"/>
                                </a:lnTo>
                                <a:lnTo>
                                  <a:pt x="249479" y="24841"/>
                                </a:lnTo>
                                <a:lnTo>
                                  <a:pt x="254152" y="23051"/>
                                </a:lnTo>
                                <a:lnTo>
                                  <a:pt x="259562" y="21247"/>
                                </a:lnTo>
                                <a:lnTo>
                                  <a:pt x="265316" y="19443"/>
                                </a:lnTo>
                                <a:lnTo>
                                  <a:pt x="271793" y="17640"/>
                                </a:lnTo>
                                <a:lnTo>
                                  <a:pt x="278638" y="16205"/>
                                </a:lnTo>
                                <a:lnTo>
                                  <a:pt x="286195" y="14402"/>
                                </a:lnTo>
                                <a:lnTo>
                                  <a:pt x="294119" y="12967"/>
                                </a:lnTo>
                                <a:lnTo>
                                  <a:pt x="302400" y="11519"/>
                                </a:lnTo>
                                <a:lnTo>
                                  <a:pt x="311404" y="10083"/>
                                </a:lnTo>
                                <a:lnTo>
                                  <a:pt x="320764" y="8649"/>
                                </a:lnTo>
                                <a:lnTo>
                                  <a:pt x="330479" y="7569"/>
                                </a:lnTo>
                                <a:lnTo>
                                  <a:pt x="340563" y="6121"/>
                                </a:lnTo>
                                <a:lnTo>
                                  <a:pt x="351002" y="5042"/>
                                </a:lnTo>
                                <a:lnTo>
                                  <a:pt x="361798" y="4331"/>
                                </a:lnTo>
                                <a:lnTo>
                                  <a:pt x="372961" y="3251"/>
                                </a:lnTo>
                                <a:lnTo>
                                  <a:pt x="384124" y="2527"/>
                                </a:lnTo>
                                <a:lnTo>
                                  <a:pt x="395643" y="1803"/>
                                </a:lnTo>
                                <a:lnTo>
                                  <a:pt x="407517" y="1448"/>
                                </a:lnTo>
                                <a:lnTo>
                                  <a:pt x="419392" y="724"/>
                                </a:lnTo>
                                <a:lnTo>
                                  <a:pt x="431280" y="368"/>
                                </a:lnTo>
                                <a:lnTo>
                                  <a:pt x="443522" y="368"/>
                                </a:lnTo>
                                <a:lnTo>
                                  <a:pt x="455752" y="0"/>
                                </a:lnTo>
                                <a:lnTo>
                                  <a:pt x="467995" y="0"/>
                                </a:lnTo>
                              </a:path>
                            </a:pathLst>
                          </a:custGeom>
                          <a:noFill/>
                          <a:ln w="19080" cap="flat" cmpd="sng" algn="ctr">
                            <a:solidFill>
                              <a:srgbClr val="000000"/>
                            </a:solidFill>
                            <a:prstDash val="solid"/>
                            <a:round/>
                          </a:ln>
                          <a:effectLst/>
                        </wps:spPr>
                        <wps:bodyPr/>
                      </wps:wsp>
                      <wps:wsp>
                        <wps:cNvPr id="497" name="Rectangle 497"/>
                        <wps:cNvSpPr/>
                        <wps:spPr>
                          <a:xfrm>
                            <a:off x="4175581" y="1035367"/>
                            <a:ext cx="1720688" cy="913533"/>
                          </a:xfrm>
                          <a:prstGeom prst="rect">
                            <a:avLst/>
                          </a:prstGeom>
                          <a:ln>
                            <a:noFill/>
                          </a:ln>
                        </wps:spPr>
                        <wps:txbx>
                          <w:txbxContent>
                            <w:p w:rsidR="00EF467D" w:rsidRDefault="00EF467D" w:rsidP="00EF467D">
                              <w:r>
                                <w:rPr>
                                  <w:rFonts w:ascii="Times New Roman" w:eastAsia="Times New Roman" w:hAnsi="Times New Roman" w:cs="Times New Roman"/>
                                  <w:b/>
                                  <w:sz w:val="36"/>
                                </w:rPr>
                                <w:t>Temps 1</w:t>
                              </w:r>
                            </w:p>
                          </w:txbxContent>
                        </wps:txbx>
                        <wps:bodyPr horzOverflow="overflow" vert="horz" lIns="0" tIns="0" rIns="0" bIns="0" rtlCol="0">
                          <a:noAutofit/>
                        </wps:bodyPr>
                      </wps:wsp>
                      <wps:wsp>
                        <wps:cNvPr id="498" name="Rectangle 498"/>
                        <wps:cNvSpPr/>
                        <wps:spPr>
                          <a:xfrm>
                            <a:off x="4327731" y="3699973"/>
                            <a:ext cx="1792290" cy="913511"/>
                          </a:xfrm>
                          <a:prstGeom prst="rect">
                            <a:avLst/>
                          </a:prstGeom>
                          <a:ln>
                            <a:noFill/>
                          </a:ln>
                        </wps:spPr>
                        <wps:txbx>
                          <w:txbxContent>
                            <w:p w:rsidR="00EF467D" w:rsidRDefault="00EF467D" w:rsidP="00EF467D">
                              <w:r>
                                <w:rPr>
                                  <w:rFonts w:ascii="Times New Roman" w:eastAsia="Times New Roman" w:hAnsi="Times New Roman" w:cs="Times New Roman"/>
                                  <w:b/>
                                  <w:sz w:val="36"/>
                                </w:rPr>
                                <w:t>Temps 3</w:t>
                              </w:r>
                            </w:p>
                          </w:txbxContent>
                        </wps:txbx>
                        <wps:bodyPr horzOverflow="overflow" vert="horz" lIns="0" tIns="0" rIns="0" bIns="0" rtlCol="0">
                          <a:noAutofit/>
                        </wps:bodyPr>
                      </wps:wsp>
                      <wps:wsp>
                        <wps:cNvPr id="499" name="Rectangle 499"/>
                        <wps:cNvSpPr/>
                        <wps:spPr>
                          <a:xfrm>
                            <a:off x="4175609" y="2451260"/>
                            <a:ext cx="1827115" cy="913695"/>
                          </a:xfrm>
                          <a:prstGeom prst="rect">
                            <a:avLst/>
                          </a:prstGeom>
                          <a:ln>
                            <a:noFill/>
                          </a:ln>
                        </wps:spPr>
                        <wps:txbx>
                          <w:txbxContent>
                            <w:p w:rsidR="00EF467D" w:rsidRDefault="00EF467D" w:rsidP="00EF467D">
                              <w:r>
                                <w:rPr>
                                  <w:rFonts w:ascii="Times New Roman" w:eastAsia="Times New Roman" w:hAnsi="Times New Roman" w:cs="Times New Roman"/>
                                  <w:b/>
                                  <w:sz w:val="36"/>
                                </w:rPr>
                                <w:t>Temps 2</w:t>
                              </w:r>
                            </w:p>
                          </w:txbxContent>
                        </wps:txbx>
                        <wps:bodyPr horzOverflow="overflow" vert="horz" lIns="0" tIns="0" rIns="0" bIns="0" rtlCol="0">
                          <a:noAutofit/>
                        </wps:bodyPr>
                      </wps:wsp>
                      <wps:wsp>
                        <wps:cNvPr id="500" name="Shape 500"/>
                        <wps:cNvSpPr/>
                        <wps:spPr>
                          <a:xfrm>
                            <a:off x="3586683" y="1353591"/>
                            <a:ext cx="675716" cy="2935440"/>
                          </a:xfrm>
                          <a:custGeom>
                            <a:avLst/>
                            <a:gdLst/>
                            <a:ahLst/>
                            <a:cxnLst/>
                            <a:rect l="0" t="0" r="0" b="0"/>
                            <a:pathLst>
                              <a:path w="675716" h="2935440">
                                <a:moveTo>
                                  <a:pt x="675716" y="2935440"/>
                                </a:moveTo>
                                <a:lnTo>
                                  <a:pt x="675716" y="2935440"/>
                                </a:lnTo>
                                <a:lnTo>
                                  <a:pt x="658076" y="2935440"/>
                                </a:lnTo>
                                <a:lnTo>
                                  <a:pt x="640436" y="2935084"/>
                                </a:lnTo>
                                <a:lnTo>
                                  <a:pt x="622795" y="2934716"/>
                                </a:lnTo>
                                <a:lnTo>
                                  <a:pt x="605511" y="2934361"/>
                                </a:lnTo>
                                <a:lnTo>
                                  <a:pt x="588239" y="2933637"/>
                                </a:lnTo>
                                <a:lnTo>
                                  <a:pt x="571322" y="2932557"/>
                                </a:lnTo>
                                <a:lnTo>
                                  <a:pt x="554762" y="2931846"/>
                                </a:lnTo>
                                <a:lnTo>
                                  <a:pt x="538201" y="2930767"/>
                                </a:lnTo>
                                <a:lnTo>
                                  <a:pt x="522351" y="2929319"/>
                                </a:lnTo>
                                <a:lnTo>
                                  <a:pt x="506870" y="2927883"/>
                                </a:lnTo>
                                <a:lnTo>
                                  <a:pt x="491757" y="2926436"/>
                                </a:lnTo>
                                <a:lnTo>
                                  <a:pt x="477355" y="2924645"/>
                                </a:lnTo>
                                <a:lnTo>
                                  <a:pt x="463321" y="2922841"/>
                                </a:lnTo>
                                <a:lnTo>
                                  <a:pt x="449631" y="2921038"/>
                                </a:lnTo>
                                <a:lnTo>
                                  <a:pt x="437033" y="2918879"/>
                                </a:lnTo>
                                <a:lnTo>
                                  <a:pt x="424790" y="2916720"/>
                                </a:lnTo>
                                <a:lnTo>
                                  <a:pt x="413271" y="2914561"/>
                                </a:lnTo>
                                <a:lnTo>
                                  <a:pt x="402476" y="2912402"/>
                                </a:lnTo>
                                <a:lnTo>
                                  <a:pt x="392392" y="2909875"/>
                                </a:lnTo>
                                <a:lnTo>
                                  <a:pt x="383400" y="2907360"/>
                                </a:lnTo>
                                <a:lnTo>
                                  <a:pt x="374752" y="2904846"/>
                                </a:lnTo>
                                <a:lnTo>
                                  <a:pt x="367195" y="2901963"/>
                                </a:lnTo>
                                <a:lnTo>
                                  <a:pt x="360350" y="2899436"/>
                                </a:lnTo>
                                <a:lnTo>
                                  <a:pt x="354597" y="2896565"/>
                                </a:lnTo>
                                <a:lnTo>
                                  <a:pt x="349555" y="2893682"/>
                                </a:lnTo>
                                <a:lnTo>
                                  <a:pt x="345237" y="2890799"/>
                                </a:lnTo>
                                <a:lnTo>
                                  <a:pt x="342354" y="2887916"/>
                                </a:lnTo>
                                <a:lnTo>
                                  <a:pt x="339839" y="2885047"/>
                                </a:lnTo>
                                <a:lnTo>
                                  <a:pt x="338392" y="2882163"/>
                                </a:lnTo>
                                <a:lnTo>
                                  <a:pt x="338036" y="2879281"/>
                                </a:lnTo>
                                <a:lnTo>
                                  <a:pt x="337680" y="1523886"/>
                                </a:lnTo>
                                <a:lnTo>
                                  <a:pt x="337312" y="1523886"/>
                                </a:lnTo>
                                <a:lnTo>
                                  <a:pt x="336957" y="1521003"/>
                                </a:lnTo>
                                <a:lnTo>
                                  <a:pt x="335521" y="1518120"/>
                                </a:lnTo>
                                <a:lnTo>
                                  <a:pt x="332994" y="1515237"/>
                                </a:lnTo>
                                <a:lnTo>
                                  <a:pt x="330111" y="1512367"/>
                                </a:lnTo>
                                <a:lnTo>
                                  <a:pt x="325793" y="1509484"/>
                                </a:lnTo>
                                <a:lnTo>
                                  <a:pt x="320751" y="1506601"/>
                                </a:lnTo>
                                <a:lnTo>
                                  <a:pt x="314998" y="1503718"/>
                                </a:lnTo>
                                <a:lnTo>
                                  <a:pt x="308153" y="1501203"/>
                                </a:lnTo>
                                <a:lnTo>
                                  <a:pt x="300596" y="1498321"/>
                                </a:lnTo>
                                <a:lnTo>
                                  <a:pt x="291960" y="1495806"/>
                                </a:lnTo>
                                <a:lnTo>
                                  <a:pt x="282956" y="1493279"/>
                                </a:lnTo>
                                <a:lnTo>
                                  <a:pt x="272872" y="1490764"/>
                                </a:lnTo>
                                <a:lnTo>
                                  <a:pt x="262077" y="1488605"/>
                                </a:lnTo>
                                <a:lnTo>
                                  <a:pt x="250558" y="1486446"/>
                                </a:lnTo>
                                <a:lnTo>
                                  <a:pt x="238671" y="1484274"/>
                                </a:lnTo>
                                <a:lnTo>
                                  <a:pt x="225717" y="1482115"/>
                                </a:lnTo>
                                <a:lnTo>
                                  <a:pt x="212395" y="1480325"/>
                                </a:lnTo>
                                <a:lnTo>
                                  <a:pt x="198362" y="1478521"/>
                                </a:lnTo>
                                <a:lnTo>
                                  <a:pt x="183591" y="1476718"/>
                                </a:lnTo>
                                <a:lnTo>
                                  <a:pt x="168834" y="1475283"/>
                                </a:lnTo>
                                <a:lnTo>
                                  <a:pt x="152997" y="1473835"/>
                                </a:lnTo>
                                <a:lnTo>
                                  <a:pt x="137160" y="1472756"/>
                                </a:lnTo>
                                <a:lnTo>
                                  <a:pt x="120955" y="1471320"/>
                                </a:lnTo>
                                <a:lnTo>
                                  <a:pt x="104394" y="1470597"/>
                                </a:lnTo>
                                <a:lnTo>
                                  <a:pt x="87478" y="1469517"/>
                                </a:lnTo>
                                <a:lnTo>
                                  <a:pt x="70193" y="1468806"/>
                                </a:lnTo>
                                <a:lnTo>
                                  <a:pt x="52921" y="1468438"/>
                                </a:lnTo>
                                <a:lnTo>
                                  <a:pt x="35281" y="1468082"/>
                                </a:lnTo>
                                <a:lnTo>
                                  <a:pt x="17640" y="1467726"/>
                                </a:lnTo>
                                <a:lnTo>
                                  <a:pt x="0" y="1467726"/>
                                </a:lnTo>
                                <a:lnTo>
                                  <a:pt x="0" y="1467726"/>
                                </a:lnTo>
                                <a:lnTo>
                                  <a:pt x="17640" y="1467726"/>
                                </a:lnTo>
                                <a:lnTo>
                                  <a:pt x="35281" y="1467358"/>
                                </a:lnTo>
                                <a:lnTo>
                                  <a:pt x="52921" y="1467002"/>
                                </a:lnTo>
                                <a:lnTo>
                                  <a:pt x="70193" y="1466647"/>
                                </a:lnTo>
                                <a:lnTo>
                                  <a:pt x="87478" y="1465923"/>
                                </a:lnTo>
                                <a:lnTo>
                                  <a:pt x="104394" y="1464844"/>
                                </a:lnTo>
                                <a:lnTo>
                                  <a:pt x="120955" y="1464120"/>
                                </a:lnTo>
                                <a:lnTo>
                                  <a:pt x="137516" y="1463040"/>
                                </a:lnTo>
                                <a:lnTo>
                                  <a:pt x="153353" y="1461605"/>
                                </a:lnTo>
                                <a:lnTo>
                                  <a:pt x="168834" y="1460157"/>
                                </a:lnTo>
                                <a:lnTo>
                                  <a:pt x="183960" y="1458722"/>
                                </a:lnTo>
                                <a:lnTo>
                                  <a:pt x="198362" y="1456918"/>
                                </a:lnTo>
                                <a:lnTo>
                                  <a:pt x="212395" y="1455115"/>
                                </a:lnTo>
                                <a:lnTo>
                                  <a:pt x="226073" y="1453325"/>
                                </a:lnTo>
                                <a:lnTo>
                                  <a:pt x="238671" y="1451165"/>
                                </a:lnTo>
                                <a:lnTo>
                                  <a:pt x="250914" y="1449007"/>
                                </a:lnTo>
                                <a:lnTo>
                                  <a:pt x="262433" y="1446835"/>
                                </a:lnTo>
                                <a:lnTo>
                                  <a:pt x="273241" y="1444676"/>
                                </a:lnTo>
                                <a:lnTo>
                                  <a:pt x="283312" y="1442161"/>
                                </a:lnTo>
                                <a:lnTo>
                                  <a:pt x="292316" y="1439647"/>
                                </a:lnTo>
                                <a:lnTo>
                                  <a:pt x="300952" y="1437119"/>
                                </a:lnTo>
                                <a:lnTo>
                                  <a:pt x="308521" y="1434236"/>
                                </a:lnTo>
                                <a:lnTo>
                                  <a:pt x="315354" y="1431722"/>
                                </a:lnTo>
                                <a:lnTo>
                                  <a:pt x="321120" y="1428839"/>
                                </a:lnTo>
                                <a:lnTo>
                                  <a:pt x="326162" y="1425956"/>
                                </a:lnTo>
                                <a:lnTo>
                                  <a:pt x="330479" y="1423086"/>
                                </a:lnTo>
                                <a:lnTo>
                                  <a:pt x="333350" y="1420203"/>
                                </a:lnTo>
                                <a:lnTo>
                                  <a:pt x="335877" y="1417320"/>
                                </a:lnTo>
                                <a:lnTo>
                                  <a:pt x="337312" y="1414437"/>
                                </a:lnTo>
                                <a:lnTo>
                                  <a:pt x="337680" y="1411554"/>
                                </a:lnTo>
                                <a:lnTo>
                                  <a:pt x="337680" y="56159"/>
                                </a:lnTo>
                                <a:lnTo>
                                  <a:pt x="337680" y="56159"/>
                                </a:lnTo>
                                <a:lnTo>
                                  <a:pt x="338036" y="53277"/>
                                </a:lnTo>
                                <a:lnTo>
                                  <a:pt x="339471" y="50406"/>
                                </a:lnTo>
                                <a:lnTo>
                                  <a:pt x="341999" y="47523"/>
                                </a:lnTo>
                                <a:lnTo>
                                  <a:pt x="344881" y="44640"/>
                                </a:lnTo>
                                <a:lnTo>
                                  <a:pt x="349199" y="41758"/>
                                </a:lnTo>
                                <a:lnTo>
                                  <a:pt x="354241" y="38875"/>
                                </a:lnTo>
                                <a:lnTo>
                                  <a:pt x="359994" y="36004"/>
                                </a:lnTo>
                                <a:lnTo>
                                  <a:pt x="366840" y="33477"/>
                                </a:lnTo>
                                <a:lnTo>
                                  <a:pt x="374396" y="30594"/>
                                </a:lnTo>
                                <a:lnTo>
                                  <a:pt x="383032" y="28080"/>
                                </a:lnTo>
                                <a:lnTo>
                                  <a:pt x="392037" y="25565"/>
                                </a:lnTo>
                                <a:lnTo>
                                  <a:pt x="402120" y="23038"/>
                                </a:lnTo>
                                <a:lnTo>
                                  <a:pt x="412915" y="20879"/>
                                </a:lnTo>
                                <a:lnTo>
                                  <a:pt x="424434" y="18720"/>
                                </a:lnTo>
                                <a:lnTo>
                                  <a:pt x="436677" y="16561"/>
                                </a:lnTo>
                                <a:lnTo>
                                  <a:pt x="449275" y="14402"/>
                                </a:lnTo>
                                <a:lnTo>
                                  <a:pt x="462953" y="12598"/>
                                </a:lnTo>
                                <a:lnTo>
                                  <a:pt x="476999" y="10795"/>
                                </a:lnTo>
                                <a:lnTo>
                                  <a:pt x="491401" y="9004"/>
                                </a:lnTo>
                                <a:lnTo>
                                  <a:pt x="506514" y="7557"/>
                                </a:lnTo>
                                <a:lnTo>
                                  <a:pt x="521995" y="6121"/>
                                </a:lnTo>
                                <a:lnTo>
                                  <a:pt x="537832" y="4686"/>
                                </a:lnTo>
                                <a:lnTo>
                                  <a:pt x="554393" y="3607"/>
                                </a:lnTo>
                                <a:lnTo>
                                  <a:pt x="570954" y="2883"/>
                                </a:lnTo>
                                <a:lnTo>
                                  <a:pt x="587870" y="1803"/>
                                </a:lnTo>
                                <a:lnTo>
                                  <a:pt x="605155" y="1079"/>
                                </a:lnTo>
                                <a:lnTo>
                                  <a:pt x="622440" y="724"/>
                                </a:lnTo>
                                <a:lnTo>
                                  <a:pt x="640080" y="355"/>
                                </a:lnTo>
                                <a:lnTo>
                                  <a:pt x="657720" y="0"/>
                                </a:lnTo>
                                <a:lnTo>
                                  <a:pt x="675361" y="0"/>
                                </a:lnTo>
                              </a:path>
                            </a:pathLst>
                          </a:custGeom>
                          <a:noFill/>
                          <a:ln w="19080" cap="flat" cmpd="sng" algn="ctr">
                            <a:solidFill>
                              <a:srgbClr val="000000"/>
                            </a:solidFill>
                            <a:prstDash val="solid"/>
                            <a:round/>
                          </a:ln>
                          <a:effectLst/>
                        </wps:spPr>
                        <wps:bodyPr/>
                      </wps:wsp>
                      <wps:wsp>
                        <wps:cNvPr id="502" name="Shape 502"/>
                        <wps:cNvSpPr/>
                        <wps:spPr>
                          <a:xfrm>
                            <a:off x="-74196" y="2255930"/>
                            <a:ext cx="3853999" cy="1246081"/>
                          </a:xfrm>
                          <a:custGeom>
                            <a:avLst/>
                            <a:gdLst/>
                            <a:ahLst/>
                            <a:cxnLst/>
                            <a:rect l="0" t="0" r="0" b="0"/>
                            <a:pathLst>
                              <a:path w="3375000" h="599758">
                                <a:moveTo>
                                  <a:pt x="99720" y="0"/>
                                </a:moveTo>
                                <a:lnTo>
                                  <a:pt x="3375000" y="0"/>
                                </a:lnTo>
                                <a:lnTo>
                                  <a:pt x="3375000" y="499669"/>
                                </a:lnTo>
                                <a:lnTo>
                                  <a:pt x="3374644" y="499669"/>
                                </a:lnTo>
                                <a:lnTo>
                                  <a:pt x="3374644" y="504711"/>
                                </a:lnTo>
                                <a:lnTo>
                                  <a:pt x="3373920" y="510108"/>
                                </a:lnTo>
                                <a:lnTo>
                                  <a:pt x="3373564" y="515150"/>
                                </a:lnTo>
                                <a:lnTo>
                                  <a:pt x="3372485" y="520192"/>
                                </a:lnTo>
                                <a:lnTo>
                                  <a:pt x="3371393" y="525590"/>
                                </a:lnTo>
                                <a:lnTo>
                                  <a:pt x="3369958" y="530276"/>
                                </a:lnTo>
                                <a:lnTo>
                                  <a:pt x="3368154" y="535318"/>
                                </a:lnTo>
                                <a:lnTo>
                                  <a:pt x="3365995" y="539991"/>
                                </a:lnTo>
                                <a:lnTo>
                                  <a:pt x="3363836" y="544678"/>
                                </a:lnTo>
                                <a:lnTo>
                                  <a:pt x="3361322" y="549351"/>
                                </a:lnTo>
                                <a:lnTo>
                                  <a:pt x="3358794" y="554038"/>
                                </a:lnTo>
                                <a:lnTo>
                                  <a:pt x="3355556" y="558000"/>
                                </a:lnTo>
                                <a:lnTo>
                                  <a:pt x="3352673" y="562318"/>
                                </a:lnTo>
                                <a:lnTo>
                                  <a:pt x="3349079" y="566280"/>
                                </a:lnTo>
                                <a:lnTo>
                                  <a:pt x="3345485" y="570230"/>
                                </a:lnTo>
                                <a:lnTo>
                                  <a:pt x="3341878" y="573469"/>
                                </a:lnTo>
                                <a:lnTo>
                                  <a:pt x="3337916" y="577076"/>
                                </a:lnTo>
                                <a:lnTo>
                                  <a:pt x="3333597" y="580314"/>
                                </a:lnTo>
                                <a:lnTo>
                                  <a:pt x="3329279" y="583197"/>
                                </a:lnTo>
                                <a:lnTo>
                                  <a:pt x="3324962" y="586080"/>
                                </a:lnTo>
                                <a:lnTo>
                                  <a:pt x="3320275" y="588239"/>
                                </a:lnTo>
                                <a:lnTo>
                                  <a:pt x="3315602" y="590753"/>
                                </a:lnTo>
                                <a:lnTo>
                                  <a:pt x="3310915" y="592557"/>
                                </a:lnTo>
                                <a:lnTo>
                                  <a:pt x="3305874" y="594360"/>
                                </a:lnTo>
                                <a:lnTo>
                                  <a:pt x="3300844" y="595795"/>
                                </a:lnTo>
                                <a:lnTo>
                                  <a:pt x="3295802" y="597230"/>
                                </a:lnTo>
                                <a:lnTo>
                                  <a:pt x="3290761" y="597954"/>
                                </a:lnTo>
                                <a:lnTo>
                                  <a:pt x="3285719" y="598678"/>
                                </a:lnTo>
                                <a:lnTo>
                                  <a:pt x="3280321" y="599389"/>
                                </a:lnTo>
                                <a:lnTo>
                                  <a:pt x="3275279" y="599389"/>
                                </a:lnTo>
                                <a:lnTo>
                                  <a:pt x="0" y="599758"/>
                                </a:lnTo>
                                <a:lnTo>
                                  <a:pt x="0" y="99720"/>
                                </a:lnTo>
                                <a:lnTo>
                                  <a:pt x="0" y="99720"/>
                                </a:lnTo>
                                <a:lnTo>
                                  <a:pt x="0" y="94679"/>
                                </a:lnTo>
                                <a:lnTo>
                                  <a:pt x="724" y="89268"/>
                                </a:lnTo>
                                <a:lnTo>
                                  <a:pt x="1080" y="84239"/>
                                </a:lnTo>
                                <a:lnTo>
                                  <a:pt x="2159" y="78829"/>
                                </a:lnTo>
                                <a:lnTo>
                                  <a:pt x="3239" y="73800"/>
                                </a:lnTo>
                                <a:lnTo>
                                  <a:pt x="5042" y="68758"/>
                                </a:lnTo>
                                <a:lnTo>
                                  <a:pt x="6477" y="64072"/>
                                </a:lnTo>
                                <a:lnTo>
                                  <a:pt x="8636" y="59030"/>
                                </a:lnTo>
                                <a:lnTo>
                                  <a:pt x="10795" y="54356"/>
                                </a:lnTo>
                                <a:lnTo>
                                  <a:pt x="13322" y="49670"/>
                                </a:lnTo>
                                <a:lnTo>
                                  <a:pt x="16205" y="45352"/>
                                </a:lnTo>
                                <a:lnTo>
                                  <a:pt x="19075" y="41034"/>
                                </a:lnTo>
                                <a:lnTo>
                                  <a:pt x="22314" y="37071"/>
                                </a:lnTo>
                                <a:lnTo>
                                  <a:pt x="25565" y="33109"/>
                                </a:lnTo>
                                <a:lnTo>
                                  <a:pt x="29159" y="29159"/>
                                </a:lnTo>
                                <a:lnTo>
                                  <a:pt x="33122" y="25553"/>
                                </a:lnTo>
                                <a:lnTo>
                                  <a:pt x="37084" y="22314"/>
                                </a:lnTo>
                                <a:lnTo>
                                  <a:pt x="41034" y="19076"/>
                                </a:lnTo>
                                <a:lnTo>
                                  <a:pt x="45364" y="16193"/>
                                </a:lnTo>
                                <a:lnTo>
                                  <a:pt x="50038" y="13310"/>
                                </a:lnTo>
                                <a:lnTo>
                                  <a:pt x="54356" y="10795"/>
                                </a:lnTo>
                                <a:lnTo>
                                  <a:pt x="59042" y="8636"/>
                                </a:lnTo>
                                <a:lnTo>
                                  <a:pt x="64084" y="6477"/>
                                </a:lnTo>
                                <a:lnTo>
                                  <a:pt x="68758" y="5029"/>
                                </a:lnTo>
                                <a:lnTo>
                                  <a:pt x="73800" y="3239"/>
                                </a:lnTo>
                                <a:lnTo>
                                  <a:pt x="78842" y="2159"/>
                                </a:lnTo>
                                <a:lnTo>
                                  <a:pt x="84239" y="1080"/>
                                </a:lnTo>
                                <a:lnTo>
                                  <a:pt x="89281" y="712"/>
                                </a:lnTo>
                                <a:lnTo>
                                  <a:pt x="94679" y="0"/>
                                </a:lnTo>
                                <a:lnTo>
                                  <a:pt x="99720" y="0"/>
                                </a:lnTo>
                                <a:lnTo>
                                  <a:pt x="99720" y="0"/>
                                </a:lnTo>
                                <a:close/>
                              </a:path>
                            </a:pathLst>
                          </a:custGeom>
                          <a:noFill/>
                          <a:ln w="12600" cap="flat" cmpd="sng" algn="ctr">
                            <a:solidFill>
                              <a:srgbClr val="127CA4"/>
                            </a:solidFill>
                            <a:prstDash val="solid"/>
                            <a:round/>
                          </a:ln>
                          <a:effectLst/>
                        </wps:spPr>
                        <wps:bodyPr/>
                      </wps:wsp>
                      <wps:wsp>
                        <wps:cNvPr id="503" name="Rectangle 503"/>
                        <wps:cNvSpPr/>
                        <wps:spPr>
                          <a:xfrm>
                            <a:off x="300239" y="2376078"/>
                            <a:ext cx="3687068" cy="1344950"/>
                          </a:xfrm>
                          <a:prstGeom prst="rect">
                            <a:avLst/>
                          </a:prstGeom>
                          <a:ln>
                            <a:noFill/>
                          </a:ln>
                        </wps:spPr>
                        <wps:txbx>
                          <w:txbxContent>
                            <w:p w:rsidR="00EF467D" w:rsidRDefault="00EF467D" w:rsidP="00EF467D">
                              <w:r>
                                <w:rPr>
                                  <w:rFonts w:ascii="Times New Roman" w:eastAsia="Times New Roman" w:hAnsi="Times New Roman" w:cs="Times New Roman"/>
                                  <w:b/>
                                  <w:sz w:val="36"/>
                                </w:rPr>
                                <w:t>Conditionnement répondant</w:t>
                              </w:r>
                            </w:p>
                          </w:txbxContent>
                        </wps:txbx>
                        <wps:bodyPr horzOverflow="overflow" vert="horz" lIns="0" tIns="0" rIns="0" bIns="0" rtlCol="0">
                          <a:noAutofit/>
                        </wps:bodyPr>
                      </wps:wsp>
                    </wpg:wgp>
                  </a:graphicData>
                </a:graphic>
              </wp:inline>
            </w:drawing>
          </mc:Choice>
          <mc:Fallback>
            <w:pict>
              <v:group w14:anchorId="76EA7A1F" id="Group 25119" o:spid="_x0000_s1066" style="width:451.2pt;height:285pt;mso-position-horizontal-relative:char;mso-position-vertical-relative:line" coordorigin="-741" coordsize="115851,4826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&#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9" o:spid="_x0000_s1067" type="#_x0000_t75" style="position:absolute;left:67100;width:48010;height:48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">
                  <v:imagedata r:id="rId12" o:title=""/>
                </v:shape>
                <v:shape id="Shape 491" o:spid="_x0000_s1068" style="position:absolute;left:43992;top:10191;width:14047;height:8381;visibility:visible;mso-wrap-style:square;v-text-anchor:top" coordsize="1404722,838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" path="m,l985672,r419050,419037l985672,838086,,838086,,xe" filled="f" strokecolor="#127ca4" strokeweight=".35mm">
                  <v:path arrowok="t" textboxrect="0,0,1404722,838086"/>
                </v:shape>
                <v:shape id="Shape 493" o:spid="_x0000_s1069" style="position:absolute;left:43992;top:36799;width:14047;height:8380;visibility:visible;mso-wrap-style:square;v-text-anchor:top" coordsize="1404722,838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" path="m,l985672,r419050,419036l985672,838073,,838073,,xe" filled="f" strokecolor="#127ca4" strokeweight=".35mm">
                  <v:path arrowok="t" textboxrect="0,0,1404722,838073"/>
                </v:shape>
                <v:shape id="Shape 495" o:spid="_x0000_s1070" style="position:absolute;left:43992;top:24163;width:14047;height:8380;visibility:visible;mso-wrap-style:square;v-text-anchor:top" coordsize="1404722,838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" path="m,l985672,r419050,419036l985672,838073,,838073,,xe" filled="f" strokecolor="#127ca4" strokeweight=".35mm">
                  <v:path arrowok="t" textboxrect="0,0,1404722,838073"/>
                </v:shape>
                <v:shape id="Shape 496" o:spid="_x0000_s1071" style="position:absolute;left:59871;top:8697;width:4684;height:10220;visibility:visible;mso-wrap-style:square;v-text-anchor:top" coordsize="468363,1022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" path="m468363,1022045r,l456121,1022045r-12243,-355l431635,1021690r-11875,-369l407873,1020610r-11874,-368l384480,1019530r-11164,-724l362153,1017727r-10795,-724l340919,1015924r-10084,-1436l321120,1013409r-9360,-1448l302755,1010526r-8280,-1435l286563,1007643r-7570,-1803l272161,1004405r-6477,-1804l259918,1000811r-5397,-1804l249834,997204r-3962,-2159l242278,993241r-2883,-2158l237236,989279r-1435,-2159l234721,985329r-368,-2159l233997,549719r-355,l233274,547560r-1080,-1790l230759,543611r-2159,-1804l225717,539648r-3594,-1803l218161,535686r-4687,-1803l208077,532079r-5753,-1791l195834,528485r-6833,-1435l181432,525247r-7912,-1448l165240,522363r-9005,-1435l146876,519481r-9360,-1080l127432,516966r-10440,-724l106197,515163,95034,514083r-11150,-724l72352,512648r-11875,-368l48603,511568r-11887,-368l24473,511200r-12230,-355l,510845r,l12243,510845r12230,-356l36716,510489r11887,-368l60477,509410r11875,-369l83884,508330r11150,-724l106197,506527r10795,-724l127432,504723r10084,-1435l147244,502209r9360,-1448l165595,499326r8281,-1435l181801,496443r7556,-1803l196202,493204r6477,-1803l208432,489610r5410,-1803l218516,486003r3963,-2158l226073,482041r2882,-2159l231115,478079r1448,-2159l233642,474129r355,-2159l233997,38887r,l234353,36728r1080,-1803l236881,32766r2158,-1804l241922,28803r3594,-1803l249479,24841r4673,-1790l259562,21247r5754,-1804l271793,17640r6845,-1435l286195,14402r7924,-1435l302400,11519r9004,-1436l320764,8649r9715,-1080l340563,6121,351002,5042r10796,-711l372961,3251r11163,-724l395643,1803r11874,-355l419392,724,431280,368r12242,l455752,r12243,e" filled="f" strokeweight=".53mm">
                  <v:path arrowok="t" textboxrect="0,0,468363,1022045"/>
                </v:shape>
                <v:rect id="Rectangle 497" o:spid="_x0000_s1072" style="position:absolute;left:41755;top:10353;width:17207;height:9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" filled="f" stroked="f">
                  <v:textbox inset="0,0,0,0">
                    <w:txbxContent>
                      <w:p w:rsidR="00EF467D" w:rsidRDefault="00EF467D" w:rsidP="00EF467D">
                        <w:r>
                          <w:rPr>
                            <w:rFonts w:ascii="Times New Roman" w:eastAsia="Times New Roman" w:hAnsi="Times New Roman" w:cs="Times New Roman"/>
                            <w:b/>
                            <w:sz w:val="36"/>
                          </w:rPr>
                          <w:t>Temps 1</w:t>
                        </w:r>
                      </w:p>
                    </w:txbxContent>
                  </v:textbox>
                </v:rect>
                <v:rect id="Rectangle 498" o:spid="_x0000_s1073" style="position:absolute;left:43277;top:36999;width:17923;height:9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dZPwQAAANwAAAAPAAAAZHJzL2Rvd25yZXYueG1sRE/LisIw&#10;FN0L/kO4gjtNFRH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LQp1k/BAAAA3AAAAA8AAAAA&#10;AAAAAAAAAAAABwIAAGRycy9kb3ducmV2LnhtbFBLBQYAAAAAAwADALcAAAD1AgAAAAA=&#10;" filled="f" stroked="f">
                  <v:textbox inset="0,0,0,0">
                    <w:txbxContent>
                      <w:p w:rsidR="00EF467D" w:rsidRDefault="00EF467D" w:rsidP="00EF467D">
                        <w:r>
                          <w:rPr>
                            <w:rFonts w:ascii="Times New Roman" w:eastAsia="Times New Roman" w:hAnsi="Times New Roman" w:cs="Times New Roman"/>
                            <w:b/>
                            <w:sz w:val="36"/>
                          </w:rPr>
                          <w:t>Temps 3</w:t>
                        </w:r>
                      </w:p>
                    </w:txbxContent>
                  </v:textbox>
                </v:rect>
                <v:rect id="Rectangle 499" o:spid="_x0000_s1074" style="position:absolute;left:41756;top:24512;width:18271;height:9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XPUxAAAANwAAAAPAAAAZHJzL2Rvd25yZXYueG1sRI9Pi8Iw&#10;FMTvwn6H8ARvmirL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Ntlc9TEAAAA3AAAAA8A&#10;AAAAAAAAAAAAAAAABwIAAGRycy9kb3ducmV2LnhtbFBLBQYAAAAAAwADALcAAAD4AgAAAAA=&#10;" filled="f" stroked="f">
                  <v:textbox inset="0,0,0,0">
                    <w:txbxContent>
                      <w:p w:rsidR="00EF467D" w:rsidRDefault="00EF467D" w:rsidP="00EF467D">
                        <w:r>
                          <w:rPr>
                            <w:rFonts w:ascii="Times New Roman" w:eastAsia="Times New Roman" w:hAnsi="Times New Roman" w:cs="Times New Roman"/>
                            <w:b/>
                            <w:sz w:val="36"/>
                          </w:rPr>
                          <w:t>Temps 2</w:t>
                        </w:r>
                      </w:p>
                    </w:txbxContent>
                  </v:textbox>
                </v:rect>
                <v:shape id="Shape 500" o:spid="_x0000_s1075" style="position:absolute;left:35866;top:13535;width:6757;height:29355;visibility:visible;mso-wrap-style:square;v-text-anchor:top" coordsize="675716,2935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" path="m675716,2935440r,l658076,2935440r-17640,-356l622795,2934716r-17284,-355l588239,2933637r-16917,-1080l554762,2931846r-16561,-1079l522351,2929319r-15481,-1436l491757,2926436r-14402,-1791l463321,2922841r-13690,-1803l437033,2918879r-12243,-2159l413271,2914561r-10795,-2159l392392,2909875r-8992,-2515l374752,2904846r-7557,-2883l360350,2899436r-5753,-2871l349555,2893682r-4318,-2883l342354,2887916r-2515,-2869l338392,2882163r-356,-2882l337680,1523886r-368,l336957,1521003r-1436,-2883l332994,1515237r-2883,-2870l325793,1509484r-5042,-2883l314998,1503718r-6845,-2515l300596,1498321r-8636,-2515l282956,1493279r-10084,-2515l262077,1488605r-11519,-2159l238671,1484274r-12954,-2159l212395,1480325r-14033,-1804l183591,1476718r-14757,-1435l152997,1473835r-15837,-1079l120955,1471320r-16561,-723l87478,1469517r-17285,-711l52921,1468438r-17640,-356l17640,1467726r-17640,l,1467726r17640,l35281,1467358r17640,-356l70193,1466647r17285,-724l104394,1464844r16561,-724l137516,1463040r15837,-1435l168834,1460157r15126,-1435l198362,1456918r14033,-1803l226073,1453325r12598,-2160l250914,1449007r11519,-2172l273241,1444676r10071,-2515l292316,1439647r8636,-2528l308521,1434236r6833,-2514l321120,1428839r5042,-2883l330479,1423086r2871,-2883l335877,1417320r1435,-2883l337680,1411554r,-1355395l337680,56159r356,-2882l339471,50406r2528,-2883l344881,44640r4318,-2882l354241,38875r5753,-2871l366840,33477r7556,-2883l383032,28080r9005,-2515l402120,23038r10795,-2159l424434,18720r12243,-2159l449275,14402r13678,-1804l476999,10795,491401,9004,506514,7557,521995,6121,537832,4686,554393,3607r16561,-724l587870,1803r17285,-724l622440,724,640080,355,657720,r17641,e" filled="f" strokeweight=".53mm">
                  <v:path arrowok="t" textboxrect="0,0,675716,2935440"/>
                </v:shape>
                <v:shape id="Shape 502" o:spid="_x0000_s1076" style="position:absolute;left:-741;top:22559;width:38539;height:12461;visibility:visible;mso-wrap-style:square;v-text-anchor:top" coordsize="3375000,599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" path="m99720,l3375000,r,499669l3374644,499669r,5042l3373920,510108r-356,5042l3372485,520192r-1092,5398l3369958,530276r-1804,5042l3365995,539991r-2159,4687l3361322,549351r-2528,4687l3355556,558000r-2883,4318l3349079,566280r-3594,3950l3341878,573469r-3962,3607l3333597,580314r-4318,2883l3324962,586080r-4687,2159l3315602,590753r-4687,1804l3305874,594360r-5030,1435l3295802,597230r-5041,724l3285719,598678r-5398,711l3275279,599389,,599758,,99720r,l,94679,724,89268r356,-5029l2159,78829,3239,73800,5042,68758,6477,64072,8636,59030r2159,-4674l13322,49670r2883,-4318l19075,41034r3239,-3963l25565,33109r3594,-3950l33122,25553r3962,-3239l41034,19076r4330,-2883l50038,13310r4318,-2515l59042,8636,64084,6477,68758,5029,73800,3239,78842,2159,84239,1080,89281,712,94679,r5041,l99720,xe" filled="f" strokecolor="#127ca4" strokeweight=".35mm">
                  <v:path arrowok="t" textboxrect="0,0,3375000,599758"/>
                </v:shape>
                <v:rect id="Rectangle 503" o:spid="_x0000_s1077" style="position:absolute;left:3002;top:23760;width:36871;height:13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" filled="f" stroked="f">
                  <v:textbox inset="0,0,0,0">
                    <w:txbxContent>
                      <w:p w:rsidR="00EF467D" w:rsidRDefault="00EF467D" w:rsidP="00EF467D">
                        <w:r>
                          <w:rPr>
                            <w:rFonts w:ascii="Times New Roman" w:eastAsia="Times New Roman" w:hAnsi="Times New Roman" w:cs="Times New Roman"/>
                            <w:b/>
                            <w:sz w:val="36"/>
                          </w:rPr>
                          <w:t>Conditionnement répondant</w:t>
                        </w:r>
                      </w:p>
                    </w:txbxContent>
                  </v:textbox>
                </v:rect>
                <w10:anchorlock/>
              </v:group>
            </w:pict>
          </mc:Fallback>
        </mc:AlternateContent>
      </w:r>
    </w:p>
    <w:p w:rsidR="00D17264" w:rsidRDefault="00D17264" w:rsidP="00A91515">
      <w:pPr>
        <w:jc w:val="center"/>
      </w:pPr>
    </w:p>
    <w:p w:rsidR="00D17264" w:rsidRPr="006C55F7" w:rsidRDefault="00377EF8" w:rsidP="00377EF8">
      <w:pPr>
        <w:pStyle w:val="Paragraphedeliste"/>
        <w:numPr>
          <w:ilvl w:val="0"/>
          <w:numId w:val="1"/>
        </w:numPr>
        <w:ind w:left="284" w:hanging="284"/>
        <w:rPr>
          <w:rFonts w:ascii="Times New Roman" w:hAnsi="Times New Roman" w:cs="Times New Roman"/>
          <w:b/>
          <w:bCs/>
          <w:sz w:val="28"/>
          <w:szCs w:val="28"/>
        </w:rPr>
      </w:pPr>
      <w:r>
        <w:rPr>
          <w:rFonts w:ascii="Times New Roman" w:hAnsi="Times New Roman" w:cs="Times New Roman"/>
          <w:b/>
          <w:bCs/>
          <w:sz w:val="28"/>
          <w:szCs w:val="28"/>
        </w:rPr>
        <w:lastRenderedPageBreak/>
        <w:t>Conditionnement classique</w:t>
      </w:r>
      <w:r w:rsidR="009E125D" w:rsidRPr="006C55F7">
        <w:rPr>
          <w:rFonts w:ascii="Times New Roman" w:hAnsi="Times New Roman" w:cs="Times New Roman"/>
          <w:b/>
          <w:bCs/>
          <w:sz w:val="28"/>
          <w:szCs w:val="28"/>
        </w:rPr>
        <w:t xml:space="preserve">: </w:t>
      </w:r>
      <w:r>
        <w:rPr>
          <w:rFonts w:ascii="Times New Roman" w:hAnsi="Times New Roman" w:cs="Times New Roman"/>
          <w:b/>
          <w:bCs/>
          <w:sz w:val="28"/>
          <w:szCs w:val="28"/>
        </w:rPr>
        <w:t>Expérience du petit</w:t>
      </w:r>
      <w:r w:rsidR="005819DB" w:rsidRPr="006C55F7">
        <w:rPr>
          <w:rFonts w:ascii="Times New Roman" w:hAnsi="Times New Roman" w:cs="Times New Roman"/>
          <w:b/>
          <w:bCs/>
          <w:sz w:val="28"/>
          <w:szCs w:val="28"/>
        </w:rPr>
        <w:t xml:space="preserve"> « ALBERT »</w:t>
      </w:r>
    </w:p>
    <w:p w:rsidR="002F770E" w:rsidRDefault="002F770E" w:rsidP="002F770E">
      <w:pPr>
        <w:rPr>
          <w:rFonts w:ascii="Times New Roman" w:hAnsi="Times New Roman" w:cs="Times New Roman"/>
          <w:b/>
          <w:bCs/>
          <w:sz w:val="28"/>
          <w:szCs w:val="28"/>
        </w:rPr>
      </w:pPr>
    </w:p>
    <w:p w:rsidR="002F770E" w:rsidRDefault="002F770E" w:rsidP="002F770E">
      <w:pPr>
        <w:rPr>
          <w:rFonts w:ascii="Times New Roman" w:hAnsi="Times New Roman" w:cs="Times New Roman"/>
          <w:b/>
          <w:bCs/>
          <w:sz w:val="28"/>
          <w:szCs w:val="28"/>
        </w:rPr>
      </w:pPr>
    </w:p>
    <w:p w:rsidR="002F770E" w:rsidRDefault="002F770E" w:rsidP="002F770E">
      <w:pPr>
        <w:rPr>
          <w:rFonts w:ascii="Times New Roman" w:hAnsi="Times New Roman" w:cs="Times New Roman"/>
          <w:b/>
          <w:bCs/>
          <w:sz w:val="28"/>
          <w:szCs w:val="28"/>
        </w:rPr>
      </w:pPr>
      <w:r w:rsidRPr="002F770E">
        <w:rPr>
          <w:noProof/>
          <w:lang w:eastAsia="fr-FR"/>
        </w:rPr>
        <w:drawing>
          <wp:inline distT="0" distB="0" distL="0" distR="0">
            <wp:extent cx="5760720" cy="2317098"/>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2317098"/>
                    </a:xfrm>
                    <a:prstGeom prst="rect">
                      <a:avLst/>
                    </a:prstGeom>
                    <a:noFill/>
                    <a:ln>
                      <a:noFill/>
                    </a:ln>
                  </pic:spPr>
                </pic:pic>
              </a:graphicData>
            </a:graphic>
          </wp:inline>
        </w:drawing>
      </w:r>
    </w:p>
    <w:p w:rsidR="00E50B6A" w:rsidRDefault="00E50B6A" w:rsidP="002F770E">
      <w:pPr>
        <w:rPr>
          <w:rFonts w:ascii="Times New Roman" w:hAnsi="Times New Roman" w:cs="Times New Roman"/>
          <w:b/>
          <w:bCs/>
          <w:sz w:val="28"/>
          <w:szCs w:val="28"/>
        </w:rPr>
      </w:pPr>
    </w:p>
    <w:p w:rsidR="00D802DE" w:rsidRDefault="00D802DE" w:rsidP="002F770E">
      <w:pPr>
        <w:rPr>
          <w:rFonts w:ascii="Times New Roman" w:hAnsi="Times New Roman" w:cs="Times New Roman"/>
          <w:b/>
          <w:bCs/>
          <w:sz w:val="28"/>
          <w:szCs w:val="28"/>
        </w:rPr>
      </w:pPr>
    </w:p>
    <w:p w:rsidR="00EB7DF2" w:rsidRPr="00814E69" w:rsidRDefault="002729B0" w:rsidP="002729B0">
      <w:pPr>
        <w:pStyle w:val="Paragraphedeliste"/>
        <w:numPr>
          <w:ilvl w:val="0"/>
          <w:numId w:val="1"/>
        </w:numPr>
        <w:ind w:left="284" w:hanging="284"/>
        <w:rPr>
          <w:rFonts w:ascii="Times New Roman" w:hAnsi="Times New Roman" w:cs="Times New Roman"/>
          <w:b/>
          <w:bCs/>
          <w:sz w:val="28"/>
          <w:szCs w:val="28"/>
        </w:rPr>
      </w:pPr>
      <w:r>
        <w:rPr>
          <w:rFonts w:ascii="Times New Roman" w:eastAsia="Times New Roman" w:hAnsi="Times New Roman" w:cs="Times New Roman"/>
          <w:b/>
          <w:bCs/>
          <w:sz w:val="28"/>
          <w:szCs w:val="28"/>
        </w:rPr>
        <w:t>Le conditionnement opérant : L’expérience de théorie</w:t>
      </w:r>
      <w:r w:rsidR="00EB7DF2" w:rsidRPr="00390B47">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de</w:t>
      </w:r>
      <w:r w:rsidR="00EB7DF2" w:rsidRPr="00390B47">
        <w:rPr>
          <w:rFonts w:ascii="Times New Roman" w:eastAsia="Times New Roman" w:hAnsi="Times New Roman" w:cs="Times New Roman"/>
          <w:b/>
          <w:bCs/>
          <w:sz w:val="28"/>
          <w:szCs w:val="28"/>
        </w:rPr>
        <w:t xml:space="preserve"> THORNDIKE</w:t>
      </w:r>
    </w:p>
    <w:p w:rsidR="00814E69" w:rsidRPr="00814E69" w:rsidRDefault="00814E69" w:rsidP="00814E69">
      <w:pPr>
        <w:rPr>
          <w:rFonts w:ascii="Times New Roman" w:hAnsi="Times New Roman" w:cs="Times New Roman"/>
          <w:b/>
          <w:bCs/>
          <w:sz w:val="28"/>
          <w:szCs w:val="28"/>
        </w:rPr>
      </w:pPr>
    </w:p>
    <w:p w:rsidR="00E25F10" w:rsidRDefault="00E50B6A" w:rsidP="00E25F10">
      <w:pPr>
        <w:rPr>
          <w:rFonts w:ascii="Times New Roman" w:hAnsi="Times New Roman" w:cs="Times New Roman"/>
          <w:b/>
          <w:bCs/>
          <w:sz w:val="28"/>
          <w:szCs w:val="28"/>
        </w:rPr>
      </w:pPr>
      <w:r>
        <w:rPr>
          <w:rFonts w:ascii="Times New Roman" w:hAnsi="Times New Roman" w:cs="Times New Roman"/>
          <w:b/>
          <w:bCs/>
          <w:noProof/>
          <w:sz w:val="28"/>
          <w:szCs w:val="28"/>
          <w:lang w:eastAsia="fr-FR"/>
        </w:rPr>
        <w:drawing>
          <wp:inline distT="0" distB="0" distL="0" distR="0" wp14:anchorId="21C00FFF">
            <wp:extent cx="5723890" cy="354330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23890" cy="3543300"/>
                    </a:xfrm>
                    <a:prstGeom prst="rect">
                      <a:avLst/>
                    </a:prstGeom>
                    <a:noFill/>
                  </pic:spPr>
                </pic:pic>
              </a:graphicData>
            </a:graphic>
          </wp:inline>
        </w:drawing>
      </w:r>
    </w:p>
    <w:p w:rsidR="00E71295" w:rsidRDefault="00E71295" w:rsidP="00E25F10">
      <w:pPr>
        <w:rPr>
          <w:rFonts w:ascii="Times New Roman" w:hAnsi="Times New Roman" w:cs="Times New Roman"/>
          <w:b/>
          <w:bCs/>
          <w:sz w:val="28"/>
          <w:szCs w:val="28"/>
        </w:rPr>
      </w:pPr>
    </w:p>
    <w:p w:rsidR="009C0E1A" w:rsidRDefault="009C0E1A" w:rsidP="00E25F10">
      <w:pPr>
        <w:rPr>
          <w:rFonts w:ascii="Times New Roman" w:hAnsi="Times New Roman" w:cs="Times New Roman"/>
          <w:b/>
          <w:bCs/>
          <w:sz w:val="28"/>
          <w:szCs w:val="28"/>
        </w:rPr>
      </w:pPr>
    </w:p>
    <w:p w:rsidR="00725DA9" w:rsidRPr="00E25F10" w:rsidRDefault="00725DA9" w:rsidP="00E25F10">
      <w:pPr>
        <w:pStyle w:val="Paragraphedeliste"/>
        <w:numPr>
          <w:ilvl w:val="0"/>
          <w:numId w:val="1"/>
        </w:numPr>
        <w:ind w:left="284" w:hanging="284"/>
        <w:rPr>
          <w:rFonts w:ascii="Times New Roman" w:hAnsi="Times New Roman" w:cs="Times New Roman"/>
          <w:b/>
          <w:bCs/>
          <w:sz w:val="28"/>
          <w:szCs w:val="28"/>
        </w:rPr>
      </w:pPr>
      <w:r w:rsidRPr="00E25F10">
        <w:rPr>
          <w:rFonts w:ascii="Times New Roman" w:eastAsia="Times New Roman" w:hAnsi="Times New Roman" w:cs="Times New Roman"/>
          <w:b/>
          <w:bCs/>
          <w:color w:val="000000"/>
          <w:sz w:val="28"/>
          <w:szCs w:val="28"/>
          <w:lang w:eastAsia="fr-FR"/>
        </w:rPr>
        <w:lastRenderedPageBreak/>
        <w:t>L</w:t>
      </w:r>
      <w:r w:rsidR="003D6751" w:rsidRPr="00E25F10">
        <w:rPr>
          <w:rFonts w:ascii="Times New Roman" w:eastAsia="Times New Roman" w:hAnsi="Times New Roman" w:cs="Times New Roman"/>
          <w:b/>
          <w:bCs/>
          <w:color w:val="000000"/>
          <w:sz w:val="28"/>
          <w:szCs w:val="28"/>
          <w:lang w:eastAsia="fr-FR"/>
        </w:rPr>
        <w:t>e</w:t>
      </w:r>
      <w:r w:rsidRPr="00E25F10">
        <w:rPr>
          <w:rFonts w:ascii="Times New Roman" w:eastAsia="Times New Roman" w:hAnsi="Times New Roman" w:cs="Times New Roman"/>
          <w:b/>
          <w:bCs/>
          <w:color w:val="000000"/>
          <w:sz w:val="28"/>
          <w:szCs w:val="28"/>
          <w:lang w:eastAsia="fr-FR"/>
        </w:rPr>
        <w:t xml:space="preserve"> </w:t>
      </w:r>
      <w:r w:rsidR="003D6751" w:rsidRPr="00E25F10">
        <w:rPr>
          <w:rFonts w:ascii="Times New Roman" w:eastAsia="Times New Roman" w:hAnsi="Times New Roman" w:cs="Times New Roman"/>
          <w:b/>
          <w:bCs/>
          <w:color w:val="000000"/>
          <w:sz w:val="28"/>
          <w:szCs w:val="28"/>
          <w:lang w:eastAsia="fr-FR"/>
        </w:rPr>
        <w:t>béhaviorisme</w:t>
      </w:r>
    </w:p>
    <w:p w:rsidR="00725DA9" w:rsidRDefault="00725DA9" w:rsidP="0038546C">
      <w:pPr>
        <w:spacing w:after="208" w:line="276" w:lineRule="auto"/>
        <w:ind w:left="-5" w:right="575" w:hanging="10"/>
        <w:jc w:val="both"/>
        <w:rPr>
          <w:rFonts w:ascii="Times New Roman" w:eastAsia="Times New Roman" w:hAnsi="Times New Roman" w:cs="Times New Roman"/>
          <w:color w:val="000000"/>
          <w:sz w:val="28"/>
          <w:szCs w:val="28"/>
          <w:lang w:eastAsia="fr-FR"/>
        </w:rPr>
      </w:pPr>
      <w:r w:rsidRPr="00725DA9">
        <w:rPr>
          <w:rFonts w:ascii="Times New Roman" w:eastAsia="Times New Roman" w:hAnsi="Times New Roman" w:cs="Times New Roman"/>
          <w:b/>
          <w:color w:val="000000"/>
          <w:sz w:val="28"/>
          <w:szCs w:val="28"/>
          <w:lang w:eastAsia="fr-FR"/>
        </w:rPr>
        <w:t xml:space="preserve">Statut de </w:t>
      </w:r>
      <w:r w:rsidR="002E30AC">
        <w:rPr>
          <w:rFonts w:ascii="Times New Roman" w:eastAsia="Times New Roman" w:hAnsi="Times New Roman" w:cs="Times New Roman"/>
          <w:b/>
          <w:color w:val="000000"/>
          <w:sz w:val="28"/>
          <w:szCs w:val="28"/>
          <w:lang w:eastAsia="fr-FR"/>
        </w:rPr>
        <w:t>l’erreur d</w:t>
      </w:r>
      <w:r w:rsidR="0038546C" w:rsidRPr="00725DA9">
        <w:rPr>
          <w:rFonts w:ascii="Times New Roman" w:eastAsia="Times New Roman" w:hAnsi="Times New Roman" w:cs="Times New Roman"/>
          <w:b/>
          <w:color w:val="000000"/>
          <w:sz w:val="28"/>
          <w:szCs w:val="28"/>
          <w:lang w:eastAsia="fr-FR"/>
        </w:rPr>
        <w:t>ans</w:t>
      </w:r>
      <w:r w:rsidRPr="00725DA9">
        <w:rPr>
          <w:rFonts w:ascii="Times New Roman" w:eastAsia="Times New Roman" w:hAnsi="Times New Roman" w:cs="Times New Roman"/>
          <w:color w:val="000000"/>
          <w:sz w:val="28"/>
          <w:szCs w:val="28"/>
          <w:lang w:eastAsia="fr-FR"/>
        </w:rPr>
        <w:t xml:space="preserve"> toutes les conceptions inspirées du béhaviorisme, l'enseignement est fondé sur le découpage des connaissances. </w:t>
      </w:r>
      <w:r w:rsidR="0038546C" w:rsidRPr="00725DA9">
        <w:rPr>
          <w:rFonts w:ascii="Times New Roman" w:eastAsia="Times New Roman" w:hAnsi="Times New Roman" w:cs="Times New Roman"/>
          <w:color w:val="000000"/>
          <w:sz w:val="28"/>
          <w:szCs w:val="28"/>
          <w:lang w:eastAsia="fr-FR"/>
        </w:rPr>
        <w:t>L’élève ne progresse pas</w:t>
      </w:r>
      <w:r w:rsidRPr="00725DA9">
        <w:rPr>
          <w:rFonts w:ascii="Times New Roman" w:eastAsia="Times New Roman" w:hAnsi="Times New Roman" w:cs="Times New Roman"/>
          <w:color w:val="000000"/>
          <w:sz w:val="28"/>
          <w:szCs w:val="28"/>
          <w:lang w:eastAsia="fr-FR"/>
        </w:rPr>
        <w:t xml:space="preserve"> à pas, l'apprentissage étant renforcé par des constats de réussite. L'erreur est donc à éviter. Si, toutefois elle survenait, c'est que l'élève n'aurait pas maîtrisé certains prérequis indispensables. Ou que la connaissance n'aurait pas été décomposée en éléments suffisamment petits pour être confondue avec une réponse adaptée à un stimulus.</w:t>
      </w:r>
    </w:p>
    <w:p w:rsidR="00845F47" w:rsidRPr="00845F47" w:rsidRDefault="00845F47" w:rsidP="00AE43AC">
      <w:pPr>
        <w:pStyle w:val="Paragraphedeliste"/>
        <w:numPr>
          <w:ilvl w:val="0"/>
          <w:numId w:val="9"/>
        </w:numPr>
        <w:spacing w:after="208" w:line="276" w:lineRule="auto"/>
        <w:ind w:left="284" w:right="575" w:hanging="284"/>
        <w:jc w:val="both"/>
        <w:rPr>
          <w:rFonts w:ascii="Times New Roman" w:eastAsia="Times New Roman" w:hAnsi="Times New Roman" w:cs="Times New Roman"/>
          <w:b/>
          <w:color w:val="000000"/>
          <w:sz w:val="28"/>
          <w:szCs w:val="28"/>
          <w:lang w:eastAsia="fr-FR"/>
        </w:rPr>
      </w:pPr>
      <w:r w:rsidRPr="00845F47">
        <w:rPr>
          <w:rFonts w:ascii="Times New Roman" w:eastAsia="Times New Roman" w:hAnsi="Times New Roman" w:cs="Times New Roman"/>
          <w:b/>
          <w:color w:val="000000"/>
          <w:sz w:val="28"/>
          <w:szCs w:val="28"/>
          <w:lang w:eastAsia="fr-FR"/>
        </w:rPr>
        <w:t>Le rôle de l’enseignent</w:t>
      </w:r>
    </w:p>
    <w:p w:rsidR="00845F47" w:rsidRPr="00845F47" w:rsidRDefault="00845F47" w:rsidP="00845F47">
      <w:pPr>
        <w:spacing w:after="208" w:line="276" w:lineRule="auto"/>
        <w:ind w:left="-5" w:right="575" w:hanging="10"/>
        <w:jc w:val="both"/>
        <w:rPr>
          <w:rFonts w:ascii="Times New Roman" w:eastAsia="Times New Roman" w:hAnsi="Times New Roman" w:cs="Times New Roman"/>
          <w:bCs/>
          <w:color w:val="000000"/>
          <w:sz w:val="28"/>
          <w:szCs w:val="28"/>
          <w:lang w:eastAsia="fr-FR"/>
        </w:rPr>
      </w:pPr>
      <w:r w:rsidRPr="00845F47">
        <w:rPr>
          <w:rFonts w:ascii="Times New Roman" w:eastAsia="Times New Roman" w:hAnsi="Times New Roman" w:cs="Times New Roman"/>
          <w:bCs/>
          <w:color w:val="000000"/>
          <w:sz w:val="28"/>
          <w:szCs w:val="28"/>
          <w:lang w:eastAsia="fr-FR"/>
        </w:rPr>
        <w:t>Le béhaviorisme donne à l’enseignant un rôle central puisque c’est lui qui doit créer les conditions environnementales qui vont permettre l’atteinte des objectifs. Au travers d’un système de renforcements positifs et de récompenses, l’enseignant change le comportement des apprenants en provoquant de nouvelles réponses à des stimulus spécifiques. L’apprentissage s’effectue essentiellement par le biais de la répétition et essais-erreurs.</w:t>
      </w:r>
    </w:p>
    <w:p w:rsidR="007E5F93" w:rsidRPr="007E5F93" w:rsidRDefault="007E5F93" w:rsidP="00AE43AC">
      <w:pPr>
        <w:pStyle w:val="Paragraphedeliste"/>
        <w:numPr>
          <w:ilvl w:val="0"/>
          <w:numId w:val="9"/>
        </w:numPr>
        <w:spacing w:after="208" w:line="276" w:lineRule="auto"/>
        <w:ind w:left="284" w:right="575" w:hanging="284"/>
        <w:jc w:val="both"/>
        <w:rPr>
          <w:rFonts w:ascii="Times New Roman" w:eastAsia="Calibri" w:hAnsi="Times New Roman" w:cs="Times New Roman"/>
          <w:b/>
          <w:bCs/>
          <w:color w:val="000000"/>
          <w:sz w:val="28"/>
          <w:szCs w:val="28"/>
          <w:lang w:eastAsia="fr-FR"/>
        </w:rPr>
      </w:pPr>
      <w:r w:rsidRPr="007E5F93">
        <w:rPr>
          <w:rFonts w:ascii="Times New Roman" w:eastAsia="Calibri" w:hAnsi="Times New Roman" w:cs="Times New Roman"/>
          <w:b/>
          <w:bCs/>
          <w:color w:val="000000"/>
          <w:sz w:val="28"/>
          <w:szCs w:val="28"/>
          <w:lang w:eastAsia="fr-FR"/>
        </w:rPr>
        <w:t>Avantages du modèle comportementaliste :</w:t>
      </w:r>
    </w:p>
    <w:p w:rsidR="007E5F93" w:rsidRDefault="007E5F93" w:rsidP="007E5F93">
      <w:pPr>
        <w:pStyle w:val="Paragraphedeliste"/>
        <w:numPr>
          <w:ilvl w:val="0"/>
          <w:numId w:val="4"/>
        </w:numPr>
        <w:spacing w:after="208" w:line="276" w:lineRule="auto"/>
        <w:ind w:left="284" w:right="575" w:hanging="284"/>
        <w:jc w:val="both"/>
        <w:rPr>
          <w:rFonts w:ascii="Times New Roman" w:eastAsia="Calibri" w:hAnsi="Times New Roman" w:cs="Times New Roman"/>
          <w:color w:val="000000"/>
          <w:sz w:val="28"/>
          <w:szCs w:val="28"/>
          <w:lang w:eastAsia="fr-FR"/>
        </w:rPr>
      </w:pPr>
      <w:r w:rsidRPr="007E5F93">
        <w:rPr>
          <w:rFonts w:ascii="Times New Roman" w:eastAsia="Calibri" w:hAnsi="Times New Roman" w:cs="Times New Roman"/>
          <w:color w:val="000000"/>
          <w:sz w:val="28"/>
          <w:szCs w:val="28"/>
          <w:lang w:eastAsia="fr-FR"/>
        </w:rPr>
        <w:t>Prof attentif aux possibilités et à l’évolution individuelle de l’élève.</w:t>
      </w:r>
    </w:p>
    <w:p w:rsidR="007E5F93" w:rsidRDefault="007E5F93" w:rsidP="007E5F93">
      <w:pPr>
        <w:pStyle w:val="Paragraphedeliste"/>
        <w:numPr>
          <w:ilvl w:val="0"/>
          <w:numId w:val="4"/>
        </w:numPr>
        <w:spacing w:after="208" w:line="276" w:lineRule="auto"/>
        <w:ind w:left="284" w:right="575" w:hanging="284"/>
        <w:jc w:val="both"/>
        <w:rPr>
          <w:rFonts w:ascii="Times New Roman" w:eastAsia="Calibri" w:hAnsi="Times New Roman" w:cs="Times New Roman"/>
          <w:color w:val="000000"/>
          <w:sz w:val="28"/>
          <w:szCs w:val="28"/>
          <w:lang w:eastAsia="fr-FR"/>
        </w:rPr>
      </w:pPr>
      <w:r w:rsidRPr="007E5F93">
        <w:rPr>
          <w:rFonts w:ascii="Times New Roman" w:eastAsia="Calibri" w:hAnsi="Times New Roman" w:cs="Times New Roman"/>
          <w:color w:val="000000"/>
          <w:sz w:val="28"/>
          <w:szCs w:val="28"/>
          <w:lang w:eastAsia="fr-FR"/>
        </w:rPr>
        <w:t xml:space="preserve">Proposition d’activités bien adaptées avec des tâches très structurées, délimitées, progressives. </w:t>
      </w:r>
    </w:p>
    <w:p w:rsidR="00845F47" w:rsidRDefault="007E5F93" w:rsidP="007E5F93">
      <w:pPr>
        <w:pStyle w:val="Paragraphedeliste"/>
        <w:numPr>
          <w:ilvl w:val="0"/>
          <w:numId w:val="4"/>
        </w:numPr>
        <w:spacing w:after="208" w:line="276" w:lineRule="auto"/>
        <w:ind w:left="284" w:right="575" w:hanging="284"/>
        <w:jc w:val="both"/>
        <w:rPr>
          <w:rFonts w:ascii="Times New Roman" w:eastAsia="Calibri" w:hAnsi="Times New Roman" w:cs="Times New Roman"/>
          <w:color w:val="000000"/>
          <w:sz w:val="28"/>
          <w:szCs w:val="28"/>
          <w:lang w:eastAsia="fr-FR"/>
        </w:rPr>
      </w:pPr>
      <w:r w:rsidRPr="007E5F93">
        <w:rPr>
          <w:rFonts w:ascii="Times New Roman" w:eastAsia="Calibri" w:hAnsi="Times New Roman" w:cs="Times New Roman"/>
          <w:color w:val="000000"/>
          <w:sz w:val="28"/>
          <w:szCs w:val="28"/>
          <w:lang w:eastAsia="fr-FR"/>
        </w:rPr>
        <w:t>Progression à son rythme pour l’élève.</w:t>
      </w:r>
    </w:p>
    <w:p w:rsidR="00AE62B2" w:rsidRPr="00AE62B2" w:rsidRDefault="00AE62B2" w:rsidP="00AE62B2">
      <w:pPr>
        <w:pStyle w:val="Paragraphedeliste"/>
        <w:numPr>
          <w:ilvl w:val="0"/>
          <w:numId w:val="4"/>
        </w:numPr>
        <w:spacing w:after="208" w:line="276" w:lineRule="auto"/>
        <w:ind w:left="284" w:right="575" w:hanging="284"/>
        <w:jc w:val="both"/>
        <w:rPr>
          <w:rFonts w:ascii="Times New Roman" w:eastAsia="Calibri" w:hAnsi="Times New Roman" w:cs="Times New Roman"/>
          <w:color w:val="000000"/>
          <w:sz w:val="28"/>
          <w:szCs w:val="28"/>
          <w:lang w:eastAsia="fr-FR"/>
        </w:rPr>
      </w:pPr>
      <w:r w:rsidRPr="00AE62B2">
        <w:rPr>
          <w:rFonts w:ascii="Times New Roman" w:eastAsia="Calibri" w:hAnsi="Times New Roman" w:cs="Times New Roman"/>
          <w:color w:val="000000"/>
          <w:sz w:val="28"/>
          <w:szCs w:val="28"/>
          <w:lang w:eastAsia="fr-FR"/>
        </w:rPr>
        <w:t>Evaluation facilitée, résultats clairs et précis.</w:t>
      </w:r>
    </w:p>
    <w:p w:rsidR="004166DC" w:rsidRPr="007E5F93" w:rsidRDefault="004166DC" w:rsidP="004166DC">
      <w:pPr>
        <w:pStyle w:val="Paragraphedeliste"/>
        <w:spacing w:after="208" w:line="276" w:lineRule="auto"/>
        <w:ind w:left="284" w:right="575"/>
        <w:jc w:val="both"/>
        <w:rPr>
          <w:rFonts w:ascii="Times New Roman" w:eastAsia="Calibri" w:hAnsi="Times New Roman" w:cs="Times New Roman"/>
          <w:color w:val="000000"/>
          <w:sz w:val="28"/>
          <w:szCs w:val="28"/>
          <w:lang w:eastAsia="fr-FR"/>
        </w:rPr>
      </w:pPr>
    </w:p>
    <w:p w:rsidR="004166DC" w:rsidRPr="004166DC" w:rsidRDefault="004166DC" w:rsidP="00AE43AC">
      <w:pPr>
        <w:pStyle w:val="Paragraphedeliste"/>
        <w:numPr>
          <w:ilvl w:val="0"/>
          <w:numId w:val="9"/>
        </w:numPr>
        <w:ind w:left="284" w:hanging="284"/>
        <w:rPr>
          <w:rFonts w:ascii="Times New Roman" w:hAnsi="Times New Roman" w:cs="Times New Roman"/>
          <w:b/>
          <w:bCs/>
          <w:sz w:val="28"/>
          <w:szCs w:val="28"/>
        </w:rPr>
      </w:pPr>
      <w:r w:rsidRPr="004166DC">
        <w:rPr>
          <w:rFonts w:ascii="Times New Roman" w:hAnsi="Times New Roman" w:cs="Times New Roman"/>
          <w:b/>
          <w:bCs/>
          <w:sz w:val="28"/>
          <w:szCs w:val="28"/>
        </w:rPr>
        <w:t xml:space="preserve">Limites du modèle comportementaliste : </w:t>
      </w:r>
    </w:p>
    <w:p w:rsidR="004166DC" w:rsidRPr="004166DC" w:rsidRDefault="004166DC" w:rsidP="004166DC">
      <w:pPr>
        <w:pStyle w:val="Paragraphedeliste"/>
        <w:numPr>
          <w:ilvl w:val="0"/>
          <w:numId w:val="5"/>
        </w:numPr>
        <w:ind w:left="284" w:hanging="284"/>
        <w:rPr>
          <w:rFonts w:ascii="Times New Roman" w:hAnsi="Times New Roman" w:cs="Times New Roman"/>
          <w:sz w:val="28"/>
          <w:szCs w:val="28"/>
        </w:rPr>
      </w:pPr>
      <w:r w:rsidRPr="004166DC">
        <w:rPr>
          <w:rFonts w:ascii="Times New Roman" w:hAnsi="Times New Roman" w:cs="Times New Roman"/>
          <w:sz w:val="28"/>
          <w:szCs w:val="28"/>
        </w:rPr>
        <w:t xml:space="preserve">Tâches découpées, manque de vision d’ensemble, manque des aspects synthétiques et globaux d’apprentissage, </w:t>
      </w:r>
    </w:p>
    <w:p w:rsidR="004166DC" w:rsidRPr="004166DC" w:rsidRDefault="004166DC" w:rsidP="004166DC">
      <w:pPr>
        <w:pStyle w:val="Paragraphedeliste"/>
        <w:numPr>
          <w:ilvl w:val="0"/>
          <w:numId w:val="5"/>
        </w:numPr>
        <w:ind w:left="284" w:hanging="284"/>
        <w:rPr>
          <w:rFonts w:ascii="Times New Roman" w:hAnsi="Times New Roman" w:cs="Times New Roman"/>
          <w:sz w:val="28"/>
          <w:szCs w:val="28"/>
        </w:rPr>
      </w:pPr>
      <w:r w:rsidRPr="004166DC">
        <w:rPr>
          <w:rFonts w:ascii="Times New Roman" w:hAnsi="Times New Roman" w:cs="Times New Roman"/>
          <w:sz w:val="28"/>
          <w:szCs w:val="28"/>
        </w:rPr>
        <w:t xml:space="preserve">Conceptions initiales pas prises en compte </w:t>
      </w:r>
    </w:p>
    <w:p w:rsidR="004166DC" w:rsidRPr="004166DC" w:rsidRDefault="004166DC" w:rsidP="004166DC">
      <w:pPr>
        <w:pStyle w:val="Paragraphedeliste"/>
        <w:numPr>
          <w:ilvl w:val="0"/>
          <w:numId w:val="5"/>
        </w:numPr>
        <w:ind w:left="284" w:hanging="284"/>
        <w:rPr>
          <w:rFonts w:ascii="Times New Roman" w:hAnsi="Times New Roman" w:cs="Times New Roman"/>
          <w:sz w:val="28"/>
          <w:szCs w:val="28"/>
        </w:rPr>
      </w:pPr>
      <w:r w:rsidRPr="004166DC">
        <w:rPr>
          <w:rFonts w:ascii="Times New Roman" w:hAnsi="Times New Roman" w:cs="Times New Roman"/>
          <w:sz w:val="28"/>
          <w:szCs w:val="28"/>
        </w:rPr>
        <w:t xml:space="preserve">Transfert des connaissances dans d’autres situations pas explicites. </w:t>
      </w:r>
    </w:p>
    <w:p w:rsidR="004166DC" w:rsidRPr="004166DC" w:rsidRDefault="004166DC" w:rsidP="004166DC">
      <w:pPr>
        <w:pStyle w:val="Paragraphedeliste"/>
        <w:numPr>
          <w:ilvl w:val="0"/>
          <w:numId w:val="5"/>
        </w:numPr>
        <w:ind w:left="284" w:hanging="284"/>
        <w:rPr>
          <w:rFonts w:ascii="Times New Roman" w:hAnsi="Times New Roman" w:cs="Times New Roman"/>
          <w:sz w:val="28"/>
          <w:szCs w:val="28"/>
        </w:rPr>
      </w:pPr>
      <w:r w:rsidRPr="004166DC">
        <w:rPr>
          <w:rFonts w:ascii="Times New Roman" w:hAnsi="Times New Roman" w:cs="Times New Roman"/>
          <w:sz w:val="28"/>
          <w:szCs w:val="28"/>
        </w:rPr>
        <w:t>Risque d’assimilations figées.</w:t>
      </w:r>
    </w:p>
    <w:p w:rsidR="009E5655" w:rsidRDefault="004166DC" w:rsidP="009E5655">
      <w:pPr>
        <w:pStyle w:val="Paragraphedeliste"/>
        <w:numPr>
          <w:ilvl w:val="0"/>
          <w:numId w:val="5"/>
        </w:numPr>
        <w:ind w:left="284" w:hanging="284"/>
        <w:rPr>
          <w:rFonts w:ascii="Times New Roman" w:hAnsi="Times New Roman" w:cs="Times New Roman"/>
          <w:sz w:val="28"/>
          <w:szCs w:val="28"/>
        </w:rPr>
      </w:pPr>
      <w:r w:rsidRPr="004166DC">
        <w:rPr>
          <w:rFonts w:ascii="Times New Roman" w:hAnsi="Times New Roman" w:cs="Times New Roman"/>
          <w:sz w:val="28"/>
          <w:szCs w:val="28"/>
        </w:rPr>
        <w:t xml:space="preserve">Conflits cognitifs (sociocognitifs) pas prévus… </w:t>
      </w:r>
    </w:p>
    <w:p w:rsidR="009E5655" w:rsidRPr="009E5655" w:rsidRDefault="009E5655" w:rsidP="004A2FDF">
      <w:pPr>
        <w:pStyle w:val="Paragraphedeliste"/>
        <w:ind w:left="284"/>
        <w:rPr>
          <w:rFonts w:ascii="Times New Roman" w:hAnsi="Times New Roman" w:cs="Times New Roman"/>
          <w:sz w:val="28"/>
          <w:szCs w:val="28"/>
        </w:rPr>
      </w:pPr>
    </w:p>
    <w:p w:rsidR="00226F00" w:rsidRPr="00226F00" w:rsidRDefault="00226F00" w:rsidP="00AE43AC">
      <w:pPr>
        <w:pStyle w:val="Paragraphedeliste"/>
        <w:numPr>
          <w:ilvl w:val="0"/>
          <w:numId w:val="1"/>
        </w:numPr>
        <w:spacing w:after="0" w:line="276" w:lineRule="auto"/>
        <w:ind w:left="284" w:right="1252" w:hanging="284"/>
        <w:rPr>
          <w:rFonts w:ascii="Calibri" w:eastAsia="Calibri" w:hAnsi="Calibri" w:cs="Calibri"/>
          <w:b/>
          <w:bCs/>
          <w:color w:val="000000"/>
          <w:sz w:val="28"/>
          <w:szCs w:val="28"/>
          <w:lang w:eastAsia="fr-FR"/>
        </w:rPr>
      </w:pPr>
      <w:r w:rsidRPr="00226F00">
        <w:rPr>
          <w:rFonts w:ascii="Times New Roman" w:eastAsia="Times New Roman" w:hAnsi="Times New Roman" w:cs="Times New Roman"/>
          <w:b/>
          <w:bCs/>
          <w:color w:val="000000"/>
          <w:sz w:val="28"/>
          <w:szCs w:val="28"/>
          <w:lang w:eastAsia="fr-FR"/>
        </w:rPr>
        <w:t>LE COGNITIVISME</w:t>
      </w:r>
    </w:p>
    <w:p w:rsidR="00226F00" w:rsidRPr="00226F00" w:rsidRDefault="00226F00" w:rsidP="0048231A">
      <w:pPr>
        <w:numPr>
          <w:ilvl w:val="0"/>
          <w:numId w:val="13"/>
        </w:numPr>
        <w:spacing w:after="0" w:line="276" w:lineRule="auto"/>
        <w:ind w:left="284" w:right="225" w:hanging="284"/>
        <w:rPr>
          <w:rFonts w:ascii="Calibri" w:eastAsia="Calibri" w:hAnsi="Calibri" w:cs="Calibri"/>
          <w:color w:val="000000"/>
          <w:sz w:val="28"/>
          <w:szCs w:val="28"/>
          <w:lang w:eastAsia="fr-FR"/>
        </w:rPr>
      </w:pPr>
      <w:r w:rsidRPr="00226F00">
        <w:rPr>
          <w:rFonts w:ascii="Times New Roman" w:eastAsia="Times New Roman" w:hAnsi="Times New Roman" w:cs="Times New Roman"/>
          <w:color w:val="000000"/>
          <w:sz w:val="28"/>
          <w:szCs w:val="28"/>
          <w:lang w:eastAsia="fr-FR"/>
        </w:rPr>
        <w:t>Le cognitivisme, dont l'appella</w:t>
      </w:r>
      <w:r>
        <w:rPr>
          <w:rFonts w:ascii="Times New Roman" w:eastAsia="Times New Roman" w:hAnsi="Times New Roman" w:cs="Times New Roman"/>
          <w:color w:val="000000"/>
          <w:sz w:val="28"/>
          <w:szCs w:val="28"/>
          <w:lang w:eastAsia="fr-FR"/>
        </w:rPr>
        <w:t>tion renvoie au terme cognition</w:t>
      </w:r>
      <w:r w:rsidRPr="00226F00">
        <w:rPr>
          <w:rFonts w:ascii="Times New Roman" w:eastAsia="Times New Roman" w:hAnsi="Times New Roman" w:cs="Times New Roman"/>
          <w:color w:val="000000"/>
          <w:sz w:val="28"/>
          <w:szCs w:val="28"/>
          <w:lang w:eastAsia="fr-FR"/>
        </w:rPr>
        <w:t>,</w:t>
      </w:r>
      <w:r>
        <w:rPr>
          <w:rFonts w:ascii="Times New Roman" w:eastAsia="Times New Roman" w:hAnsi="Times New Roman" w:cs="Times New Roman"/>
          <w:color w:val="000000"/>
          <w:sz w:val="28"/>
          <w:szCs w:val="28"/>
          <w:lang w:eastAsia="fr-FR"/>
        </w:rPr>
        <w:t xml:space="preserve"> </w:t>
      </w:r>
      <w:r w:rsidRPr="00226F00">
        <w:rPr>
          <w:rFonts w:ascii="Times New Roman" w:eastAsia="Times New Roman" w:hAnsi="Times New Roman" w:cs="Times New Roman"/>
          <w:color w:val="000000"/>
          <w:sz w:val="28"/>
          <w:szCs w:val="28"/>
          <w:lang w:eastAsia="fr-FR"/>
        </w:rPr>
        <w:t xml:space="preserve">regroupe tous les modèles d’apprentissage construits en opposition plus ou moins radicale au béhaviorisme. </w:t>
      </w:r>
    </w:p>
    <w:p w:rsidR="00226F00" w:rsidRPr="001E0946" w:rsidRDefault="00226F00" w:rsidP="0048231A">
      <w:pPr>
        <w:numPr>
          <w:ilvl w:val="0"/>
          <w:numId w:val="13"/>
        </w:numPr>
        <w:spacing w:after="0" w:line="276" w:lineRule="auto"/>
        <w:ind w:left="284" w:right="225" w:hanging="284"/>
        <w:rPr>
          <w:rFonts w:ascii="Calibri" w:eastAsia="Calibri" w:hAnsi="Calibri" w:cs="Calibri"/>
          <w:color w:val="000000"/>
          <w:sz w:val="28"/>
          <w:szCs w:val="28"/>
          <w:lang w:eastAsia="fr-FR"/>
        </w:rPr>
      </w:pPr>
      <w:r w:rsidRPr="00226F00">
        <w:rPr>
          <w:rFonts w:ascii="Times New Roman" w:eastAsia="Times New Roman" w:hAnsi="Times New Roman" w:cs="Times New Roman"/>
          <w:color w:val="000000"/>
          <w:sz w:val="28"/>
          <w:szCs w:val="28"/>
          <w:lang w:eastAsia="fr-FR"/>
        </w:rPr>
        <w:lastRenderedPageBreak/>
        <w:t xml:space="preserve">Il « privilégie l'étude du fonctionnement de l'intelligence, de l'origine des connaissances ainsi que des stratégies employées pour assimiler, retenir et réinvestir les connaissances ; et s'intéresse essentiellement à la perception, le traitement en mémoire, le langage…. </w:t>
      </w:r>
    </w:p>
    <w:p w:rsidR="001E0946" w:rsidRDefault="001E0946" w:rsidP="001E0946">
      <w:pPr>
        <w:spacing w:after="0" w:line="276" w:lineRule="auto"/>
        <w:ind w:left="360" w:right="225"/>
        <w:rPr>
          <w:rFonts w:ascii="Times New Roman" w:eastAsia="Times New Roman" w:hAnsi="Times New Roman" w:cs="Times New Roman"/>
          <w:color w:val="000000"/>
          <w:sz w:val="28"/>
          <w:szCs w:val="28"/>
          <w:lang w:eastAsia="fr-FR"/>
        </w:rPr>
      </w:pPr>
    </w:p>
    <w:p w:rsidR="001E0946" w:rsidRPr="001E0946" w:rsidRDefault="001E0946" w:rsidP="000E058F">
      <w:pPr>
        <w:pStyle w:val="Paragraphedeliste"/>
        <w:numPr>
          <w:ilvl w:val="0"/>
          <w:numId w:val="8"/>
        </w:numPr>
        <w:spacing w:after="144"/>
        <w:ind w:left="284" w:hanging="284"/>
        <w:rPr>
          <w:rFonts w:ascii="Times New Roman" w:eastAsia="Calibri" w:hAnsi="Times New Roman" w:cs="Times New Roman"/>
          <w:color w:val="000000"/>
          <w:sz w:val="28"/>
          <w:szCs w:val="28"/>
          <w:lang w:eastAsia="fr-FR"/>
        </w:rPr>
      </w:pPr>
      <w:r w:rsidRPr="001E0946">
        <w:rPr>
          <w:rFonts w:ascii="Times New Roman" w:eastAsia="Times New Roman" w:hAnsi="Times New Roman" w:cs="Times New Roman"/>
          <w:b/>
          <w:color w:val="000000"/>
          <w:sz w:val="28"/>
          <w:szCs w:val="28"/>
          <w:lang w:eastAsia="fr-FR"/>
        </w:rPr>
        <w:t>Traitement de l’information :</w:t>
      </w:r>
    </w:p>
    <w:p w:rsidR="001E0946" w:rsidRPr="001E0946" w:rsidRDefault="001E0946" w:rsidP="001E0946">
      <w:pPr>
        <w:spacing w:after="153"/>
        <w:ind w:left="15" w:right="225" w:hanging="10"/>
        <w:rPr>
          <w:rFonts w:ascii="Times New Roman" w:eastAsia="Calibri" w:hAnsi="Times New Roman" w:cs="Times New Roman"/>
          <w:color w:val="000000"/>
          <w:sz w:val="28"/>
          <w:szCs w:val="28"/>
          <w:lang w:eastAsia="fr-FR"/>
        </w:rPr>
      </w:pPr>
      <w:r w:rsidRPr="001E0946">
        <w:rPr>
          <w:rFonts w:ascii="Times New Roman" w:eastAsia="Times New Roman" w:hAnsi="Times New Roman" w:cs="Times New Roman"/>
          <w:color w:val="000000"/>
          <w:sz w:val="28"/>
          <w:szCs w:val="28"/>
          <w:lang w:eastAsia="fr-FR"/>
        </w:rPr>
        <w:t xml:space="preserve"> Cette théorie se fonde sur la représentation des opérations qui se déroulent dans un ordinateur et assimile l’esprit humain à un système de traitement de l’information. </w:t>
      </w:r>
    </w:p>
    <w:p w:rsidR="001E0946" w:rsidRDefault="001E0946" w:rsidP="001E0946">
      <w:pPr>
        <w:spacing w:after="153"/>
        <w:ind w:left="15" w:right="225" w:hanging="10"/>
        <w:rPr>
          <w:rFonts w:ascii="Times New Roman" w:eastAsia="Times New Roman" w:hAnsi="Times New Roman" w:cs="Times New Roman"/>
          <w:b/>
          <w:color w:val="000000"/>
          <w:sz w:val="28"/>
          <w:szCs w:val="28"/>
          <w:lang w:eastAsia="fr-FR"/>
        </w:rPr>
      </w:pPr>
      <w:r w:rsidRPr="001E0946">
        <w:rPr>
          <w:rFonts w:ascii="Times New Roman" w:eastAsia="Times New Roman" w:hAnsi="Times New Roman" w:cs="Times New Roman"/>
          <w:color w:val="000000"/>
          <w:sz w:val="28"/>
          <w:szCs w:val="28"/>
          <w:lang w:eastAsia="fr-FR"/>
        </w:rPr>
        <w:t xml:space="preserve">Dans cette optique, on considère les processus mentaux comme responsables de cette succession d'étapes du traitement. Parmi les auteurs les plus influents ayant développé la théorie du traitement de l’information on retrouve les travaux de </w:t>
      </w:r>
      <w:r w:rsidRPr="001E0946">
        <w:rPr>
          <w:rFonts w:ascii="Times New Roman" w:eastAsia="Times New Roman" w:hAnsi="Times New Roman" w:cs="Times New Roman"/>
          <w:b/>
          <w:color w:val="000000"/>
          <w:sz w:val="28"/>
          <w:szCs w:val="28"/>
          <w:lang w:eastAsia="fr-FR"/>
        </w:rPr>
        <w:t>Gagné</w:t>
      </w:r>
      <w:r w:rsidRPr="001E0946">
        <w:rPr>
          <w:rFonts w:ascii="Times New Roman" w:eastAsia="Times New Roman" w:hAnsi="Times New Roman" w:cs="Times New Roman"/>
          <w:color w:val="000000"/>
          <w:sz w:val="28"/>
          <w:szCs w:val="28"/>
          <w:lang w:eastAsia="fr-FR"/>
        </w:rPr>
        <w:t xml:space="preserve"> ainsi que ceux de </w:t>
      </w:r>
      <w:r w:rsidRPr="001E0946">
        <w:rPr>
          <w:rFonts w:ascii="Times New Roman" w:eastAsia="Times New Roman" w:hAnsi="Times New Roman" w:cs="Times New Roman"/>
          <w:b/>
          <w:color w:val="000000"/>
          <w:sz w:val="28"/>
          <w:szCs w:val="28"/>
          <w:lang w:eastAsia="fr-FR"/>
        </w:rPr>
        <w:t>Ausubel.</w:t>
      </w:r>
    </w:p>
    <w:p w:rsidR="00F17F6F" w:rsidRDefault="00F17F6F" w:rsidP="001E0946">
      <w:pPr>
        <w:spacing w:after="153"/>
        <w:ind w:left="15" w:right="225" w:hanging="10"/>
        <w:rPr>
          <w:rFonts w:ascii="Times New Roman" w:eastAsia="Times New Roman" w:hAnsi="Times New Roman" w:cs="Times New Roman"/>
          <w:b/>
          <w:color w:val="000000"/>
          <w:sz w:val="28"/>
          <w:szCs w:val="28"/>
          <w:lang w:eastAsia="fr-FR"/>
        </w:rPr>
      </w:pPr>
    </w:p>
    <w:p w:rsidR="0092544A" w:rsidRPr="0092544A" w:rsidRDefault="0092544A" w:rsidP="00FB0F39">
      <w:pPr>
        <w:pStyle w:val="Paragraphedeliste"/>
        <w:numPr>
          <w:ilvl w:val="0"/>
          <w:numId w:val="8"/>
        </w:numPr>
        <w:spacing w:after="92"/>
        <w:ind w:left="284" w:hanging="284"/>
        <w:rPr>
          <w:rFonts w:ascii="Times New Roman" w:eastAsia="Calibri" w:hAnsi="Times New Roman" w:cs="Times New Roman"/>
          <w:color w:val="000000"/>
          <w:sz w:val="28"/>
          <w:szCs w:val="28"/>
          <w:lang w:eastAsia="fr-FR"/>
        </w:rPr>
      </w:pPr>
      <w:r w:rsidRPr="0092544A">
        <w:rPr>
          <w:rFonts w:ascii="Times New Roman" w:eastAsia="Times New Roman" w:hAnsi="Times New Roman" w:cs="Times New Roman"/>
          <w:b/>
          <w:color w:val="000000"/>
          <w:sz w:val="28"/>
          <w:szCs w:val="28"/>
          <w:lang w:eastAsia="fr-FR"/>
        </w:rPr>
        <w:t xml:space="preserve">Apprentissage stratégique </w:t>
      </w:r>
    </w:p>
    <w:p w:rsidR="0092544A" w:rsidRDefault="0092544A" w:rsidP="0092544A">
      <w:pPr>
        <w:spacing w:after="153"/>
        <w:ind w:right="225"/>
        <w:rPr>
          <w:rFonts w:ascii="Times New Roman" w:eastAsia="Times New Roman" w:hAnsi="Times New Roman" w:cs="Times New Roman"/>
          <w:color w:val="000000"/>
          <w:sz w:val="28"/>
          <w:szCs w:val="28"/>
          <w:lang w:eastAsia="fr-FR"/>
        </w:rPr>
      </w:pPr>
      <w:r w:rsidRPr="0092544A">
        <w:rPr>
          <w:rFonts w:ascii="Times New Roman" w:eastAsia="Times New Roman" w:hAnsi="Times New Roman" w:cs="Times New Roman"/>
          <w:color w:val="000000"/>
          <w:sz w:val="28"/>
          <w:szCs w:val="28"/>
          <w:lang w:eastAsia="fr-FR"/>
        </w:rPr>
        <w:t xml:space="preserve">Cette théorie est fondée sur l’importance de l’appropriation graduelle et effective des stratégies mentales cognitives et métacognitives (générales et spécifiques aux tâches proposées), jugées nécessaires à une démarche structurée d’apprentissage. Présenté par Tardif, ce modèle a pour objet général de susciter l'engagement cognitif et affectif (motivation scolaire), de montrer à l'apprenant comment traiter les informations d'une façon adéquate, d'amener l'élève à effectuer des transferts. </w:t>
      </w:r>
    </w:p>
    <w:p w:rsidR="00F17F6F" w:rsidRDefault="00F17F6F" w:rsidP="0092544A">
      <w:pPr>
        <w:spacing w:after="153"/>
        <w:ind w:right="225"/>
        <w:rPr>
          <w:rFonts w:ascii="Times New Roman" w:eastAsia="Times New Roman" w:hAnsi="Times New Roman" w:cs="Times New Roman"/>
          <w:color w:val="000000"/>
          <w:sz w:val="28"/>
          <w:szCs w:val="28"/>
          <w:lang w:eastAsia="fr-FR"/>
        </w:rPr>
      </w:pPr>
    </w:p>
    <w:p w:rsidR="005929C9" w:rsidRPr="005929C9" w:rsidRDefault="005929C9" w:rsidP="0003454F">
      <w:pPr>
        <w:pStyle w:val="Paragraphedeliste"/>
        <w:numPr>
          <w:ilvl w:val="0"/>
          <w:numId w:val="1"/>
        </w:numPr>
        <w:spacing w:after="0" w:line="276" w:lineRule="auto"/>
        <w:ind w:left="284" w:right="225" w:hanging="284"/>
        <w:rPr>
          <w:rFonts w:ascii="Times New Roman" w:eastAsia="Times New Roman" w:hAnsi="Times New Roman" w:cs="Times New Roman"/>
          <w:b/>
          <w:bCs/>
          <w:color w:val="000000"/>
          <w:sz w:val="28"/>
          <w:szCs w:val="28"/>
          <w:lang w:eastAsia="fr-FR"/>
        </w:rPr>
      </w:pPr>
      <w:r w:rsidRPr="005929C9">
        <w:rPr>
          <w:rFonts w:ascii="Times New Roman" w:eastAsia="Times New Roman" w:hAnsi="Times New Roman" w:cs="Times New Roman"/>
          <w:b/>
          <w:bCs/>
          <w:color w:val="000000"/>
          <w:sz w:val="28"/>
          <w:szCs w:val="28"/>
          <w:lang w:eastAsia="fr-FR"/>
        </w:rPr>
        <w:t>Le constructivisme</w:t>
      </w:r>
    </w:p>
    <w:p w:rsidR="005929C9" w:rsidRPr="005929C9" w:rsidRDefault="005929C9" w:rsidP="0003454F">
      <w:pPr>
        <w:numPr>
          <w:ilvl w:val="0"/>
          <w:numId w:val="12"/>
        </w:numPr>
        <w:spacing w:after="0" w:line="276" w:lineRule="auto"/>
        <w:ind w:left="284" w:right="737" w:hanging="284"/>
        <w:rPr>
          <w:rFonts w:ascii="Calibri" w:eastAsia="Calibri" w:hAnsi="Calibri" w:cs="Calibri"/>
          <w:color w:val="000000"/>
          <w:sz w:val="28"/>
          <w:szCs w:val="28"/>
          <w:lang w:eastAsia="fr-FR"/>
        </w:rPr>
      </w:pPr>
      <w:r w:rsidRPr="005929C9">
        <w:rPr>
          <w:rFonts w:ascii="Times New Roman" w:eastAsia="Times New Roman" w:hAnsi="Times New Roman" w:cs="Times New Roman"/>
          <w:color w:val="000000"/>
          <w:sz w:val="28"/>
          <w:szCs w:val="28"/>
          <w:lang w:eastAsia="fr-FR"/>
        </w:rPr>
        <w:t>Le constructivisme est une théorie de l'apprentissage fondée sur l'idée que la connaissance est construite par l'apprenant sur la base d'une activité mentale.</w:t>
      </w:r>
    </w:p>
    <w:p w:rsidR="005929C9" w:rsidRPr="005929C9" w:rsidRDefault="005929C9" w:rsidP="0003454F">
      <w:pPr>
        <w:numPr>
          <w:ilvl w:val="0"/>
          <w:numId w:val="12"/>
        </w:numPr>
        <w:spacing w:after="0" w:line="276" w:lineRule="auto"/>
        <w:ind w:left="284" w:right="737" w:hanging="284"/>
        <w:rPr>
          <w:rFonts w:ascii="Calibri" w:eastAsia="Calibri" w:hAnsi="Calibri" w:cs="Calibri"/>
          <w:color w:val="000000"/>
          <w:sz w:val="28"/>
          <w:szCs w:val="28"/>
          <w:lang w:eastAsia="fr-FR"/>
        </w:rPr>
      </w:pPr>
      <w:r w:rsidRPr="005929C9">
        <w:rPr>
          <w:rFonts w:ascii="Times New Roman" w:eastAsia="Times New Roman" w:hAnsi="Times New Roman" w:cs="Times New Roman"/>
          <w:color w:val="000000"/>
          <w:sz w:val="28"/>
          <w:szCs w:val="28"/>
          <w:lang w:eastAsia="fr-FR"/>
        </w:rPr>
        <w:t xml:space="preserve">Le constructivisme est basé sur l'hypothèse que, en réfléchissant sur nos expériences, nous construisons notre propre vision du monde dans lequel nous vivons. </w:t>
      </w:r>
    </w:p>
    <w:p w:rsidR="005929C9" w:rsidRPr="005929C9" w:rsidRDefault="005929C9" w:rsidP="0003454F">
      <w:pPr>
        <w:numPr>
          <w:ilvl w:val="0"/>
          <w:numId w:val="12"/>
        </w:numPr>
        <w:spacing w:after="0" w:line="276" w:lineRule="auto"/>
        <w:ind w:left="284" w:right="737" w:hanging="284"/>
        <w:rPr>
          <w:rFonts w:ascii="Calibri" w:eastAsia="Calibri" w:hAnsi="Calibri" w:cs="Calibri"/>
          <w:color w:val="000000"/>
          <w:sz w:val="28"/>
          <w:szCs w:val="28"/>
          <w:lang w:eastAsia="fr-FR"/>
        </w:rPr>
      </w:pPr>
      <w:r w:rsidRPr="005929C9">
        <w:rPr>
          <w:rFonts w:ascii="Times New Roman" w:eastAsia="Times New Roman" w:hAnsi="Times New Roman" w:cs="Times New Roman"/>
          <w:color w:val="000000"/>
          <w:sz w:val="28"/>
          <w:szCs w:val="28"/>
          <w:lang w:eastAsia="fr-FR"/>
        </w:rPr>
        <w:t>Apprendre est donc simplement un processus d'ajustement de nos modèles mentaux pour s'adapter à de nouvelles expériences. (Jean Piaget)</w:t>
      </w:r>
    </w:p>
    <w:p w:rsidR="00F17F6F" w:rsidRPr="00F17F6F" w:rsidRDefault="00F17F6F" w:rsidP="00F17F6F">
      <w:pPr>
        <w:pStyle w:val="Titre2"/>
        <w:numPr>
          <w:ilvl w:val="0"/>
          <w:numId w:val="1"/>
        </w:numPr>
        <w:spacing w:after="98"/>
        <w:ind w:left="284" w:hanging="284"/>
        <w:rPr>
          <w:b/>
          <w:bCs/>
          <w:sz w:val="28"/>
          <w:szCs w:val="28"/>
        </w:rPr>
      </w:pPr>
      <w:r w:rsidRPr="00F17F6F">
        <w:rPr>
          <w:b/>
          <w:bCs/>
          <w:sz w:val="28"/>
          <w:szCs w:val="28"/>
        </w:rPr>
        <w:lastRenderedPageBreak/>
        <w:t>MÉCANISMES DE L’APPRENTISSAGE</w:t>
      </w:r>
    </w:p>
    <w:p w:rsidR="00F17F6F" w:rsidRDefault="00F17F6F" w:rsidP="00DA621E">
      <w:pPr>
        <w:pStyle w:val="Titre2"/>
        <w:spacing w:after="98"/>
        <w:rPr>
          <w:b/>
          <w:bCs/>
          <w:sz w:val="28"/>
          <w:szCs w:val="28"/>
        </w:rPr>
      </w:pPr>
    </w:p>
    <w:p w:rsidR="00F17F6F" w:rsidRDefault="0015715E" w:rsidP="0015715E">
      <w:pPr>
        <w:pStyle w:val="Titre2"/>
        <w:spacing w:after="98"/>
        <w:ind w:left="284" w:hanging="284"/>
        <w:rPr>
          <w:b/>
          <w:bCs/>
          <w:sz w:val="28"/>
          <w:szCs w:val="28"/>
        </w:rPr>
      </w:pPr>
      <w:r w:rsidRPr="0015715E">
        <w:rPr>
          <w:noProof/>
        </w:rPr>
        <w:drawing>
          <wp:inline distT="0" distB="0" distL="0" distR="0">
            <wp:extent cx="6050280" cy="3169831"/>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61408" cy="3175661"/>
                    </a:xfrm>
                    <a:prstGeom prst="rect">
                      <a:avLst/>
                    </a:prstGeom>
                    <a:noFill/>
                    <a:ln>
                      <a:noFill/>
                    </a:ln>
                  </pic:spPr>
                </pic:pic>
              </a:graphicData>
            </a:graphic>
          </wp:inline>
        </w:drawing>
      </w:r>
    </w:p>
    <w:p w:rsidR="0075269F" w:rsidRPr="0075269F" w:rsidRDefault="0075269F" w:rsidP="0075269F">
      <w:pPr>
        <w:rPr>
          <w:lang w:eastAsia="fr-FR"/>
        </w:rPr>
      </w:pPr>
    </w:p>
    <w:tbl>
      <w:tblPr>
        <w:tblStyle w:val="TableGrid"/>
        <w:tblW w:w="12751" w:type="dxa"/>
        <w:tblInd w:w="383" w:type="dxa"/>
        <w:tblLook w:val="04A0" w:firstRow="1" w:lastRow="0" w:firstColumn="1" w:lastColumn="0" w:noHBand="0" w:noVBand="1"/>
      </w:tblPr>
      <w:tblGrid>
        <w:gridCol w:w="3360"/>
        <w:gridCol w:w="9391"/>
      </w:tblGrid>
      <w:tr w:rsidR="00DA621E" w:rsidRPr="00DA621E" w:rsidTr="0075269F">
        <w:trPr>
          <w:trHeight w:val="7085"/>
        </w:trPr>
        <w:tc>
          <w:tcPr>
            <w:tcW w:w="3360" w:type="dxa"/>
            <w:tcBorders>
              <w:top w:val="nil"/>
              <w:left w:val="nil"/>
              <w:bottom w:val="nil"/>
              <w:right w:val="nil"/>
            </w:tcBorders>
          </w:tcPr>
          <w:p w:rsidR="00DA621E" w:rsidRPr="00DA621E" w:rsidRDefault="00DA621E" w:rsidP="00DA621E">
            <w:pPr>
              <w:ind w:left="-1461" w:right="1334"/>
              <w:rPr>
                <w:rFonts w:ascii="Calibri" w:eastAsia="Calibri" w:hAnsi="Calibri" w:cs="Calibri"/>
                <w:color w:val="000000"/>
              </w:rPr>
            </w:pPr>
          </w:p>
          <w:tbl>
            <w:tblPr>
              <w:tblStyle w:val="TableGrid"/>
              <w:tblW w:w="3005" w:type="dxa"/>
              <w:tblInd w:w="0" w:type="dxa"/>
              <w:tblCellMar>
                <w:top w:w="124" w:type="dxa"/>
                <w:left w:w="115" w:type="dxa"/>
                <w:right w:w="115" w:type="dxa"/>
              </w:tblCellMar>
              <w:tblLook w:val="04A0" w:firstRow="1" w:lastRow="0" w:firstColumn="1" w:lastColumn="0" w:noHBand="0" w:noVBand="1"/>
            </w:tblPr>
            <w:tblGrid>
              <w:gridCol w:w="3005"/>
            </w:tblGrid>
            <w:tr w:rsidR="00DA621E" w:rsidRPr="00DA621E" w:rsidTr="009F5C65">
              <w:trPr>
                <w:trHeight w:val="1294"/>
              </w:trPr>
              <w:tc>
                <w:tcPr>
                  <w:tcW w:w="3005" w:type="dxa"/>
                  <w:tcBorders>
                    <w:top w:val="single" w:sz="6" w:space="0" w:color="7F2294"/>
                    <w:left w:val="single" w:sz="6" w:space="0" w:color="7F2294"/>
                    <w:bottom w:val="single" w:sz="6" w:space="0" w:color="7F2294"/>
                    <w:right w:val="single" w:sz="6" w:space="0" w:color="7F2294"/>
                  </w:tcBorders>
                  <w:shd w:val="clear" w:color="auto" w:fill="C4ADCC"/>
                </w:tcPr>
                <w:p w:rsidR="00DA621E" w:rsidRPr="00DA621E" w:rsidRDefault="00DA621E" w:rsidP="00DA621E">
                  <w:pPr>
                    <w:ind w:right="1334"/>
                    <w:jc w:val="center"/>
                    <w:rPr>
                      <w:rFonts w:ascii="Calibri" w:eastAsia="Calibri" w:hAnsi="Calibri" w:cs="Calibri"/>
                      <w:color w:val="000000"/>
                      <w:sz w:val="32"/>
                      <w:szCs w:val="32"/>
                    </w:rPr>
                  </w:pPr>
                  <w:r w:rsidRPr="00DA621E">
                    <w:rPr>
                      <w:rFonts w:ascii="Times New Roman" w:eastAsia="Times New Roman" w:hAnsi="Times New Roman" w:cs="Times New Roman"/>
                      <w:b/>
                      <w:sz w:val="32"/>
                      <w:szCs w:val="32"/>
                    </w:rPr>
                    <w:t>Le conflit cognitif</w:t>
                  </w:r>
                </w:p>
              </w:tc>
            </w:tr>
          </w:tbl>
          <w:p w:rsidR="00DA621E" w:rsidRPr="00DA621E" w:rsidRDefault="00DA621E" w:rsidP="00DA621E">
            <w:pPr>
              <w:ind w:right="1334"/>
              <w:rPr>
                <w:rFonts w:ascii="Calibri" w:eastAsia="Calibri" w:hAnsi="Calibri" w:cs="Calibri"/>
                <w:color w:val="000000"/>
              </w:rPr>
            </w:pPr>
          </w:p>
        </w:tc>
        <w:tc>
          <w:tcPr>
            <w:tcW w:w="9391" w:type="dxa"/>
            <w:tcBorders>
              <w:top w:val="nil"/>
              <w:left w:val="nil"/>
              <w:bottom w:val="nil"/>
              <w:right w:val="nil"/>
            </w:tcBorders>
          </w:tcPr>
          <w:p w:rsidR="00DA621E" w:rsidRPr="00DA621E" w:rsidRDefault="00DA621E" w:rsidP="0075269F">
            <w:pPr>
              <w:ind w:left="509"/>
              <w:rPr>
                <w:rFonts w:ascii="Calibri" w:eastAsia="Calibri" w:hAnsi="Calibri" w:cs="Calibri"/>
                <w:color w:val="000000"/>
              </w:rPr>
            </w:pPr>
            <w:r w:rsidRPr="00DA621E">
              <w:rPr>
                <w:rFonts w:ascii="Calibri" w:eastAsia="Calibri" w:hAnsi="Calibri" w:cs="Calibri"/>
                <w:noProof/>
                <w:color w:val="000000"/>
              </w:rPr>
              <w:drawing>
                <wp:inline distT="0" distB="0" distL="0" distR="0" wp14:anchorId="4D75D45E" wp14:editId="3C60F39D">
                  <wp:extent cx="3253740" cy="4655195"/>
                  <wp:effectExtent l="0" t="0" r="3810" b="0"/>
                  <wp:docPr id="851" name="Picture 851"/>
                  <wp:cNvGraphicFramePr/>
                  <a:graphic xmlns:a="http://schemas.openxmlformats.org/drawingml/2006/main">
                    <a:graphicData uri="http://schemas.openxmlformats.org/drawingml/2006/picture">
                      <pic:pic xmlns:pic="http://schemas.openxmlformats.org/drawingml/2006/picture">
                        <pic:nvPicPr>
                          <pic:cNvPr id="851" name="Picture 851"/>
                          <pic:cNvPicPr/>
                        </pic:nvPicPr>
                        <pic:blipFill>
                          <a:blip r:embed="rId16"/>
                          <a:stretch>
                            <a:fillRect/>
                          </a:stretch>
                        </pic:blipFill>
                        <pic:spPr>
                          <a:xfrm>
                            <a:off x="0" y="0"/>
                            <a:ext cx="3274509" cy="4684910"/>
                          </a:xfrm>
                          <a:prstGeom prst="rect">
                            <a:avLst/>
                          </a:prstGeom>
                        </pic:spPr>
                      </pic:pic>
                    </a:graphicData>
                  </a:graphic>
                </wp:inline>
              </w:drawing>
            </w:r>
          </w:p>
        </w:tc>
      </w:tr>
    </w:tbl>
    <w:p w:rsidR="002617CC" w:rsidRDefault="002617CC" w:rsidP="002617CC">
      <w:pPr>
        <w:keepNext/>
        <w:keepLines/>
        <w:spacing w:after="0"/>
        <w:outlineLvl w:val="0"/>
        <w:rPr>
          <w:rFonts w:ascii="Times New Roman" w:eastAsia="Times New Roman" w:hAnsi="Times New Roman" w:cs="Times New Roman"/>
          <w:b/>
          <w:bCs/>
          <w:color w:val="000000"/>
          <w:sz w:val="24"/>
          <w:szCs w:val="24"/>
          <w:lang w:eastAsia="fr-FR"/>
        </w:rPr>
      </w:pPr>
    </w:p>
    <w:p w:rsidR="002617CC" w:rsidRPr="002617CC" w:rsidRDefault="002617CC" w:rsidP="002617CC">
      <w:pPr>
        <w:pStyle w:val="Paragraphedeliste"/>
        <w:keepNext/>
        <w:keepLines/>
        <w:numPr>
          <w:ilvl w:val="0"/>
          <w:numId w:val="1"/>
        </w:numPr>
        <w:spacing w:after="0"/>
        <w:ind w:left="284" w:hanging="284"/>
        <w:outlineLvl w:val="0"/>
        <w:rPr>
          <w:rFonts w:ascii="Times New Roman" w:eastAsia="Times New Roman" w:hAnsi="Times New Roman" w:cs="Times New Roman"/>
          <w:b/>
          <w:bCs/>
          <w:color w:val="000000"/>
          <w:sz w:val="24"/>
          <w:szCs w:val="24"/>
          <w:lang w:eastAsia="fr-FR"/>
        </w:rPr>
      </w:pPr>
      <w:r w:rsidRPr="002617CC">
        <w:rPr>
          <w:rFonts w:ascii="Times New Roman" w:eastAsia="Times New Roman" w:hAnsi="Times New Roman" w:cs="Times New Roman"/>
          <w:b/>
          <w:bCs/>
          <w:color w:val="000000"/>
          <w:sz w:val="24"/>
          <w:szCs w:val="24"/>
          <w:lang w:eastAsia="fr-FR"/>
        </w:rPr>
        <w:t>LES STADES DU DÉVELOPPEMENT</w:t>
      </w:r>
    </w:p>
    <w:p w:rsidR="002617CC" w:rsidRPr="002617CC" w:rsidRDefault="002617CC" w:rsidP="002617CC">
      <w:pPr>
        <w:rPr>
          <w:lang w:eastAsia="fr-FR"/>
        </w:rPr>
      </w:pPr>
    </w:p>
    <w:p w:rsidR="005929C9" w:rsidRDefault="00666CD6" w:rsidP="00666CD6">
      <w:pPr>
        <w:spacing w:after="153"/>
        <w:ind w:right="-2"/>
        <w:rPr>
          <w:rFonts w:ascii="Times New Roman" w:eastAsia="Calibri" w:hAnsi="Times New Roman" w:cs="Times New Roman"/>
          <w:b/>
          <w:bCs/>
          <w:color w:val="000000"/>
          <w:sz w:val="28"/>
          <w:szCs w:val="28"/>
          <w:lang w:eastAsia="fr-FR"/>
        </w:rPr>
      </w:pPr>
      <w:r w:rsidRPr="00666CD6">
        <w:rPr>
          <w:rFonts w:ascii="Calibri" w:eastAsia="Calibri" w:hAnsi="Calibri" w:cs="Calibri"/>
          <w:noProof/>
          <w:color w:val="000000"/>
          <w:lang w:eastAsia="fr-FR"/>
        </w:rPr>
        <mc:AlternateContent>
          <mc:Choice Requires="wpg">
            <w:drawing>
              <wp:inline distT="0" distB="0" distL="0" distR="0" wp14:anchorId="4AA47D41" wp14:editId="23661476">
                <wp:extent cx="5629989" cy="2849881"/>
                <wp:effectExtent l="0" t="0" r="8890" b="26670"/>
                <wp:docPr id="37999" name="Group 37999"/>
                <wp:cNvGraphicFramePr/>
                <a:graphic xmlns:a="http://schemas.openxmlformats.org/drawingml/2006/main">
                  <a:graphicData uri="http://schemas.microsoft.com/office/word/2010/wordprocessingGroup">
                    <wpg:wgp>
                      <wpg:cNvGrpSpPr/>
                      <wpg:grpSpPr>
                        <a:xfrm>
                          <a:off x="0" y="0"/>
                          <a:ext cx="5629989" cy="2849881"/>
                          <a:chOff x="0" y="0"/>
                          <a:chExt cx="10234667" cy="4584954"/>
                        </a:xfrm>
                      </wpg:grpSpPr>
                      <wps:wsp>
                        <wps:cNvPr id="870" name="Shape 870"/>
                        <wps:cNvSpPr/>
                        <wps:spPr>
                          <a:xfrm>
                            <a:off x="0" y="2493010"/>
                            <a:ext cx="1901520" cy="2061350"/>
                          </a:xfrm>
                          <a:custGeom>
                            <a:avLst/>
                            <a:gdLst/>
                            <a:ahLst/>
                            <a:cxnLst/>
                            <a:rect l="0" t="0" r="0" b="0"/>
                            <a:pathLst>
                              <a:path w="1901520" h="2061350">
                                <a:moveTo>
                                  <a:pt x="316789" y="0"/>
                                </a:moveTo>
                                <a:lnTo>
                                  <a:pt x="1584350" y="0"/>
                                </a:lnTo>
                                <a:lnTo>
                                  <a:pt x="1600911" y="355"/>
                                </a:lnTo>
                                <a:lnTo>
                                  <a:pt x="1617472" y="1791"/>
                                </a:lnTo>
                                <a:lnTo>
                                  <a:pt x="1634033" y="3962"/>
                                </a:lnTo>
                                <a:lnTo>
                                  <a:pt x="1650238" y="6833"/>
                                </a:lnTo>
                                <a:lnTo>
                                  <a:pt x="1666431" y="10795"/>
                                </a:lnTo>
                                <a:lnTo>
                                  <a:pt x="1682280" y="15481"/>
                                </a:lnTo>
                                <a:lnTo>
                                  <a:pt x="1697749" y="20879"/>
                                </a:lnTo>
                                <a:lnTo>
                                  <a:pt x="1713230" y="27356"/>
                                </a:lnTo>
                                <a:lnTo>
                                  <a:pt x="1728356" y="34556"/>
                                </a:lnTo>
                                <a:lnTo>
                                  <a:pt x="1742758" y="42482"/>
                                </a:lnTo>
                                <a:lnTo>
                                  <a:pt x="1756791" y="51117"/>
                                </a:lnTo>
                                <a:lnTo>
                                  <a:pt x="1770469" y="60477"/>
                                </a:lnTo>
                                <a:lnTo>
                                  <a:pt x="1783791" y="70561"/>
                                </a:lnTo>
                                <a:lnTo>
                                  <a:pt x="1796390" y="81356"/>
                                </a:lnTo>
                                <a:lnTo>
                                  <a:pt x="1808277" y="92875"/>
                                </a:lnTo>
                                <a:lnTo>
                                  <a:pt x="1819796" y="104762"/>
                                </a:lnTo>
                                <a:lnTo>
                                  <a:pt x="1830591" y="117361"/>
                                </a:lnTo>
                                <a:lnTo>
                                  <a:pt x="1840675" y="130670"/>
                                </a:lnTo>
                                <a:lnTo>
                                  <a:pt x="1850034" y="144361"/>
                                </a:lnTo>
                                <a:lnTo>
                                  <a:pt x="1858670" y="158395"/>
                                </a:lnTo>
                                <a:lnTo>
                                  <a:pt x="1866595" y="172796"/>
                                </a:lnTo>
                                <a:lnTo>
                                  <a:pt x="1873796" y="187922"/>
                                </a:lnTo>
                                <a:lnTo>
                                  <a:pt x="1880273" y="203390"/>
                                </a:lnTo>
                                <a:lnTo>
                                  <a:pt x="1885671" y="218872"/>
                                </a:lnTo>
                                <a:lnTo>
                                  <a:pt x="1890357" y="234721"/>
                                </a:lnTo>
                                <a:lnTo>
                                  <a:pt x="1894319" y="250914"/>
                                </a:lnTo>
                                <a:lnTo>
                                  <a:pt x="1897190" y="267119"/>
                                </a:lnTo>
                                <a:lnTo>
                                  <a:pt x="1899348" y="283680"/>
                                </a:lnTo>
                                <a:lnTo>
                                  <a:pt x="1900796" y="300241"/>
                                </a:lnTo>
                                <a:lnTo>
                                  <a:pt x="1901152" y="316801"/>
                                </a:lnTo>
                                <a:lnTo>
                                  <a:pt x="1901520" y="1744192"/>
                                </a:lnTo>
                                <a:lnTo>
                                  <a:pt x="1901152" y="1760753"/>
                                </a:lnTo>
                                <a:lnTo>
                                  <a:pt x="1899717" y="1777314"/>
                                </a:lnTo>
                                <a:lnTo>
                                  <a:pt x="1897558" y="1793875"/>
                                </a:lnTo>
                                <a:lnTo>
                                  <a:pt x="1894675" y="1810080"/>
                                </a:lnTo>
                                <a:lnTo>
                                  <a:pt x="1890713" y="1826273"/>
                                </a:lnTo>
                                <a:lnTo>
                                  <a:pt x="1886039" y="1842122"/>
                                </a:lnTo>
                                <a:lnTo>
                                  <a:pt x="1880629" y="1857591"/>
                                </a:lnTo>
                                <a:lnTo>
                                  <a:pt x="1874152" y="1873072"/>
                                </a:lnTo>
                                <a:lnTo>
                                  <a:pt x="1866951" y="1888198"/>
                                </a:lnTo>
                                <a:lnTo>
                                  <a:pt x="1859039" y="1902600"/>
                                </a:lnTo>
                                <a:lnTo>
                                  <a:pt x="1850390" y="1916633"/>
                                </a:lnTo>
                                <a:lnTo>
                                  <a:pt x="1841030" y="1930311"/>
                                </a:lnTo>
                                <a:lnTo>
                                  <a:pt x="1830959" y="1943633"/>
                                </a:lnTo>
                                <a:lnTo>
                                  <a:pt x="1820151" y="1956232"/>
                                </a:lnTo>
                                <a:lnTo>
                                  <a:pt x="1808632" y="1968119"/>
                                </a:lnTo>
                                <a:lnTo>
                                  <a:pt x="1796758" y="1979638"/>
                                </a:lnTo>
                                <a:lnTo>
                                  <a:pt x="1784159" y="1990433"/>
                                </a:lnTo>
                                <a:lnTo>
                                  <a:pt x="1770837" y="2000517"/>
                                </a:lnTo>
                                <a:lnTo>
                                  <a:pt x="1757159" y="2009877"/>
                                </a:lnTo>
                                <a:lnTo>
                                  <a:pt x="1743113" y="2018513"/>
                                </a:lnTo>
                                <a:lnTo>
                                  <a:pt x="1728711" y="2026437"/>
                                </a:lnTo>
                                <a:lnTo>
                                  <a:pt x="1713598" y="2033638"/>
                                </a:lnTo>
                                <a:lnTo>
                                  <a:pt x="1698117" y="2040115"/>
                                </a:lnTo>
                                <a:lnTo>
                                  <a:pt x="1682636" y="2045513"/>
                                </a:lnTo>
                                <a:lnTo>
                                  <a:pt x="1666799" y="2050199"/>
                                </a:lnTo>
                                <a:lnTo>
                                  <a:pt x="1650593" y="2054162"/>
                                </a:lnTo>
                                <a:lnTo>
                                  <a:pt x="1634401" y="2057031"/>
                                </a:lnTo>
                                <a:lnTo>
                                  <a:pt x="1617840" y="2059191"/>
                                </a:lnTo>
                                <a:lnTo>
                                  <a:pt x="1601280" y="2060639"/>
                                </a:lnTo>
                                <a:lnTo>
                                  <a:pt x="1584719" y="2060994"/>
                                </a:lnTo>
                                <a:lnTo>
                                  <a:pt x="359498" y="2061350"/>
                                </a:lnTo>
                                <a:lnTo>
                                  <a:pt x="316231" y="2061350"/>
                                </a:lnTo>
                                <a:lnTo>
                                  <a:pt x="300241" y="2060994"/>
                                </a:lnTo>
                                <a:lnTo>
                                  <a:pt x="283680" y="2059559"/>
                                </a:lnTo>
                                <a:lnTo>
                                  <a:pt x="267119" y="2057400"/>
                                </a:lnTo>
                                <a:lnTo>
                                  <a:pt x="250914" y="2054517"/>
                                </a:lnTo>
                                <a:lnTo>
                                  <a:pt x="234709" y="2050555"/>
                                </a:lnTo>
                                <a:lnTo>
                                  <a:pt x="218872" y="2045881"/>
                                </a:lnTo>
                                <a:lnTo>
                                  <a:pt x="203391" y="2040471"/>
                                </a:lnTo>
                                <a:lnTo>
                                  <a:pt x="187909" y="2033994"/>
                                </a:lnTo>
                                <a:lnTo>
                                  <a:pt x="172796" y="2026793"/>
                                </a:lnTo>
                                <a:lnTo>
                                  <a:pt x="158394" y="2018881"/>
                                </a:lnTo>
                                <a:lnTo>
                                  <a:pt x="144361" y="2010232"/>
                                </a:lnTo>
                                <a:lnTo>
                                  <a:pt x="130670" y="2000872"/>
                                </a:lnTo>
                                <a:lnTo>
                                  <a:pt x="117361" y="1990801"/>
                                </a:lnTo>
                                <a:lnTo>
                                  <a:pt x="104750" y="1979994"/>
                                </a:lnTo>
                                <a:lnTo>
                                  <a:pt x="92875" y="1968474"/>
                                </a:lnTo>
                                <a:lnTo>
                                  <a:pt x="81356" y="1956600"/>
                                </a:lnTo>
                                <a:lnTo>
                                  <a:pt x="70549" y="1944002"/>
                                </a:lnTo>
                                <a:lnTo>
                                  <a:pt x="60477" y="1930680"/>
                                </a:lnTo>
                                <a:lnTo>
                                  <a:pt x="51118" y="1917001"/>
                                </a:lnTo>
                                <a:lnTo>
                                  <a:pt x="42469" y="1902955"/>
                                </a:lnTo>
                                <a:lnTo>
                                  <a:pt x="34557" y="1888553"/>
                                </a:lnTo>
                                <a:lnTo>
                                  <a:pt x="27356" y="1873440"/>
                                </a:lnTo>
                                <a:lnTo>
                                  <a:pt x="20879" y="1857959"/>
                                </a:lnTo>
                                <a:lnTo>
                                  <a:pt x="15469" y="1842478"/>
                                </a:lnTo>
                                <a:lnTo>
                                  <a:pt x="10795" y="1826641"/>
                                </a:lnTo>
                                <a:lnTo>
                                  <a:pt x="6833" y="1810436"/>
                                </a:lnTo>
                                <a:lnTo>
                                  <a:pt x="3950" y="1794230"/>
                                </a:lnTo>
                                <a:lnTo>
                                  <a:pt x="1791" y="1777683"/>
                                </a:lnTo>
                                <a:lnTo>
                                  <a:pt x="356" y="1761122"/>
                                </a:lnTo>
                                <a:lnTo>
                                  <a:pt x="0" y="1744561"/>
                                </a:lnTo>
                                <a:lnTo>
                                  <a:pt x="0" y="316801"/>
                                </a:lnTo>
                                <a:lnTo>
                                  <a:pt x="356" y="300241"/>
                                </a:lnTo>
                                <a:lnTo>
                                  <a:pt x="1791" y="283680"/>
                                </a:lnTo>
                                <a:lnTo>
                                  <a:pt x="3950" y="267119"/>
                                </a:lnTo>
                                <a:lnTo>
                                  <a:pt x="6833" y="250914"/>
                                </a:lnTo>
                                <a:lnTo>
                                  <a:pt x="10795" y="234721"/>
                                </a:lnTo>
                                <a:lnTo>
                                  <a:pt x="15469" y="218872"/>
                                </a:lnTo>
                                <a:lnTo>
                                  <a:pt x="20879" y="203390"/>
                                </a:lnTo>
                                <a:lnTo>
                                  <a:pt x="27356" y="187922"/>
                                </a:lnTo>
                                <a:lnTo>
                                  <a:pt x="34557" y="172796"/>
                                </a:lnTo>
                                <a:lnTo>
                                  <a:pt x="42469" y="158395"/>
                                </a:lnTo>
                                <a:lnTo>
                                  <a:pt x="51118" y="144361"/>
                                </a:lnTo>
                                <a:lnTo>
                                  <a:pt x="60477" y="130670"/>
                                </a:lnTo>
                                <a:lnTo>
                                  <a:pt x="70549" y="117361"/>
                                </a:lnTo>
                                <a:lnTo>
                                  <a:pt x="81356" y="104762"/>
                                </a:lnTo>
                                <a:lnTo>
                                  <a:pt x="92875" y="92875"/>
                                </a:lnTo>
                                <a:lnTo>
                                  <a:pt x="104750" y="81356"/>
                                </a:lnTo>
                                <a:lnTo>
                                  <a:pt x="117361" y="70561"/>
                                </a:lnTo>
                                <a:lnTo>
                                  <a:pt x="130670" y="60477"/>
                                </a:lnTo>
                                <a:lnTo>
                                  <a:pt x="144361" y="51117"/>
                                </a:lnTo>
                                <a:lnTo>
                                  <a:pt x="158394" y="42482"/>
                                </a:lnTo>
                                <a:lnTo>
                                  <a:pt x="172796" y="34556"/>
                                </a:lnTo>
                                <a:lnTo>
                                  <a:pt x="187909" y="27356"/>
                                </a:lnTo>
                                <a:lnTo>
                                  <a:pt x="203391" y="20879"/>
                                </a:lnTo>
                                <a:lnTo>
                                  <a:pt x="218872" y="15481"/>
                                </a:lnTo>
                                <a:lnTo>
                                  <a:pt x="234709" y="10795"/>
                                </a:lnTo>
                                <a:lnTo>
                                  <a:pt x="250914" y="6833"/>
                                </a:lnTo>
                                <a:lnTo>
                                  <a:pt x="267119" y="3962"/>
                                </a:lnTo>
                                <a:lnTo>
                                  <a:pt x="283680" y="1791"/>
                                </a:lnTo>
                                <a:lnTo>
                                  <a:pt x="300241" y="355"/>
                                </a:lnTo>
                                <a:lnTo>
                                  <a:pt x="316789" y="0"/>
                                </a:lnTo>
                                <a:close/>
                              </a:path>
                            </a:pathLst>
                          </a:custGeom>
                          <a:solidFill>
                            <a:srgbClr val="EE1748"/>
                          </a:solidFill>
                          <a:ln w="0" cap="flat">
                            <a:noFill/>
                            <a:miter lim="127000"/>
                          </a:ln>
                          <a:effectLst/>
                        </wps:spPr>
                        <wps:bodyPr/>
                      </wps:wsp>
                      <wps:wsp>
                        <wps:cNvPr id="871" name="Shape 871"/>
                        <wps:cNvSpPr/>
                        <wps:spPr>
                          <a:xfrm>
                            <a:off x="0" y="2493366"/>
                            <a:ext cx="1901470" cy="1550150"/>
                          </a:xfrm>
                          <a:custGeom>
                            <a:avLst/>
                            <a:gdLst/>
                            <a:ahLst/>
                            <a:cxnLst/>
                            <a:rect l="0" t="0" r="0" b="0"/>
                            <a:pathLst>
                              <a:path w="1901470" h="1550150">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470" y="1550150"/>
                                </a:lnTo>
                                <a:lnTo>
                                  <a:pt x="0" y="1550150"/>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E1949"/>
                          </a:solidFill>
                          <a:ln w="0" cap="flat">
                            <a:noFill/>
                            <a:miter lim="127000"/>
                          </a:ln>
                          <a:effectLst/>
                        </wps:spPr>
                        <wps:bodyPr/>
                      </wps:wsp>
                      <wps:wsp>
                        <wps:cNvPr id="872" name="Shape 872"/>
                        <wps:cNvSpPr/>
                        <wps:spPr>
                          <a:xfrm>
                            <a:off x="0" y="2493366"/>
                            <a:ext cx="1901456" cy="1492910"/>
                          </a:xfrm>
                          <a:custGeom>
                            <a:avLst/>
                            <a:gdLst/>
                            <a:ahLst/>
                            <a:cxnLst/>
                            <a:rect l="0" t="0" r="0" b="0"/>
                            <a:pathLst>
                              <a:path w="1901456" h="1492910">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456" y="1492910"/>
                                </a:lnTo>
                                <a:lnTo>
                                  <a:pt x="0" y="1492910"/>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D1B4A"/>
                          </a:solidFill>
                          <a:ln w="0" cap="flat">
                            <a:noFill/>
                            <a:miter lim="127000"/>
                          </a:ln>
                          <a:effectLst/>
                        </wps:spPr>
                        <wps:bodyPr/>
                      </wps:wsp>
                      <wps:wsp>
                        <wps:cNvPr id="873" name="Shape 873"/>
                        <wps:cNvSpPr/>
                        <wps:spPr>
                          <a:xfrm>
                            <a:off x="0" y="2493366"/>
                            <a:ext cx="1901441" cy="1435316"/>
                          </a:xfrm>
                          <a:custGeom>
                            <a:avLst/>
                            <a:gdLst/>
                            <a:ahLst/>
                            <a:cxnLst/>
                            <a:rect l="0" t="0" r="0" b="0"/>
                            <a:pathLst>
                              <a:path w="1901441" h="1435316">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441" y="1435316"/>
                                </a:lnTo>
                                <a:lnTo>
                                  <a:pt x="0" y="1435316"/>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D1D4B"/>
                          </a:solidFill>
                          <a:ln w="0" cap="flat">
                            <a:noFill/>
                            <a:miter lim="127000"/>
                          </a:ln>
                          <a:effectLst/>
                        </wps:spPr>
                        <wps:bodyPr/>
                      </wps:wsp>
                      <wps:wsp>
                        <wps:cNvPr id="874" name="Shape 874"/>
                        <wps:cNvSpPr/>
                        <wps:spPr>
                          <a:xfrm>
                            <a:off x="0" y="2493366"/>
                            <a:ext cx="1901426" cy="1378077"/>
                          </a:xfrm>
                          <a:custGeom>
                            <a:avLst/>
                            <a:gdLst/>
                            <a:ahLst/>
                            <a:cxnLst/>
                            <a:rect l="0" t="0" r="0" b="0"/>
                            <a:pathLst>
                              <a:path w="1901426" h="1378077">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426" y="1378077"/>
                                </a:lnTo>
                                <a:lnTo>
                                  <a:pt x="0" y="1378077"/>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D1F4D"/>
                          </a:solidFill>
                          <a:ln w="0" cap="flat">
                            <a:noFill/>
                            <a:miter lim="127000"/>
                          </a:ln>
                          <a:effectLst/>
                        </wps:spPr>
                        <wps:bodyPr/>
                      </wps:wsp>
                      <wps:wsp>
                        <wps:cNvPr id="875" name="Shape 875"/>
                        <wps:cNvSpPr/>
                        <wps:spPr>
                          <a:xfrm>
                            <a:off x="0" y="2493366"/>
                            <a:ext cx="1901411" cy="1320470"/>
                          </a:xfrm>
                          <a:custGeom>
                            <a:avLst/>
                            <a:gdLst/>
                            <a:ahLst/>
                            <a:cxnLst/>
                            <a:rect l="0" t="0" r="0" b="0"/>
                            <a:pathLst>
                              <a:path w="1901411" h="1320470">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411" y="1320470"/>
                                </a:lnTo>
                                <a:lnTo>
                                  <a:pt x="0" y="1320470"/>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D214E"/>
                          </a:solidFill>
                          <a:ln w="0" cap="flat">
                            <a:noFill/>
                            <a:miter lim="127000"/>
                          </a:ln>
                          <a:effectLst/>
                        </wps:spPr>
                        <wps:bodyPr/>
                      </wps:wsp>
                      <wps:wsp>
                        <wps:cNvPr id="876" name="Shape 876"/>
                        <wps:cNvSpPr/>
                        <wps:spPr>
                          <a:xfrm>
                            <a:off x="0" y="2493366"/>
                            <a:ext cx="1901396" cy="1263231"/>
                          </a:xfrm>
                          <a:custGeom>
                            <a:avLst/>
                            <a:gdLst/>
                            <a:ahLst/>
                            <a:cxnLst/>
                            <a:rect l="0" t="0" r="0" b="0"/>
                            <a:pathLst>
                              <a:path w="1901396" h="1263231">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396" y="1263231"/>
                                </a:lnTo>
                                <a:lnTo>
                                  <a:pt x="0" y="1263231"/>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C234F"/>
                          </a:solidFill>
                          <a:ln w="0" cap="flat">
                            <a:noFill/>
                            <a:miter lim="127000"/>
                          </a:ln>
                          <a:effectLst/>
                        </wps:spPr>
                        <wps:bodyPr/>
                      </wps:wsp>
                      <wps:wsp>
                        <wps:cNvPr id="877" name="Shape 877"/>
                        <wps:cNvSpPr/>
                        <wps:spPr>
                          <a:xfrm>
                            <a:off x="0" y="2493366"/>
                            <a:ext cx="1901381" cy="1205637"/>
                          </a:xfrm>
                          <a:custGeom>
                            <a:avLst/>
                            <a:gdLst/>
                            <a:ahLst/>
                            <a:cxnLst/>
                            <a:rect l="0" t="0" r="0" b="0"/>
                            <a:pathLst>
                              <a:path w="1901381" h="1205637">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381" y="1205637"/>
                                </a:lnTo>
                                <a:lnTo>
                                  <a:pt x="0" y="1205637"/>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C2650"/>
                          </a:solidFill>
                          <a:ln w="0" cap="flat">
                            <a:noFill/>
                            <a:miter lim="127000"/>
                          </a:ln>
                          <a:effectLst/>
                        </wps:spPr>
                        <wps:bodyPr/>
                      </wps:wsp>
                      <wps:wsp>
                        <wps:cNvPr id="878" name="Shape 878"/>
                        <wps:cNvSpPr/>
                        <wps:spPr>
                          <a:xfrm>
                            <a:off x="0" y="2493366"/>
                            <a:ext cx="1901367" cy="1148397"/>
                          </a:xfrm>
                          <a:custGeom>
                            <a:avLst/>
                            <a:gdLst/>
                            <a:ahLst/>
                            <a:cxnLst/>
                            <a:rect l="0" t="0" r="0" b="0"/>
                            <a:pathLst>
                              <a:path w="1901367" h="1148397">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367" y="1148397"/>
                                </a:lnTo>
                                <a:lnTo>
                                  <a:pt x="0" y="1148397"/>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C2851"/>
                          </a:solidFill>
                          <a:ln w="0" cap="flat">
                            <a:noFill/>
                            <a:miter lim="127000"/>
                          </a:ln>
                          <a:effectLst/>
                        </wps:spPr>
                        <wps:bodyPr/>
                      </wps:wsp>
                      <wps:wsp>
                        <wps:cNvPr id="879" name="Shape 879"/>
                        <wps:cNvSpPr/>
                        <wps:spPr>
                          <a:xfrm>
                            <a:off x="0" y="2493366"/>
                            <a:ext cx="1901352" cy="1090790"/>
                          </a:xfrm>
                          <a:custGeom>
                            <a:avLst/>
                            <a:gdLst/>
                            <a:ahLst/>
                            <a:cxnLst/>
                            <a:rect l="0" t="0" r="0" b="0"/>
                            <a:pathLst>
                              <a:path w="1901352" h="1090790">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352" y="1090790"/>
                                </a:lnTo>
                                <a:lnTo>
                                  <a:pt x="0" y="1090790"/>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C2A52"/>
                          </a:solidFill>
                          <a:ln w="0" cap="flat">
                            <a:noFill/>
                            <a:miter lim="127000"/>
                          </a:ln>
                          <a:effectLst/>
                        </wps:spPr>
                        <wps:bodyPr/>
                      </wps:wsp>
                      <wps:wsp>
                        <wps:cNvPr id="880" name="Shape 880"/>
                        <wps:cNvSpPr/>
                        <wps:spPr>
                          <a:xfrm>
                            <a:off x="0" y="2493366"/>
                            <a:ext cx="1901337" cy="1033552"/>
                          </a:xfrm>
                          <a:custGeom>
                            <a:avLst/>
                            <a:gdLst/>
                            <a:ahLst/>
                            <a:cxnLst/>
                            <a:rect l="0" t="0" r="0" b="0"/>
                            <a:pathLst>
                              <a:path w="1901337" h="1033552">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337" y="1033552"/>
                                </a:lnTo>
                                <a:lnTo>
                                  <a:pt x="0" y="1033552"/>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B2C53"/>
                          </a:solidFill>
                          <a:ln w="0" cap="flat">
                            <a:noFill/>
                            <a:miter lim="127000"/>
                          </a:ln>
                          <a:effectLst/>
                        </wps:spPr>
                        <wps:bodyPr/>
                      </wps:wsp>
                      <wps:wsp>
                        <wps:cNvPr id="881" name="Shape 881"/>
                        <wps:cNvSpPr/>
                        <wps:spPr>
                          <a:xfrm>
                            <a:off x="0" y="2493366"/>
                            <a:ext cx="1901322" cy="975957"/>
                          </a:xfrm>
                          <a:custGeom>
                            <a:avLst/>
                            <a:gdLst/>
                            <a:ahLst/>
                            <a:cxnLst/>
                            <a:rect l="0" t="0" r="0" b="0"/>
                            <a:pathLst>
                              <a:path w="1901322" h="975957">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322" y="975957"/>
                                </a:lnTo>
                                <a:lnTo>
                                  <a:pt x="0" y="975957"/>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B2E55"/>
                          </a:solidFill>
                          <a:ln w="0" cap="flat">
                            <a:noFill/>
                            <a:miter lim="127000"/>
                          </a:ln>
                          <a:effectLst/>
                        </wps:spPr>
                        <wps:bodyPr/>
                      </wps:wsp>
                      <wps:wsp>
                        <wps:cNvPr id="882" name="Shape 882"/>
                        <wps:cNvSpPr/>
                        <wps:spPr>
                          <a:xfrm>
                            <a:off x="0" y="2493366"/>
                            <a:ext cx="1901307" cy="918718"/>
                          </a:xfrm>
                          <a:custGeom>
                            <a:avLst/>
                            <a:gdLst/>
                            <a:ahLst/>
                            <a:cxnLst/>
                            <a:rect l="0" t="0" r="0" b="0"/>
                            <a:pathLst>
                              <a:path w="1901307" h="918718">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307" y="918718"/>
                                </a:lnTo>
                                <a:lnTo>
                                  <a:pt x="0" y="918718"/>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B3056"/>
                          </a:solidFill>
                          <a:ln w="0" cap="flat">
                            <a:noFill/>
                            <a:miter lim="127000"/>
                          </a:ln>
                          <a:effectLst/>
                        </wps:spPr>
                        <wps:bodyPr/>
                      </wps:wsp>
                      <wps:wsp>
                        <wps:cNvPr id="883" name="Shape 883"/>
                        <wps:cNvSpPr/>
                        <wps:spPr>
                          <a:xfrm>
                            <a:off x="0" y="2493366"/>
                            <a:ext cx="1901293" cy="861111"/>
                          </a:xfrm>
                          <a:custGeom>
                            <a:avLst/>
                            <a:gdLst/>
                            <a:ahLst/>
                            <a:cxnLst/>
                            <a:rect l="0" t="0" r="0" b="0"/>
                            <a:pathLst>
                              <a:path w="1901293" h="861111">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293" y="861111"/>
                                </a:lnTo>
                                <a:lnTo>
                                  <a:pt x="0" y="861111"/>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B3257"/>
                          </a:solidFill>
                          <a:ln w="0" cap="flat">
                            <a:noFill/>
                            <a:miter lim="127000"/>
                          </a:ln>
                          <a:effectLst/>
                        </wps:spPr>
                        <wps:bodyPr/>
                      </wps:wsp>
                      <wps:wsp>
                        <wps:cNvPr id="884" name="Shape 884"/>
                        <wps:cNvSpPr/>
                        <wps:spPr>
                          <a:xfrm>
                            <a:off x="0" y="2493366"/>
                            <a:ext cx="1901278" cy="803872"/>
                          </a:xfrm>
                          <a:custGeom>
                            <a:avLst/>
                            <a:gdLst/>
                            <a:ahLst/>
                            <a:cxnLst/>
                            <a:rect l="0" t="0" r="0" b="0"/>
                            <a:pathLst>
                              <a:path w="1901278" h="803872">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278" y="803872"/>
                                </a:lnTo>
                                <a:lnTo>
                                  <a:pt x="0" y="803872"/>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A3458"/>
                          </a:solidFill>
                          <a:ln w="0" cap="flat">
                            <a:noFill/>
                            <a:miter lim="127000"/>
                          </a:ln>
                          <a:effectLst/>
                        </wps:spPr>
                        <wps:bodyPr/>
                      </wps:wsp>
                      <wps:wsp>
                        <wps:cNvPr id="885" name="Shape 885"/>
                        <wps:cNvSpPr/>
                        <wps:spPr>
                          <a:xfrm>
                            <a:off x="0" y="2493366"/>
                            <a:ext cx="1901263" cy="746278"/>
                          </a:xfrm>
                          <a:custGeom>
                            <a:avLst/>
                            <a:gdLst/>
                            <a:ahLst/>
                            <a:cxnLst/>
                            <a:rect l="0" t="0" r="0" b="0"/>
                            <a:pathLst>
                              <a:path w="1901263" h="746278">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263" y="746278"/>
                                </a:lnTo>
                                <a:lnTo>
                                  <a:pt x="0" y="746278"/>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A3659"/>
                          </a:solidFill>
                          <a:ln w="0" cap="flat">
                            <a:noFill/>
                            <a:miter lim="127000"/>
                          </a:ln>
                          <a:effectLst/>
                        </wps:spPr>
                        <wps:bodyPr/>
                      </wps:wsp>
                      <wps:wsp>
                        <wps:cNvPr id="886" name="Shape 886"/>
                        <wps:cNvSpPr/>
                        <wps:spPr>
                          <a:xfrm>
                            <a:off x="0" y="2493366"/>
                            <a:ext cx="1901248" cy="689039"/>
                          </a:xfrm>
                          <a:custGeom>
                            <a:avLst/>
                            <a:gdLst/>
                            <a:ahLst/>
                            <a:cxnLst/>
                            <a:rect l="0" t="0" r="0" b="0"/>
                            <a:pathLst>
                              <a:path w="1901248" h="689039">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248" y="689039"/>
                                </a:lnTo>
                                <a:lnTo>
                                  <a:pt x="0" y="689039"/>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A385A"/>
                          </a:solidFill>
                          <a:ln w="0" cap="flat">
                            <a:noFill/>
                            <a:miter lim="127000"/>
                          </a:ln>
                          <a:effectLst/>
                        </wps:spPr>
                        <wps:bodyPr/>
                      </wps:wsp>
                      <wps:wsp>
                        <wps:cNvPr id="887" name="Shape 887"/>
                        <wps:cNvSpPr/>
                        <wps:spPr>
                          <a:xfrm>
                            <a:off x="0" y="2493366"/>
                            <a:ext cx="1901233" cy="631431"/>
                          </a:xfrm>
                          <a:custGeom>
                            <a:avLst/>
                            <a:gdLst/>
                            <a:ahLst/>
                            <a:cxnLst/>
                            <a:rect l="0" t="0" r="0" b="0"/>
                            <a:pathLst>
                              <a:path w="1901233" h="631431">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233" y="631431"/>
                                </a:lnTo>
                                <a:lnTo>
                                  <a:pt x="0" y="631431"/>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A3A5C"/>
                          </a:solidFill>
                          <a:ln w="0" cap="flat">
                            <a:noFill/>
                            <a:miter lim="127000"/>
                          </a:ln>
                          <a:effectLst/>
                        </wps:spPr>
                        <wps:bodyPr/>
                      </wps:wsp>
                      <wps:wsp>
                        <wps:cNvPr id="888" name="Shape 888"/>
                        <wps:cNvSpPr/>
                        <wps:spPr>
                          <a:xfrm>
                            <a:off x="0" y="2493366"/>
                            <a:ext cx="1901219" cy="574193"/>
                          </a:xfrm>
                          <a:custGeom>
                            <a:avLst/>
                            <a:gdLst/>
                            <a:ahLst/>
                            <a:cxnLst/>
                            <a:rect l="0" t="0" r="0" b="0"/>
                            <a:pathLst>
                              <a:path w="1901219" h="574193">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219" y="574193"/>
                                </a:lnTo>
                                <a:lnTo>
                                  <a:pt x="0" y="574193"/>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93C5D"/>
                          </a:solidFill>
                          <a:ln w="0" cap="flat">
                            <a:noFill/>
                            <a:miter lim="127000"/>
                          </a:ln>
                          <a:effectLst/>
                        </wps:spPr>
                        <wps:bodyPr/>
                      </wps:wsp>
                      <wps:wsp>
                        <wps:cNvPr id="889" name="Shape 889"/>
                        <wps:cNvSpPr/>
                        <wps:spPr>
                          <a:xfrm>
                            <a:off x="0" y="2493366"/>
                            <a:ext cx="1901204" cy="516598"/>
                          </a:xfrm>
                          <a:custGeom>
                            <a:avLst/>
                            <a:gdLst/>
                            <a:ahLst/>
                            <a:cxnLst/>
                            <a:rect l="0" t="0" r="0" b="0"/>
                            <a:pathLst>
                              <a:path w="1901204" h="516598">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204" y="516598"/>
                                </a:lnTo>
                                <a:lnTo>
                                  <a:pt x="0" y="516598"/>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93E5E"/>
                          </a:solidFill>
                          <a:ln w="0" cap="flat">
                            <a:noFill/>
                            <a:miter lim="127000"/>
                          </a:ln>
                          <a:effectLst/>
                        </wps:spPr>
                        <wps:bodyPr/>
                      </wps:wsp>
                      <wps:wsp>
                        <wps:cNvPr id="890" name="Shape 890"/>
                        <wps:cNvSpPr/>
                        <wps:spPr>
                          <a:xfrm>
                            <a:off x="0" y="2493366"/>
                            <a:ext cx="1901189" cy="459359"/>
                          </a:xfrm>
                          <a:custGeom>
                            <a:avLst/>
                            <a:gdLst/>
                            <a:ahLst/>
                            <a:cxnLst/>
                            <a:rect l="0" t="0" r="0" b="0"/>
                            <a:pathLst>
                              <a:path w="1901189" h="459359">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189" y="459359"/>
                                </a:lnTo>
                                <a:lnTo>
                                  <a:pt x="0" y="459359"/>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9405F"/>
                          </a:solidFill>
                          <a:ln w="0" cap="flat">
                            <a:noFill/>
                            <a:miter lim="127000"/>
                          </a:ln>
                          <a:effectLst/>
                        </wps:spPr>
                        <wps:bodyPr/>
                      </wps:wsp>
                      <wps:wsp>
                        <wps:cNvPr id="891" name="Shape 891"/>
                        <wps:cNvSpPr/>
                        <wps:spPr>
                          <a:xfrm>
                            <a:off x="0" y="2493366"/>
                            <a:ext cx="1901174" cy="401752"/>
                          </a:xfrm>
                          <a:custGeom>
                            <a:avLst/>
                            <a:gdLst/>
                            <a:ahLst/>
                            <a:cxnLst/>
                            <a:rect l="0" t="0" r="0" b="0"/>
                            <a:pathLst>
                              <a:path w="1901174" h="401752">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174" y="401752"/>
                                </a:lnTo>
                                <a:lnTo>
                                  <a:pt x="0" y="401752"/>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94360"/>
                          </a:solidFill>
                          <a:ln w="0" cap="flat">
                            <a:noFill/>
                            <a:miter lim="127000"/>
                          </a:ln>
                          <a:effectLst/>
                        </wps:spPr>
                        <wps:bodyPr/>
                      </wps:wsp>
                      <wps:wsp>
                        <wps:cNvPr id="892" name="Shape 892"/>
                        <wps:cNvSpPr/>
                        <wps:spPr>
                          <a:xfrm>
                            <a:off x="0" y="2493366"/>
                            <a:ext cx="1901159" cy="344513"/>
                          </a:xfrm>
                          <a:custGeom>
                            <a:avLst/>
                            <a:gdLst/>
                            <a:ahLst/>
                            <a:cxnLst/>
                            <a:rect l="0" t="0" r="0" b="0"/>
                            <a:pathLst>
                              <a:path w="1901159" h="344513">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159" y="344513"/>
                                </a:lnTo>
                                <a:lnTo>
                                  <a:pt x="0" y="344513"/>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84561"/>
                          </a:solidFill>
                          <a:ln w="0" cap="flat">
                            <a:noFill/>
                            <a:miter lim="127000"/>
                          </a:ln>
                          <a:effectLst/>
                        </wps:spPr>
                        <wps:bodyPr/>
                      </wps:wsp>
                      <wps:wsp>
                        <wps:cNvPr id="893" name="Shape 893"/>
                        <wps:cNvSpPr/>
                        <wps:spPr>
                          <a:xfrm>
                            <a:off x="1479" y="2493366"/>
                            <a:ext cx="1898183" cy="286919"/>
                          </a:xfrm>
                          <a:custGeom>
                            <a:avLst/>
                            <a:gdLst/>
                            <a:ahLst/>
                            <a:cxnLst/>
                            <a:rect l="0" t="0" r="0" b="0"/>
                            <a:pathLst>
                              <a:path w="1898183" h="286919">
                                <a:moveTo>
                                  <a:pt x="298761" y="0"/>
                                </a:moveTo>
                                <a:lnTo>
                                  <a:pt x="1599432" y="0"/>
                                </a:lnTo>
                                <a:lnTo>
                                  <a:pt x="1615993" y="1435"/>
                                </a:lnTo>
                                <a:lnTo>
                                  <a:pt x="1632554" y="3607"/>
                                </a:lnTo>
                                <a:lnTo>
                                  <a:pt x="1648759" y="6477"/>
                                </a:lnTo>
                                <a:lnTo>
                                  <a:pt x="1664951" y="10440"/>
                                </a:lnTo>
                                <a:lnTo>
                                  <a:pt x="1680801" y="15126"/>
                                </a:lnTo>
                                <a:lnTo>
                                  <a:pt x="1696269" y="20524"/>
                                </a:lnTo>
                                <a:lnTo>
                                  <a:pt x="1711751" y="27000"/>
                                </a:lnTo>
                                <a:lnTo>
                                  <a:pt x="1726876" y="34201"/>
                                </a:lnTo>
                                <a:lnTo>
                                  <a:pt x="1741278" y="42126"/>
                                </a:lnTo>
                                <a:lnTo>
                                  <a:pt x="1755312" y="50762"/>
                                </a:lnTo>
                                <a:lnTo>
                                  <a:pt x="1768990" y="60122"/>
                                </a:lnTo>
                                <a:lnTo>
                                  <a:pt x="1782312" y="70206"/>
                                </a:lnTo>
                                <a:lnTo>
                                  <a:pt x="1794910" y="81000"/>
                                </a:lnTo>
                                <a:lnTo>
                                  <a:pt x="1806798" y="92520"/>
                                </a:lnTo>
                                <a:lnTo>
                                  <a:pt x="1818316" y="104407"/>
                                </a:lnTo>
                                <a:lnTo>
                                  <a:pt x="1829111" y="117005"/>
                                </a:lnTo>
                                <a:lnTo>
                                  <a:pt x="1839195" y="130315"/>
                                </a:lnTo>
                                <a:lnTo>
                                  <a:pt x="1848555" y="144005"/>
                                </a:lnTo>
                                <a:lnTo>
                                  <a:pt x="1857191" y="158039"/>
                                </a:lnTo>
                                <a:lnTo>
                                  <a:pt x="1865116" y="172441"/>
                                </a:lnTo>
                                <a:lnTo>
                                  <a:pt x="1872317" y="187566"/>
                                </a:lnTo>
                                <a:lnTo>
                                  <a:pt x="1878794" y="203035"/>
                                </a:lnTo>
                                <a:lnTo>
                                  <a:pt x="1884191" y="218516"/>
                                </a:lnTo>
                                <a:lnTo>
                                  <a:pt x="1888878" y="234366"/>
                                </a:lnTo>
                                <a:lnTo>
                                  <a:pt x="1892840" y="250558"/>
                                </a:lnTo>
                                <a:lnTo>
                                  <a:pt x="1895710" y="266764"/>
                                </a:lnTo>
                                <a:lnTo>
                                  <a:pt x="1897869" y="283325"/>
                                </a:lnTo>
                                <a:lnTo>
                                  <a:pt x="1898183" y="286919"/>
                                </a:lnTo>
                                <a:lnTo>
                                  <a:pt x="0" y="286919"/>
                                </a:lnTo>
                                <a:lnTo>
                                  <a:pt x="311" y="283325"/>
                                </a:lnTo>
                                <a:lnTo>
                                  <a:pt x="2470" y="266764"/>
                                </a:lnTo>
                                <a:lnTo>
                                  <a:pt x="5353" y="250558"/>
                                </a:lnTo>
                                <a:lnTo>
                                  <a:pt x="9316" y="234366"/>
                                </a:lnTo>
                                <a:lnTo>
                                  <a:pt x="13989" y="218516"/>
                                </a:lnTo>
                                <a:lnTo>
                                  <a:pt x="19399" y="203035"/>
                                </a:lnTo>
                                <a:lnTo>
                                  <a:pt x="25877" y="187566"/>
                                </a:lnTo>
                                <a:lnTo>
                                  <a:pt x="33077" y="172441"/>
                                </a:lnTo>
                                <a:lnTo>
                                  <a:pt x="40990" y="158039"/>
                                </a:lnTo>
                                <a:lnTo>
                                  <a:pt x="49638" y="144005"/>
                                </a:lnTo>
                                <a:lnTo>
                                  <a:pt x="58998" y="130315"/>
                                </a:lnTo>
                                <a:lnTo>
                                  <a:pt x="69069" y="117005"/>
                                </a:lnTo>
                                <a:lnTo>
                                  <a:pt x="79877" y="104407"/>
                                </a:lnTo>
                                <a:lnTo>
                                  <a:pt x="91396" y="92520"/>
                                </a:lnTo>
                                <a:lnTo>
                                  <a:pt x="103270" y="81000"/>
                                </a:lnTo>
                                <a:lnTo>
                                  <a:pt x="115881" y="70206"/>
                                </a:lnTo>
                                <a:lnTo>
                                  <a:pt x="129191" y="60122"/>
                                </a:lnTo>
                                <a:lnTo>
                                  <a:pt x="142882" y="50762"/>
                                </a:lnTo>
                                <a:lnTo>
                                  <a:pt x="156915" y="42126"/>
                                </a:lnTo>
                                <a:lnTo>
                                  <a:pt x="171317" y="34201"/>
                                </a:lnTo>
                                <a:lnTo>
                                  <a:pt x="186430" y="27000"/>
                                </a:lnTo>
                                <a:lnTo>
                                  <a:pt x="201911" y="20524"/>
                                </a:lnTo>
                                <a:lnTo>
                                  <a:pt x="217393" y="15126"/>
                                </a:lnTo>
                                <a:lnTo>
                                  <a:pt x="233229" y="10440"/>
                                </a:lnTo>
                                <a:lnTo>
                                  <a:pt x="249435" y="6477"/>
                                </a:lnTo>
                                <a:lnTo>
                                  <a:pt x="265640" y="3607"/>
                                </a:lnTo>
                                <a:lnTo>
                                  <a:pt x="282201" y="1435"/>
                                </a:lnTo>
                                <a:lnTo>
                                  <a:pt x="298761" y="0"/>
                                </a:lnTo>
                                <a:close/>
                              </a:path>
                            </a:pathLst>
                          </a:custGeom>
                          <a:solidFill>
                            <a:srgbClr val="E84762"/>
                          </a:solidFill>
                          <a:ln w="0" cap="flat">
                            <a:noFill/>
                            <a:miter lim="127000"/>
                          </a:ln>
                          <a:effectLst/>
                        </wps:spPr>
                        <wps:bodyPr/>
                      </wps:wsp>
                      <wps:wsp>
                        <wps:cNvPr id="894" name="Shape 894"/>
                        <wps:cNvSpPr/>
                        <wps:spPr>
                          <a:xfrm>
                            <a:off x="12177" y="2493366"/>
                            <a:ext cx="1876794" cy="229680"/>
                          </a:xfrm>
                          <a:custGeom>
                            <a:avLst/>
                            <a:gdLst/>
                            <a:ahLst/>
                            <a:cxnLst/>
                            <a:rect l="0" t="0" r="0" b="0"/>
                            <a:pathLst>
                              <a:path w="1876794" h="229680">
                                <a:moveTo>
                                  <a:pt x="288064" y="0"/>
                                </a:moveTo>
                                <a:lnTo>
                                  <a:pt x="1588734" y="0"/>
                                </a:lnTo>
                                <a:lnTo>
                                  <a:pt x="1605295" y="1435"/>
                                </a:lnTo>
                                <a:lnTo>
                                  <a:pt x="1621856" y="3607"/>
                                </a:lnTo>
                                <a:lnTo>
                                  <a:pt x="1638061" y="6477"/>
                                </a:lnTo>
                                <a:lnTo>
                                  <a:pt x="1654254" y="10440"/>
                                </a:lnTo>
                                <a:lnTo>
                                  <a:pt x="1670104" y="15126"/>
                                </a:lnTo>
                                <a:lnTo>
                                  <a:pt x="1685572" y="20524"/>
                                </a:lnTo>
                                <a:lnTo>
                                  <a:pt x="1701053" y="27000"/>
                                </a:lnTo>
                                <a:lnTo>
                                  <a:pt x="1716179" y="34201"/>
                                </a:lnTo>
                                <a:lnTo>
                                  <a:pt x="1730581" y="42126"/>
                                </a:lnTo>
                                <a:lnTo>
                                  <a:pt x="1744614" y="50762"/>
                                </a:lnTo>
                                <a:lnTo>
                                  <a:pt x="1758292" y="60122"/>
                                </a:lnTo>
                                <a:lnTo>
                                  <a:pt x="1771614" y="70206"/>
                                </a:lnTo>
                                <a:lnTo>
                                  <a:pt x="1784213" y="81000"/>
                                </a:lnTo>
                                <a:lnTo>
                                  <a:pt x="1796100" y="92520"/>
                                </a:lnTo>
                                <a:lnTo>
                                  <a:pt x="1807619" y="104407"/>
                                </a:lnTo>
                                <a:lnTo>
                                  <a:pt x="1818414" y="117005"/>
                                </a:lnTo>
                                <a:lnTo>
                                  <a:pt x="1828498" y="130315"/>
                                </a:lnTo>
                                <a:lnTo>
                                  <a:pt x="1837858" y="144005"/>
                                </a:lnTo>
                                <a:lnTo>
                                  <a:pt x="1846494" y="158039"/>
                                </a:lnTo>
                                <a:lnTo>
                                  <a:pt x="1854419" y="172441"/>
                                </a:lnTo>
                                <a:lnTo>
                                  <a:pt x="1861619" y="187566"/>
                                </a:lnTo>
                                <a:lnTo>
                                  <a:pt x="1868097" y="203035"/>
                                </a:lnTo>
                                <a:lnTo>
                                  <a:pt x="1873494" y="218516"/>
                                </a:lnTo>
                                <a:lnTo>
                                  <a:pt x="1876794" y="229680"/>
                                </a:lnTo>
                                <a:lnTo>
                                  <a:pt x="0" y="229680"/>
                                </a:lnTo>
                                <a:lnTo>
                                  <a:pt x="3292" y="218516"/>
                                </a:lnTo>
                                <a:lnTo>
                                  <a:pt x="8702" y="203035"/>
                                </a:lnTo>
                                <a:lnTo>
                                  <a:pt x="15179" y="187566"/>
                                </a:lnTo>
                                <a:lnTo>
                                  <a:pt x="22380" y="172441"/>
                                </a:lnTo>
                                <a:lnTo>
                                  <a:pt x="30292" y="158039"/>
                                </a:lnTo>
                                <a:lnTo>
                                  <a:pt x="38941" y="144005"/>
                                </a:lnTo>
                                <a:lnTo>
                                  <a:pt x="48301" y="130315"/>
                                </a:lnTo>
                                <a:lnTo>
                                  <a:pt x="58372" y="117005"/>
                                </a:lnTo>
                                <a:lnTo>
                                  <a:pt x="69179" y="104407"/>
                                </a:lnTo>
                                <a:lnTo>
                                  <a:pt x="80698" y="92520"/>
                                </a:lnTo>
                                <a:lnTo>
                                  <a:pt x="92573" y="81000"/>
                                </a:lnTo>
                                <a:lnTo>
                                  <a:pt x="105184" y="70206"/>
                                </a:lnTo>
                                <a:lnTo>
                                  <a:pt x="118494" y="60122"/>
                                </a:lnTo>
                                <a:lnTo>
                                  <a:pt x="132184" y="50762"/>
                                </a:lnTo>
                                <a:lnTo>
                                  <a:pt x="146218" y="42126"/>
                                </a:lnTo>
                                <a:lnTo>
                                  <a:pt x="160619" y="34201"/>
                                </a:lnTo>
                                <a:lnTo>
                                  <a:pt x="175732" y="27000"/>
                                </a:lnTo>
                                <a:lnTo>
                                  <a:pt x="191214" y="20524"/>
                                </a:lnTo>
                                <a:lnTo>
                                  <a:pt x="206695" y="15126"/>
                                </a:lnTo>
                                <a:lnTo>
                                  <a:pt x="222532" y="10440"/>
                                </a:lnTo>
                                <a:lnTo>
                                  <a:pt x="238737" y="6477"/>
                                </a:lnTo>
                                <a:lnTo>
                                  <a:pt x="254942" y="3607"/>
                                </a:lnTo>
                                <a:lnTo>
                                  <a:pt x="271503" y="1435"/>
                                </a:lnTo>
                                <a:lnTo>
                                  <a:pt x="288064" y="0"/>
                                </a:lnTo>
                                <a:close/>
                              </a:path>
                            </a:pathLst>
                          </a:custGeom>
                          <a:solidFill>
                            <a:srgbClr val="E84964"/>
                          </a:solidFill>
                          <a:ln w="0" cap="flat">
                            <a:noFill/>
                            <a:miter lim="127000"/>
                          </a:ln>
                          <a:effectLst/>
                        </wps:spPr>
                        <wps:bodyPr/>
                      </wps:wsp>
                      <wps:wsp>
                        <wps:cNvPr id="895" name="Shape 895"/>
                        <wps:cNvSpPr/>
                        <wps:spPr>
                          <a:xfrm>
                            <a:off x="34759" y="2493366"/>
                            <a:ext cx="1831634" cy="172072"/>
                          </a:xfrm>
                          <a:custGeom>
                            <a:avLst/>
                            <a:gdLst/>
                            <a:ahLst/>
                            <a:cxnLst/>
                            <a:rect l="0" t="0" r="0" b="0"/>
                            <a:pathLst>
                              <a:path w="1831634" h="172072">
                                <a:moveTo>
                                  <a:pt x="265482" y="0"/>
                                </a:moveTo>
                                <a:lnTo>
                                  <a:pt x="1566152" y="0"/>
                                </a:lnTo>
                                <a:lnTo>
                                  <a:pt x="1582713" y="1435"/>
                                </a:lnTo>
                                <a:lnTo>
                                  <a:pt x="1599274" y="3607"/>
                                </a:lnTo>
                                <a:lnTo>
                                  <a:pt x="1615479" y="6477"/>
                                </a:lnTo>
                                <a:lnTo>
                                  <a:pt x="1631672" y="10440"/>
                                </a:lnTo>
                                <a:lnTo>
                                  <a:pt x="1647521" y="15126"/>
                                </a:lnTo>
                                <a:lnTo>
                                  <a:pt x="1662990" y="20524"/>
                                </a:lnTo>
                                <a:lnTo>
                                  <a:pt x="1678471" y="27000"/>
                                </a:lnTo>
                                <a:lnTo>
                                  <a:pt x="1693597" y="34201"/>
                                </a:lnTo>
                                <a:lnTo>
                                  <a:pt x="1707999" y="42126"/>
                                </a:lnTo>
                                <a:lnTo>
                                  <a:pt x="1722032" y="50762"/>
                                </a:lnTo>
                                <a:lnTo>
                                  <a:pt x="1735710" y="60122"/>
                                </a:lnTo>
                                <a:lnTo>
                                  <a:pt x="1749032" y="70206"/>
                                </a:lnTo>
                                <a:lnTo>
                                  <a:pt x="1761631" y="81000"/>
                                </a:lnTo>
                                <a:lnTo>
                                  <a:pt x="1773518" y="92520"/>
                                </a:lnTo>
                                <a:lnTo>
                                  <a:pt x="1785037" y="104407"/>
                                </a:lnTo>
                                <a:lnTo>
                                  <a:pt x="1795832" y="117005"/>
                                </a:lnTo>
                                <a:lnTo>
                                  <a:pt x="1805916" y="130315"/>
                                </a:lnTo>
                                <a:lnTo>
                                  <a:pt x="1815276" y="144005"/>
                                </a:lnTo>
                                <a:lnTo>
                                  <a:pt x="1823911" y="158039"/>
                                </a:lnTo>
                                <a:lnTo>
                                  <a:pt x="1831634" y="172072"/>
                                </a:lnTo>
                                <a:lnTo>
                                  <a:pt x="0" y="172072"/>
                                </a:lnTo>
                                <a:lnTo>
                                  <a:pt x="7710" y="158039"/>
                                </a:lnTo>
                                <a:lnTo>
                                  <a:pt x="16358" y="144005"/>
                                </a:lnTo>
                                <a:lnTo>
                                  <a:pt x="25718" y="130315"/>
                                </a:lnTo>
                                <a:lnTo>
                                  <a:pt x="35789" y="117005"/>
                                </a:lnTo>
                                <a:lnTo>
                                  <a:pt x="46597" y="104407"/>
                                </a:lnTo>
                                <a:lnTo>
                                  <a:pt x="58116" y="92520"/>
                                </a:lnTo>
                                <a:lnTo>
                                  <a:pt x="69991" y="81000"/>
                                </a:lnTo>
                                <a:lnTo>
                                  <a:pt x="82602" y="70206"/>
                                </a:lnTo>
                                <a:lnTo>
                                  <a:pt x="95911" y="60122"/>
                                </a:lnTo>
                                <a:lnTo>
                                  <a:pt x="109602" y="50762"/>
                                </a:lnTo>
                                <a:lnTo>
                                  <a:pt x="123635" y="42126"/>
                                </a:lnTo>
                                <a:lnTo>
                                  <a:pt x="138037" y="34201"/>
                                </a:lnTo>
                                <a:lnTo>
                                  <a:pt x="153150" y="27000"/>
                                </a:lnTo>
                                <a:lnTo>
                                  <a:pt x="168631" y="20524"/>
                                </a:lnTo>
                                <a:lnTo>
                                  <a:pt x="184113" y="15126"/>
                                </a:lnTo>
                                <a:lnTo>
                                  <a:pt x="199950" y="10440"/>
                                </a:lnTo>
                                <a:lnTo>
                                  <a:pt x="216155" y="6477"/>
                                </a:lnTo>
                                <a:lnTo>
                                  <a:pt x="232360" y="3607"/>
                                </a:lnTo>
                                <a:lnTo>
                                  <a:pt x="248921" y="1435"/>
                                </a:lnTo>
                                <a:lnTo>
                                  <a:pt x="265482" y="0"/>
                                </a:lnTo>
                                <a:close/>
                              </a:path>
                            </a:pathLst>
                          </a:custGeom>
                          <a:solidFill>
                            <a:srgbClr val="E84B65"/>
                          </a:solidFill>
                          <a:ln w="0" cap="flat">
                            <a:noFill/>
                            <a:miter lim="127000"/>
                          </a:ln>
                          <a:effectLst/>
                        </wps:spPr>
                        <wps:bodyPr/>
                      </wps:wsp>
                      <wps:wsp>
                        <wps:cNvPr id="896" name="Shape 896"/>
                        <wps:cNvSpPr/>
                        <wps:spPr>
                          <a:xfrm>
                            <a:off x="72412" y="2493366"/>
                            <a:ext cx="1756318" cy="114833"/>
                          </a:xfrm>
                          <a:custGeom>
                            <a:avLst/>
                            <a:gdLst/>
                            <a:ahLst/>
                            <a:cxnLst/>
                            <a:rect l="0" t="0" r="0" b="0"/>
                            <a:pathLst>
                              <a:path w="1756318" h="114833">
                                <a:moveTo>
                                  <a:pt x="227829" y="0"/>
                                </a:moveTo>
                                <a:lnTo>
                                  <a:pt x="1528499" y="0"/>
                                </a:lnTo>
                                <a:lnTo>
                                  <a:pt x="1545060" y="1435"/>
                                </a:lnTo>
                                <a:lnTo>
                                  <a:pt x="1561621" y="3607"/>
                                </a:lnTo>
                                <a:lnTo>
                                  <a:pt x="1577826" y="6477"/>
                                </a:lnTo>
                                <a:lnTo>
                                  <a:pt x="1594019" y="10440"/>
                                </a:lnTo>
                                <a:lnTo>
                                  <a:pt x="1609868" y="15126"/>
                                </a:lnTo>
                                <a:lnTo>
                                  <a:pt x="1625337" y="20524"/>
                                </a:lnTo>
                                <a:lnTo>
                                  <a:pt x="1640818" y="27000"/>
                                </a:lnTo>
                                <a:lnTo>
                                  <a:pt x="1655944" y="34201"/>
                                </a:lnTo>
                                <a:lnTo>
                                  <a:pt x="1670346" y="42126"/>
                                </a:lnTo>
                                <a:lnTo>
                                  <a:pt x="1684379" y="50762"/>
                                </a:lnTo>
                                <a:lnTo>
                                  <a:pt x="1698057" y="60122"/>
                                </a:lnTo>
                                <a:lnTo>
                                  <a:pt x="1711380" y="70206"/>
                                </a:lnTo>
                                <a:lnTo>
                                  <a:pt x="1723978" y="81000"/>
                                </a:lnTo>
                                <a:lnTo>
                                  <a:pt x="1735865" y="92520"/>
                                </a:lnTo>
                                <a:lnTo>
                                  <a:pt x="1747384" y="104407"/>
                                </a:lnTo>
                                <a:lnTo>
                                  <a:pt x="1756318" y="114833"/>
                                </a:lnTo>
                                <a:lnTo>
                                  <a:pt x="0" y="114833"/>
                                </a:lnTo>
                                <a:lnTo>
                                  <a:pt x="8944" y="104407"/>
                                </a:lnTo>
                                <a:lnTo>
                                  <a:pt x="20463" y="92520"/>
                                </a:lnTo>
                                <a:lnTo>
                                  <a:pt x="32338" y="81000"/>
                                </a:lnTo>
                                <a:lnTo>
                                  <a:pt x="44949" y="70206"/>
                                </a:lnTo>
                                <a:lnTo>
                                  <a:pt x="58259" y="60122"/>
                                </a:lnTo>
                                <a:lnTo>
                                  <a:pt x="71949" y="50762"/>
                                </a:lnTo>
                                <a:lnTo>
                                  <a:pt x="85983" y="42126"/>
                                </a:lnTo>
                                <a:lnTo>
                                  <a:pt x="100384" y="34201"/>
                                </a:lnTo>
                                <a:lnTo>
                                  <a:pt x="115497" y="27000"/>
                                </a:lnTo>
                                <a:lnTo>
                                  <a:pt x="130979" y="20524"/>
                                </a:lnTo>
                                <a:lnTo>
                                  <a:pt x="146460" y="15126"/>
                                </a:lnTo>
                                <a:lnTo>
                                  <a:pt x="162297" y="10440"/>
                                </a:lnTo>
                                <a:lnTo>
                                  <a:pt x="178502" y="6477"/>
                                </a:lnTo>
                                <a:lnTo>
                                  <a:pt x="194707" y="3607"/>
                                </a:lnTo>
                                <a:lnTo>
                                  <a:pt x="211268" y="1435"/>
                                </a:lnTo>
                                <a:lnTo>
                                  <a:pt x="227829" y="0"/>
                                </a:lnTo>
                                <a:close/>
                              </a:path>
                            </a:pathLst>
                          </a:custGeom>
                          <a:solidFill>
                            <a:srgbClr val="E74D66"/>
                          </a:solidFill>
                          <a:ln w="0" cap="flat">
                            <a:noFill/>
                            <a:miter lim="127000"/>
                          </a:ln>
                          <a:effectLst/>
                        </wps:spPr>
                        <wps:bodyPr/>
                      </wps:wsp>
                      <wps:wsp>
                        <wps:cNvPr id="897" name="Shape 897"/>
                        <wps:cNvSpPr/>
                        <wps:spPr>
                          <a:xfrm>
                            <a:off x="134887" y="2493010"/>
                            <a:ext cx="1631369" cy="57595"/>
                          </a:xfrm>
                          <a:custGeom>
                            <a:avLst/>
                            <a:gdLst/>
                            <a:ahLst/>
                            <a:cxnLst/>
                            <a:rect l="0" t="0" r="0" b="0"/>
                            <a:pathLst>
                              <a:path w="1631369" h="57595">
                                <a:moveTo>
                                  <a:pt x="181902" y="0"/>
                                </a:moveTo>
                                <a:lnTo>
                                  <a:pt x="1449463" y="0"/>
                                </a:lnTo>
                                <a:lnTo>
                                  <a:pt x="1466024" y="355"/>
                                </a:lnTo>
                                <a:lnTo>
                                  <a:pt x="1482585" y="1791"/>
                                </a:lnTo>
                                <a:lnTo>
                                  <a:pt x="1499146" y="3962"/>
                                </a:lnTo>
                                <a:lnTo>
                                  <a:pt x="1515351" y="6833"/>
                                </a:lnTo>
                                <a:lnTo>
                                  <a:pt x="1531544" y="10795"/>
                                </a:lnTo>
                                <a:lnTo>
                                  <a:pt x="1547393" y="15481"/>
                                </a:lnTo>
                                <a:lnTo>
                                  <a:pt x="1562862" y="20879"/>
                                </a:lnTo>
                                <a:lnTo>
                                  <a:pt x="1578343" y="27356"/>
                                </a:lnTo>
                                <a:lnTo>
                                  <a:pt x="1593469" y="34556"/>
                                </a:lnTo>
                                <a:lnTo>
                                  <a:pt x="1607871" y="42482"/>
                                </a:lnTo>
                                <a:lnTo>
                                  <a:pt x="1621904" y="51117"/>
                                </a:lnTo>
                                <a:lnTo>
                                  <a:pt x="1631369" y="57595"/>
                                </a:lnTo>
                                <a:lnTo>
                                  <a:pt x="0" y="57595"/>
                                </a:lnTo>
                                <a:lnTo>
                                  <a:pt x="9474" y="51117"/>
                                </a:lnTo>
                                <a:lnTo>
                                  <a:pt x="23507" y="42482"/>
                                </a:lnTo>
                                <a:lnTo>
                                  <a:pt x="37909" y="34556"/>
                                </a:lnTo>
                                <a:lnTo>
                                  <a:pt x="53022" y="27356"/>
                                </a:lnTo>
                                <a:lnTo>
                                  <a:pt x="68504" y="20879"/>
                                </a:lnTo>
                                <a:lnTo>
                                  <a:pt x="83985" y="15481"/>
                                </a:lnTo>
                                <a:lnTo>
                                  <a:pt x="99822" y="10795"/>
                                </a:lnTo>
                                <a:lnTo>
                                  <a:pt x="116027" y="6833"/>
                                </a:lnTo>
                                <a:lnTo>
                                  <a:pt x="132232" y="3962"/>
                                </a:lnTo>
                                <a:lnTo>
                                  <a:pt x="148793" y="1791"/>
                                </a:lnTo>
                                <a:lnTo>
                                  <a:pt x="165354" y="355"/>
                                </a:lnTo>
                                <a:lnTo>
                                  <a:pt x="181902" y="0"/>
                                </a:lnTo>
                                <a:close/>
                              </a:path>
                            </a:pathLst>
                          </a:custGeom>
                          <a:solidFill>
                            <a:srgbClr val="E74F67"/>
                          </a:solidFill>
                          <a:ln w="0" cap="flat">
                            <a:noFill/>
                            <a:miter lim="127000"/>
                          </a:ln>
                          <a:effectLst/>
                        </wps:spPr>
                        <wps:bodyPr/>
                      </wps:wsp>
                      <wps:wsp>
                        <wps:cNvPr id="898" name="Shape 898"/>
                        <wps:cNvSpPr/>
                        <wps:spPr>
                          <a:xfrm>
                            <a:off x="0" y="2492998"/>
                            <a:ext cx="1802560" cy="2061364"/>
                          </a:xfrm>
                          <a:custGeom>
                            <a:avLst/>
                            <a:gdLst/>
                            <a:ahLst/>
                            <a:cxnLst/>
                            <a:rect l="0" t="0" r="0" b="0"/>
                            <a:pathLst>
                              <a:path w="1901520" h="2061363">
                                <a:moveTo>
                                  <a:pt x="0" y="316802"/>
                                </a:moveTo>
                                <a:lnTo>
                                  <a:pt x="0" y="316802"/>
                                </a:lnTo>
                                <a:lnTo>
                                  <a:pt x="356" y="300241"/>
                                </a:lnTo>
                                <a:lnTo>
                                  <a:pt x="1803" y="283680"/>
                                </a:lnTo>
                                <a:lnTo>
                                  <a:pt x="3962" y="267119"/>
                                </a:lnTo>
                                <a:lnTo>
                                  <a:pt x="6845" y="250927"/>
                                </a:lnTo>
                                <a:lnTo>
                                  <a:pt x="10795" y="234721"/>
                                </a:lnTo>
                                <a:lnTo>
                                  <a:pt x="15481" y="218884"/>
                                </a:lnTo>
                                <a:lnTo>
                                  <a:pt x="20879" y="203403"/>
                                </a:lnTo>
                                <a:lnTo>
                                  <a:pt x="27356" y="187922"/>
                                </a:lnTo>
                                <a:lnTo>
                                  <a:pt x="34557" y="172809"/>
                                </a:lnTo>
                                <a:lnTo>
                                  <a:pt x="42482" y="158407"/>
                                </a:lnTo>
                                <a:lnTo>
                                  <a:pt x="51118" y="144361"/>
                                </a:lnTo>
                                <a:lnTo>
                                  <a:pt x="60477" y="130683"/>
                                </a:lnTo>
                                <a:lnTo>
                                  <a:pt x="70561" y="117361"/>
                                </a:lnTo>
                                <a:lnTo>
                                  <a:pt x="81356" y="104763"/>
                                </a:lnTo>
                                <a:lnTo>
                                  <a:pt x="92875" y="92888"/>
                                </a:lnTo>
                                <a:lnTo>
                                  <a:pt x="104762" y="81369"/>
                                </a:lnTo>
                                <a:lnTo>
                                  <a:pt x="117361" y="70561"/>
                                </a:lnTo>
                                <a:lnTo>
                                  <a:pt x="130683" y="60477"/>
                                </a:lnTo>
                                <a:lnTo>
                                  <a:pt x="144361" y="51117"/>
                                </a:lnTo>
                                <a:lnTo>
                                  <a:pt x="158407" y="42482"/>
                                </a:lnTo>
                                <a:lnTo>
                                  <a:pt x="172796" y="34557"/>
                                </a:lnTo>
                                <a:lnTo>
                                  <a:pt x="187922" y="27368"/>
                                </a:lnTo>
                                <a:lnTo>
                                  <a:pt x="203403" y="20879"/>
                                </a:lnTo>
                                <a:lnTo>
                                  <a:pt x="218885" y="15481"/>
                                </a:lnTo>
                                <a:lnTo>
                                  <a:pt x="234721" y="10808"/>
                                </a:lnTo>
                                <a:lnTo>
                                  <a:pt x="250927" y="6845"/>
                                </a:lnTo>
                                <a:lnTo>
                                  <a:pt x="267119" y="3963"/>
                                </a:lnTo>
                                <a:lnTo>
                                  <a:pt x="283680" y="1803"/>
                                </a:lnTo>
                                <a:lnTo>
                                  <a:pt x="300241" y="368"/>
                                </a:lnTo>
                                <a:lnTo>
                                  <a:pt x="316802" y="0"/>
                                </a:lnTo>
                                <a:lnTo>
                                  <a:pt x="1584363" y="0"/>
                                </a:lnTo>
                                <a:lnTo>
                                  <a:pt x="1584363" y="0"/>
                                </a:lnTo>
                                <a:lnTo>
                                  <a:pt x="1600924" y="368"/>
                                </a:lnTo>
                                <a:lnTo>
                                  <a:pt x="1617485" y="1803"/>
                                </a:lnTo>
                                <a:lnTo>
                                  <a:pt x="1634046" y="3963"/>
                                </a:lnTo>
                                <a:lnTo>
                                  <a:pt x="1650238" y="6845"/>
                                </a:lnTo>
                                <a:lnTo>
                                  <a:pt x="1666443" y="10808"/>
                                </a:lnTo>
                                <a:lnTo>
                                  <a:pt x="1682280" y="15481"/>
                                </a:lnTo>
                                <a:lnTo>
                                  <a:pt x="1697762" y="20879"/>
                                </a:lnTo>
                                <a:lnTo>
                                  <a:pt x="1713243" y="27368"/>
                                </a:lnTo>
                                <a:lnTo>
                                  <a:pt x="1728356" y="34557"/>
                                </a:lnTo>
                                <a:lnTo>
                                  <a:pt x="1742758" y="42482"/>
                                </a:lnTo>
                                <a:lnTo>
                                  <a:pt x="1756804" y="51117"/>
                                </a:lnTo>
                                <a:lnTo>
                                  <a:pt x="1770482" y="60477"/>
                                </a:lnTo>
                                <a:lnTo>
                                  <a:pt x="1783804" y="70561"/>
                                </a:lnTo>
                                <a:lnTo>
                                  <a:pt x="1796402" y="81369"/>
                                </a:lnTo>
                                <a:lnTo>
                                  <a:pt x="1808277" y="92888"/>
                                </a:lnTo>
                                <a:lnTo>
                                  <a:pt x="1819796" y="104763"/>
                                </a:lnTo>
                                <a:lnTo>
                                  <a:pt x="1830603" y="117361"/>
                                </a:lnTo>
                                <a:lnTo>
                                  <a:pt x="1840687" y="130683"/>
                                </a:lnTo>
                                <a:lnTo>
                                  <a:pt x="1850047" y="144361"/>
                                </a:lnTo>
                                <a:lnTo>
                                  <a:pt x="1858683" y="158407"/>
                                </a:lnTo>
                                <a:lnTo>
                                  <a:pt x="1866595" y="172809"/>
                                </a:lnTo>
                                <a:lnTo>
                                  <a:pt x="1873796" y="187922"/>
                                </a:lnTo>
                                <a:lnTo>
                                  <a:pt x="1880286" y="203403"/>
                                </a:lnTo>
                                <a:lnTo>
                                  <a:pt x="1885683" y="218884"/>
                                </a:lnTo>
                                <a:lnTo>
                                  <a:pt x="1890357" y="234721"/>
                                </a:lnTo>
                                <a:lnTo>
                                  <a:pt x="1894319" y="250927"/>
                                </a:lnTo>
                                <a:lnTo>
                                  <a:pt x="1897202" y="267119"/>
                                </a:lnTo>
                                <a:lnTo>
                                  <a:pt x="1899361" y="283680"/>
                                </a:lnTo>
                                <a:lnTo>
                                  <a:pt x="1900796" y="300241"/>
                                </a:lnTo>
                                <a:lnTo>
                                  <a:pt x="1901165" y="316802"/>
                                </a:lnTo>
                                <a:lnTo>
                                  <a:pt x="1901520" y="1744205"/>
                                </a:lnTo>
                                <a:lnTo>
                                  <a:pt x="1901520" y="1744205"/>
                                </a:lnTo>
                                <a:lnTo>
                                  <a:pt x="1901165" y="1760766"/>
                                </a:lnTo>
                                <a:lnTo>
                                  <a:pt x="1899717" y="1777327"/>
                                </a:lnTo>
                                <a:lnTo>
                                  <a:pt x="1897558" y="1793888"/>
                                </a:lnTo>
                                <a:lnTo>
                                  <a:pt x="1894675" y="1810080"/>
                                </a:lnTo>
                                <a:lnTo>
                                  <a:pt x="1890725" y="1826285"/>
                                </a:lnTo>
                                <a:lnTo>
                                  <a:pt x="1886039" y="1842123"/>
                                </a:lnTo>
                                <a:lnTo>
                                  <a:pt x="1880641" y="1857604"/>
                                </a:lnTo>
                                <a:lnTo>
                                  <a:pt x="1874164" y="1873085"/>
                                </a:lnTo>
                                <a:lnTo>
                                  <a:pt x="1866964" y="1888198"/>
                                </a:lnTo>
                                <a:lnTo>
                                  <a:pt x="1859039" y="1902600"/>
                                </a:lnTo>
                                <a:lnTo>
                                  <a:pt x="1850403" y="1916646"/>
                                </a:lnTo>
                                <a:lnTo>
                                  <a:pt x="1841043" y="1930324"/>
                                </a:lnTo>
                                <a:lnTo>
                                  <a:pt x="1830959" y="1943646"/>
                                </a:lnTo>
                                <a:lnTo>
                                  <a:pt x="1820164" y="1956245"/>
                                </a:lnTo>
                                <a:lnTo>
                                  <a:pt x="1808645" y="1968119"/>
                                </a:lnTo>
                                <a:lnTo>
                                  <a:pt x="1796758" y="1979638"/>
                                </a:lnTo>
                                <a:lnTo>
                                  <a:pt x="1784159" y="1990446"/>
                                </a:lnTo>
                                <a:lnTo>
                                  <a:pt x="1770837" y="2000517"/>
                                </a:lnTo>
                                <a:lnTo>
                                  <a:pt x="1757159" y="2009877"/>
                                </a:lnTo>
                                <a:lnTo>
                                  <a:pt x="1743126" y="2018525"/>
                                </a:lnTo>
                                <a:lnTo>
                                  <a:pt x="1728724" y="2026438"/>
                                </a:lnTo>
                                <a:lnTo>
                                  <a:pt x="1713598" y="2033638"/>
                                </a:lnTo>
                                <a:lnTo>
                                  <a:pt x="1698117" y="2040128"/>
                                </a:lnTo>
                                <a:lnTo>
                                  <a:pt x="1682636" y="2045526"/>
                                </a:lnTo>
                                <a:lnTo>
                                  <a:pt x="1666799" y="2050199"/>
                                </a:lnTo>
                                <a:lnTo>
                                  <a:pt x="1650606" y="2054162"/>
                                </a:lnTo>
                                <a:lnTo>
                                  <a:pt x="1634401" y="2057044"/>
                                </a:lnTo>
                                <a:lnTo>
                                  <a:pt x="1617840" y="2059203"/>
                                </a:lnTo>
                                <a:lnTo>
                                  <a:pt x="1601280" y="2060639"/>
                                </a:lnTo>
                                <a:lnTo>
                                  <a:pt x="1584719" y="2061007"/>
                                </a:lnTo>
                                <a:lnTo>
                                  <a:pt x="316802" y="2061363"/>
                                </a:lnTo>
                                <a:lnTo>
                                  <a:pt x="316802" y="2061363"/>
                                </a:lnTo>
                                <a:lnTo>
                                  <a:pt x="300241" y="2061007"/>
                                </a:lnTo>
                                <a:lnTo>
                                  <a:pt x="283680" y="2059559"/>
                                </a:lnTo>
                                <a:lnTo>
                                  <a:pt x="267119" y="2057400"/>
                                </a:lnTo>
                                <a:lnTo>
                                  <a:pt x="250927" y="2054517"/>
                                </a:lnTo>
                                <a:lnTo>
                                  <a:pt x="234721" y="2050568"/>
                                </a:lnTo>
                                <a:lnTo>
                                  <a:pt x="218885" y="2045881"/>
                                </a:lnTo>
                                <a:lnTo>
                                  <a:pt x="203403" y="2040484"/>
                                </a:lnTo>
                                <a:lnTo>
                                  <a:pt x="187922" y="2034007"/>
                                </a:lnTo>
                                <a:lnTo>
                                  <a:pt x="172796" y="2026806"/>
                                </a:lnTo>
                                <a:lnTo>
                                  <a:pt x="158407" y="2018881"/>
                                </a:lnTo>
                                <a:lnTo>
                                  <a:pt x="144361" y="2010245"/>
                                </a:lnTo>
                                <a:lnTo>
                                  <a:pt x="130683" y="2000885"/>
                                </a:lnTo>
                                <a:lnTo>
                                  <a:pt x="117361" y="1990801"/>
                                </a:lnTo>
                                <a:lnTo>
                                  <a:pt x="104762" y="1980006"/>
                                </a:lnTo>
                                <a:lnTo>
                                  <a:pt x="92875" y="1968487"/>
                                </a:lnTo>
                                <a:lnTo>
                                  <a:pt x="81356" y="1956600"/>
                                </a:lnTo>
                                <a:lnTo>
                                  <a:pt x="70561" y="1944002"/>
                                </a:lnTo>
                                <a:lnTo>
                                  <a:pt x="60477" y="1930680"/>
                                </a:lnTo>
                                <a:lnTo>
                                  <a:pt x="51118" y="1917002"/>
                                </a:lnTo>
                                <a:lnTo>
                                  <a:pt x="42482" y="1902968"/>
                                </a:lnTo>
                                <a:lnTo>
                                  <a:pt x="34557" y="1888566"/>
                                </a:lnTo>
                                <a:lnTo>
                                  <a:pt x="27356" y="1873441"/>
                                </a:lnTo>
                                <a:lnTo>
                                  <a:pt x="20879" y="1857959"/>
                                </a:lnTo>
                                <a:lnTo>
                                  <a:pt x="15481" y="1842478"/>
                                </a:lnTo>
                                <a:lnTo>
                                  <a:pt x="10795" y="1826641"/>
                                </a:lnTo>
                                <a:lnTo>
                                  <a:pt x="6845" y="1810448"/>
                                </a:lnTo>
                                <a:lnTo>
                                  <a:pt x="3962" y="1794243"/>
                                </a:lnTo>
                                <a:lnTo>
                                  <a:pt x="1803" y="1777683"/>
                                </a:lnTo>
                                <a:lnTo>
                                  <a:pt x="356" y="1761122"/>
                                </a:lnTo>
                                <a:lnTo>
                                  <a:pt x="0" y="1744561"/>
                                </a:lnTo>
                                <a:lnTo>
                                  <a:pt x="0" y="316802"/>
                                </a:lnTo>
                                <a:close/>
                              </a:path>
                            </a:pathLst>
                          </a:custGeom>
                          <a:noFill/>
                          <a:ln w="9360" cap="flat" cmpd="sng" algn="ctr">
                            <a:solidFill>
                              <a:srgbClr val="E5224E"/>
                            </a:solidFill>
                            <a:prstDash val="solid"/>
                            <a:round/>
                          </a:ln>
                          <a:effectLst/>
                        </wps:spPr>
                        <wps:bodyPr/>
                      </wps:wsp>
                      <wps:wsp>
                        <wps:cNvPr id="900" name="Shape 900"/>
                        <wps:cNvSpPr/>
                        <wps:spPr>
                          <a:xfrm>
                            <a:off x="2548801" y="1644841"/>
                            <a:ext cx="2093747" cy="2939758"/>
                          </a:xfrm>
                          <a:custGeom>
                            <a:avLst/>
                            <a:gdLst/>
                            <a:ahLst/>
                            <a:cxnLst/>
                            <a:rect l="0" t="0" r="0" b="0"/>
                            <a:pathLst>
                              <a:path w="2093747" h="2939758">
                                <a:moveTo>
                                  <a:pt x="348831" y="0"/>
                                </a:moveTo>
                                <a:lnTo>
                                  <a:pt x="1744549" y="0"/>
                                </a:lnTo>
                                <a:lnTo>
                                  <a:pt x="1762913" y="368"/>
                                </a:lnTo>
                                <a:lnTo>
                                  <a:pt x="1780908" y="1803"/>
                                </a:lnTo>
                                <a:lnTo>
                                  <a:pt x="1799273" y="4331"/>
                                </a:lnTo>
                                <a:lnTo>
                                  <a:pt x="1816913" y="7569"/>
                                </a:lnTo>
                                <a:lnTo>
                                  <a:pt x="1834909" y="11887"/>
                                </a:lnTo>
                                <a:lnTo>
                                  <a:pt x="1852194" y="16929"/>
                                </a:lnTo>
                                <a:lnTo>
                                  <a:pt x="1869478" y="23051"/>
                                </a:lnTo>
                                <a:lnTo>
                                  <a:pt x="1886395" y="30251"/>
                                </a:lnTo>
                                <a:lnTo>
                                  <a:pt x="1902956" y="38164"/>
                                </a:lnTo>
                                <a:lnTo>
                                  <a:pt x="1919148" y="46799"/>
                                </a:lnTo>
                                <a:lnTo>
                                  <a:pt x="1934629" y="56172"/>
                                </a:lnTo>
                                <a:lnTo>
                                  <a:pt x="1949755" y="66611"/>
                                </a:lnTo>
                                <a:lnTo>
                                  <a:pt x="1964157" y="77762"/>
                                </a:lnTo>
                                <a:lnTo>
                                  <a:pt x="1977835" y="89649"/>
                                </a:lnTo>
                                <a:lnTo>
                                  <a:pt x="1991157" y="102248"/>
                                </a:lnTo>
                                <a:lnTo>
                                  <a:pt x="2003755" y="115570"/>
                                </a:lnTo>
                                <a:lnTo>
                                  <a:pt x="2015630" y="129248"/>
                                </a:lnTo>
                                <a:lnTo>
                                  <a:pt x="2026793" y="143650"/>
                                </a:lnTo>
                                <a:lnTo>
                                  <a:pt x="2037233" y="158763"/>
                                </a:lnTo>
                                <a:lnTo>
                                  <a:pt x="2046593" y="174599"/>
                                </a:lnTo>
                                <a:lnTo>
                                  <a:pt x="2055228" y="190449"/>
                                </a:lnTo>
                                <a:lnTo>
                                  <a:pt x="2063153" y="207010"/>
                                </a:lnTo>
                                <a:lnTo>
                                  <a:pt x="2070354" y="223926"/>
                                </a:lnTo>
                                <a:lnTo>
                                  <a:pt x="2076476" y="241211"/>
                                </a:lnTo>
                                <a:lnTo>
                                  <a:pt x="2081518" y="258483"/>
                                </a:lnTo>
                                <a:lnTo>
                                  <a:pt x="2085836" y="276492"/>
                                </a:lnTo>
                                <a:lnTo>
                                  <a:pt x="2089074" y="294132"/>
                                </a:lnTo>
                                <a:lnTo>
                                  <a:pt x="2091589" y="312484"/>
                                </a:lnTo>
                                <a:lnTo>
                                  <a:pt x="2093036" y="330492"/>
                                </a:lnTo>
                                <a:lnTo>
                                  <a:pt x="2093392" y="348843"/>
                                </a:lnTo>
                                <a:lnTo>
                                  <a:pt x="2093747" y="2590571"/>
                                </a:lnTo>
                                <a:lnTo>
                                  <a:pt x="2093392" y="2608923"/>
                                </a:lnTo>
                                <a:lnTo>
                                  <a:pt x="2091957" y="2626932"/>
                                </a:lnTo>
                                <a:lnTo>
                                  <a:pt x="2089430" y="2645283"/>
                                </a:lnTo>
                                <a:lnTo>
                                  <a:pt x="2086191" y="2662924"/>
                                </a:lnTo>
                                <a:lnTo>
                                  <a:pt x="2081873" y="2680932"/>
                                </a:lnTo>
                                <a:lnTo>
                                  <a:pt x="2076831" y="2698204"/>
                                </a:lnTo>
                                <a:lnTo>
                                  <a:pt x="2070710" y="2715489"/>
                                </a:lnTo>
                                <a:lnTo>
                                  <a:pt x="2063509" y="2732405"/>
                                </a:lnTo>
                                <a:lnTo>
                                  <a:pt x="2055597" y="2748966"/>
                                </a:lnTo>
                                <a:lnTo>
                                  <a:pt x="2046948" y="2764803"/>
                                </a:lnTo>
                                <a:lnTo>
                                  <a:pt x="2037588" y="2780640"/>
                                </a:lnTo>
                                <a:lnTo>
                                  <a:pt x="2027149" y="2795766"/>
                                </a:lnTo>
                                <a:lnTo>
                                  <a:pt x="2015998" y="2810167"/>
                                </a:lnTo>
                                <a:lnTo>
                                  <a:pt x="2004111" y="2823845"/>
                                </a:lnTo>
                                <a:lnTo>
                                  <a:pt x="1991513" y="2837167"/>
                                </a:lnTo>
                                <a:lnTo>
                                  <a:pt x="1978190" y="2849766"/>
                                </a:lnTo>
                                <a:lnTo>
                                  <a:pt x="1964512" y="2861640"/>
                                </a:lnTo>
                                <a:lnTo>
                                  <a:pt x="1950110" y="2872803"/>
                                </a:lnTo>
                                <a:lnTo>
                                  <a:pt x="1934997" y="2883243"/>
                                </a:lnTo>
                                <a:lnTo>
                                  <a:pt x="1919516" y="2892603"/>
                                </a:lnTo>
                                <a:lnTo>
                                  <a:pt x="1903311" y="2901252"/>
                                </a:lnTo>
                                <a:lnTo>
                                  <a:pt x="1886750" y="2909164"/>
                                </a:lnTo>
                                <a:lnTo>
                                  <a:pt x="1869834" y="2916365"/>
                                </a:lnTo>
                                <a:lnTo>
                                  <a:pt x="1852549" y="2922486"/>
                                </a:lnTo>
                                <a:lnTo>
                                  <a:pt x="1835277" y="2927528"/>
                                </a:lnTo>
                                <a:lnTo>
                                  <a:pt x="1817269" y="2931846"/>
                                </a:lnTo>
                                <a:lnTo>
                                  <a:pt x="1799628" y="2935085"/>
                                </a:lnTo>
                                <a:lnTo>
                                  <a:pt x="1781277" y="2937612"/>
                                </a:lnTo>
                                <a:lnTo>
                                  <a:pt x="1763268" y="2939047"/>
                                </a:lnTo>
                                <a:lnTo>
                                  <a:pt x="1744917" y="2939402"/>
                                </a:lnTo>
                                <a:lnTo>
                                  <a:pt x="397327" y="2939758"/>
                                </a:lnTo>
                                <a:lnTo>
                                  <a:pt x="348193" y="2939758"/>
                                </a:lnTo>
                                <a:lnTo>
                                  <a:pt x="330479" y="2939402"/>
                                </a:lnTo>
                                <a:lnTo>
                                  <a:pt x="312471" y="2937967"/>
                                </a:lnTo>
                                <a:lnTo>
                                  <a:pt x="294120" y="2935440"/>
                                </a:lnTo>
                                <a:lnTo>
                                  <a:pt x="276479" y="2932201"/>
                                </a:lnTo>
                                <a:lnTo>
                                  <a:pt x="258471" y="2927883"/>
                                </a:lnTo>
                                <a:lnTo>
                                  <a:pt x="241198" y="2922841"/>
                                </a:lnTo>
                                <a:lnTo>
                                  <a:pt x="223914" y="2916720"/>
                                </a:lnTo>
                                <a:lnTo>
                                  <a:pt x="206997" y="2909532"/>
                                </a:lnTo>
                                <a:lnTo>
                                  <a:pt x="190437" y="2901607"/>
                                </a:lnTo>
                                <a:lnTo>
                                  <a:pt x="174600" y="2892971"/>
                                </a:lnTo>
                                <a:lnTo>
                                  <a:pt x="158750" y="2883611"/>
                                </a:lnTo>
                                <a:lnTo>
                                  <a:pt x="143637" y="2873172"/>
                                </a:lnTo>
                                <a:lnTo>
                                  <a:pt x="129236" y="2862008"/>
                                </a:lnTo>
                                <a:lnTo>
                                  <a:pt x="115557" y="2850122"/>
                                </a:lnTo>
                                <a:lnTo>
                                  <a:pt x="102235" y="2837523"/>
                                </a:lnTo>
                                <a:lnTo>
                                  <a:pt x="89637" y="2824201"/>
                                </a:lnTo>
                                <a:lnTo>
                                  <a:pt x="77750" y="2810523"/>
                                </a:lnTo>
                                <a:lnTo>
                                  <a:pt x="66599" y="2796121"/>
                                </a:lnTo>
                                <a:lnTo>
                                  <a:pt x="56160" y="2781008"/>
                                </a:lnTo>
                                <a:lnTo>
                                  <a:pt x="46799" y="2765527"/>
                                </a:lnTo>
                                <a:lnTo>
                                  <a:pt x="38151" y="2749321"/>
                                </a:lnTo>
                                <a:lnTo>
                                  <a:pt x="30239" y="2732760"/>
                                </a:lnTo>
                                <a:lnTo>
                                  <a:pt x="23038" y="2715844"/>
                                </a:lnTo>
                                <a:lnTo>
                                  <a:pt x="16916" y="2698572"/>
                                </a:lnTo>
                                <a:lnTo>
                                  <a:pt x="11874" y="2681288"/>
                                </a:lnTo>
                                <a:lnTo>
                                  <a:pt x="7557" y="2663292"/>
                                </a:lnTo>
                                <a:lnTo>
                                  <a:pt x="4318" y="2645651"/>
                                </a:lnTo>
                                <a:lnTo>
                                  <a:pt x="1791" y="2627287"/>
                                </a:lnTo>
                                <a:lnTo>
                                  <a:pt x="356" y="2609291"/>
                                </a:lnTo>
                                <a:lnTo>
                                  <a:pt x="0" y="2590927"/>
                                </a:lnTo>
                                <a:lnTo>
                                  <a:pt x="0" y="348843"/>
                                </a:lnTo>
                                <a:lnTo>
                                  <a:pt x="356" y="330492"/>
                                </a:lnTo>
                                <a:lnTo>
                                  <a:pt x="1791" y="312484"/>
                                </a:lnTo>
                                <a:lnTo>
                                  <a:pt x="4318" y="294132"/>
                                </a:lnTo>
                                <a:lnTo>
                                  <a:pt x="7557" y="276492"/>
                                </a:lnTo>
                                <a:lnTo>
                                  <a:pt x="11874" y="258483"/>
                                </a:lnTo>
                                <a:lnTo>
                                  <a:pt x="16916" y="241211"/>
                                </a:lnTo>
                                <a:lnTo>
                                  <a:pt x="23038" y="223926"/>
                                </a:lnTo>
                                <a:lnTo>
                                  <a:pt x="30239" y="207010"/>
                                </a:lnTo>
                                <a:lnTo>
                                  <a:pt x="38151" y="190449"/>
                                </a:lnTo>
                                <a:lnTo>
                                  <a:pt x="46799" y="174244"/>
                                </a:lnTo>
                                <a:lnTo>
                                  <a:pt x="56160" y="158763"/>
                                </a:lnTo>
                                <a:lnTo>
                                  <a:pt x="66599" y="143650"/>
                                </a:lnTo>
                                <a:lnTo>
                                  <a:pt x="77750" y="129248"/>
                                </a:lnTo>
                                <a:lnTo>
                                  <a:pt x="89637" y="115570"/>
                                </a:lnTo>
                                <a:lnTo>
                                  <a:pt x="102235" y="102248"/>
                                </a:lnTo>
                                <a:lnTo>
                                  <a:pt x="115557" y="89649"/>
                                </a:lnTo>
                                <a:lnTo>
                                  <a:pt x="129236" y="77762"/>
                                </a:lnTo>
                                <a:lnTo>
                                  <a:pt x="143637" y="66611"/>
                                </a:lnTo>
                                <a:lnTo>
                                  <a:pt x="158750" y="56172"/>
                                </a:lnTo>
                                <a:lnTo>
                                  <a:pt x="174600" y="46799"/>
                                </a:lnTo>
                                <a:lnTo>
                                  <a:pt x="190437" y="38164"/>
                                </a:lnTo>
                                <a:lnTo>
                                  <a:pt x="206997" y="30251"/>
                                </a:lnTo>
                                <a:lnTo>
                                  <a:pt x="223914" y="23051"/>
                                </a:lnTo>
                                <a:lnTo>
                                  <a:pt x="241198" y="16929"/>
                                </a:lnTo>
                                <a:lnTo>
                                  <a:pt x="258471" y="11887"/>
                                </a:lnTo>
                                <a:lnTo>
                                  <a:pt x="276479" y="7569"/>
                                </a:lnTo>
                                <a:lnTo>
                                  <a:pt x="294120" y="4331"/>
                                </a:lnTo>
                                <a:lnTo>
                                  <a:pt x="312471" y="1803"/>
                                </a:lnTo>
                                <a:lnTo>
                                  <a:pt x="330479" y="368"/>
                                </a:lnTo>
                                <a:lnTo>
                                  <a:pt x="348831" y="0"/>
                                </a:lnTo>
                                <a:close/>
                              </a:path>
                            </a:pathLst>
                          </a:custGeom>
                          <a:solidFill>
                            <a:srgbClr val="895EF0"/>
                          </a:solidFill>
                          <a:ln w="0" cap="flat">
                            <a:noFill/>
                            <a:miter lim="127000"/>
                          </a:ln>
                          <a:effectLst/>
                        </wps:spPr>
                        <wps:bodyPr/>
                      </wps:wsp>
                      <wps:wsp>
                        <wps:cNvPr id="901" name="Shape 901"/>
                        <wps:cNvSpPr/>
                        <wps:spPr>
                          <a:xfrm>
                            <a:off x="2548801" y="1645196"/>
                            <a:ext cx="2093676" cy="2139849"/>
                          </a:xfrm>
                          <a:custGeom>
                            <a:avLst/>
                            <a:gdLst/>
                            <a:ahLst/>
                            <a:cxnLst/>
                            <a:rect l="0" t="0" r="0" b="0"/>
                            <a:pathLst>
                              <a:path w="2093676" h="2139849">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676" y="2139849"/>
                                </a:lnTo>
                                <a:lnTo>
                                  <a:pt x="0" y="2139849"/>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8A60F0"/>
                          </a:solidFill>
                          <a:ln w="0" cap="flat">
                            <a:noFill/>
                            <a:miter lim="127000"/>
                          </a:ln>
                          <a:effectLst/>
                        </wps:spPr>
                        <wps:bodyPr/>
                      </wps:wsp>
                      <wps:wsp>
                        <wps:cNvPr id="902" name="Shape 902"/>
                        <wps:cNvSpPr/>
                        <wps:spPr>
                          <a:xfrm>
                            <a:off x="2548801" y="1645196"/>
                            <a:ext cx="2093652" cy="1987207"/>
                          </a:xfrm>
                          <a:custGeom>
                            <a:avLst/>
                            <a:gdLst/>
                            <a:ahLst/>
                            <a:cxnLst/>
                            <a:rect l="0" t="0" r="0" b="0"/>
                            <a:pathLst>
                              <a:path w="2093652" h="1987207">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652" y="1987207"/>
                                </a:lnTo>
                                <a:lnTo>
                                  <a:pt x="0" y="1987207"/>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8C62EF"/>
                          </a:solidFill>
                          <a:ln w="0" cap="flat">
                            <a:noFill/>
                            <a:miter lim="127000"/>
                          </a:ln>
                          <a:effectLst/>
                        </wps:spPr>
                        <wps:bodyPr/>
                      </wps:wsp>
                      <wps:wsp>
                        <wps:cNvPr id="903" name="Shape 903"/>
                        <wps:cNvSpPr/>
                        <wps:spPr>
                          <a:xfrm>
                            <a:off x="2548801" y="1645196"/>
                            <a:ext cx="2093628" cy="1834210"/>
                          </a:xfrm>
                          <a:custGeom>
                            <a:avLst/>
                            <a:gdLst/>
                            <a:ahLst/>
                            <a:cxnLst/>
                            <a:rect l="0" t="0" r="0" b="0"/>
                            <a:pathLst>
                              <a:path w="2093628" h="1834210">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628" y="1834210"/>
                                </a:lnTo>
                                <a:lnTo>
                                  <a:pt x="0" y="1834210"/>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8D65EF"/>
                          </a:solidFill>
                          <a:ln w="0" cap="flat">
                            <a:noFill/>
                            <a:miter lim="127000"/>
                          </a:ln>
                          <a:effectLst/>
                        </wps:spPr>
                        <wps:bodyPr/>
                      </wps:wsp>
                      <wps:wsp>
                        <wps:cNvPr id="904" name="Shape 904"/>
                        <wps:cNvSpPr/>
                        <wps:spPr>
                          <a:xfrm>
                            <a:off x="2548801" y="1645196"/>
                            <a:ext cx="2093603" cy="1681201"/>
                          </a:xfrm>
                          <a:custGeom>
                            <a:avLst/>
                            <a:gdLst/>
                            <a:ahLst/>
                            <a:cxnLst/>
                            <a:rect l="0" t="0" r="0" b="0"/>
                            <a:pathLst>
                              <a:path w="2093603" h="1681201">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603" y="1681201"/>
                                </a:lnTo>
                                <a:lnTo>
                                  <a:pt x="0" y="1681201"/>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8E67EF"/>
                          </a:solidFill>
                          <a:ln w="0" cap="flat">
                            <a:noFill/>
                            <a:miter lim="127000"/>
                          </a:ln>
                          <a:effectLst/>
                        </wps:spPr>
                        <wps:bodyPr/>
                      </wps:wsp>
                      <wps:wsp>
                        <wps:cNvPr id="905" name="Shape 905"/>
                        <wps:cNvSpPr/>
                        <wps:spPr>
                          <a:xfrm>
                            <a:off x="2548801" y="1645196"/>
                            <a:ext cx="2093579" cy="1528559"/>
                          </a:xfrm>
                          <a:custGeom>
                            <a:avLst/>
                            <a:gdLst/>
                            <a:ahLst/>
                            <a:cxnLst/>
                            <a:rect l="0" t="0" r="0" b="0"/>
                            <a:pathLst>
                              <a:path w="2093579" h="1528559">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579" y="1528559"/>
                                </a:lnTo>
                                <a:lnTo>
                                  <a:pt x="0" y="1528559"/>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9069EF"/>
                          </a:solidFill>
                          <a:ln w="0" cap="flat">
                            <a:noFill/>
                            <a:miter lim="127000"/>
                          </a:ln>
                          <a:effectLst/>
                        </wps:spPr>
                        <wps:bodyPr/>
                      </wps:wsp>
                      <wps:wsp>
                        <wps:cNvPr id="906" name="Shape 906"/>
                        <wps:cNvSpPr/>
                        <wps:spPr>
                          <a:xfrm>
                            <a:off x="2548801" y="1674650"/>
                            <a:ext cx="2093555" cy="1450147"/>
                          </a:xfrm>
                          <a:custGeom>
                            <a:avLst/>
                            <a:gdLst/>
                            <a:ahLst/>
                            <a:cxnLst/>
                            <a:rect l="0" t="0" r="0" b="0"/>
                            <a:pathLst>
                              <a:path w="2093555" h="1375563">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555" y="1375563"/>
                                </a:lnTo>
                                <a:lnTo>
                                  <a:pt x="0" y="1375563"/>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916BEE"/>
                          </a:solidFill>
                          <a:ln w="0" cap="flat">
                            <a:noFill/>
                            <a:miter lim="127000"/>
                          </a:ln>
                          <a:effectLst/>
                        </wps:spPr>
                        <wps:bodyPr/>
                      </wps:wsp>
                      <wps:wsp>
                        <wps:cNvPr id="907" name="Shape 907"/>
                        <wps:cNvSpPr/>
                        <wps:spPr>
                          <a:xfrm>
                            <a:off x="2548801" y="1645196"/>
                            <a:ext cx="2093531" cy="1222921"/>
                          </a:xfrm>
                          <a:custGeom>
                            <a:avLst/>
                            <a:gdLst/>
                            <a:ahLst/>
                            <a:cxnLst/>
                            <a:rect l="0" t="0" r="0" b="0"/>
                            <a:pathLst>
                              <a:path w="2093531" h="1222921">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531" y="1222921"/>
                                </a:lnTo>
                                <a:lnTo>
                                  <a:pt x="0" y="1222921"/>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936EEE"/>
                          </a:solidFill>
                          <a:ln w="0" cap="flat">
                            <a:noFill/>
                            <a:miter lim="127000"/>
                          </a:ln>
                          <a:effectLst/>
                        </wps:spPr>
                        <wps:bodyPr/>
                      </wps:wsp>
                      <wps:wsp>
                        <wps:cNvPr id="908" name="Shape 908"/>
                        <wps:cNvSpPr/>
                        <wps:spPr>
                          <a:xfrm>
                            <a:off x="2548801" y="1645196"/>
                            <a:ext cx="2093506" cy="1069924"/>
                          </a:xfrm>
                          <a:custGeom>
                            <a:avLst/>
                            <a:gdLst/>
                            <a:ahLst/>
                            <a:cxnLst/>
                            <a:rect l="0" t="0" r="0" b="0"/>
                            <a:pathLst>
                              <a:path w="2093506" h="1069924">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506" y="1069924"/>
                                </a:lnTo>
                                <a:lnTo>
                                  <a:pt x="0" y="1069924"/>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9470EE"/>
                          </a:solidFill>
                          <a:ln w="0" cap="flat">
                            <a:noFill/>
                            <a:miter lim="127000"/>
                          </a:ln>
                          <a:effectLst/>
                        </wps:spPr>
                        <wps:bodyPr/>
                      </wps:wsp>
                      <wps:wsp>
                        <wps:cNvPr id="909" name="Shape 909"/>
                        <wps:cNvSpPr/>
                        <wps:spPr>
                          <a:xfrm>
                            <a:off x="2583287" y="1645196"/>
                            <a:ext cx="1791079" cy="916926"/>
                          </a:xfrm>
                          <a:custGeom>
                            <a:avLst/>
                            <a:gdLst/>
                            <a:ahLst/>
                            <a:cxnLst/>
                            <a:rect l="0" t="0" r="0" b="0"/>
                            <a:pathLst>
                              <a:path w="2093482" h="916927">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482" y="916927"/>
                                </a:lnTo>
                                <a:lnTo>
                                  <a:pt x="0" y="916927"/>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9572ED"/>
                          </a:solidFill>
                          <a:ln w="0" cap="flat">
                            <a:noFill/>
                            <a:miter lim="127000"/>
                          </a:ln>
                          <a:effectLst/>
                        </wps:spPr>
                        <wps:bodyPr/>
                      </wps:wsp>
                      <wps:wsp>
                        <wps:cNvPr id="910" name="Shape 910"/>
                        <wps:cNvSpPr/>
                        <wps:spPr>
                          <a:xfrm>
                            <a:off x="2548801" y="1645196"/>
                            <a:ext cx="2093458" cy="764286"/>
                          </a:xfrm>
                          <a:custGeom>
                            <a:avLst/>
                            <a:gdLst/>
                            <a:ahLst/>
                            <a:cxnLst/>
                            <a:rect l="0" t="0" r="0" b="0"/>
                            <a:pathLst>
                              <a:path w="2093458" h="764286">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458" y="764286"/>
                                </a:lnTo>
                                <a:lnTo>
                                  <a:pt x="0" y="764286"/>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9774ED"/>
                          </a:solidFill>
                          <a:ln w="0" cap="flat">
                            <a:noFill/>
                            <a:miter lim="127000"/>
                          </a:ln>
                          <a:effectLst/>
                        </wps:spPr>
                        <wps:bodyPr/>
                      </wps:wsp>
                      <wps:wsp>
                        <wps:cNvPr id="911" name="Shape 911"/>
                        <wps:cNvSpPr/>
                        <wps:spPr>
                          <a:xfrm>
                            <a:off x="2548801" y="1645196"/>
                            <a:ext cx="2093434" cy="611289"/>
                          </a:xfrm>
                          <a:custGeom>
                            <a:avLst/>
                            <a:gdLst/>
                            <a:ahLst/>
                            <a:cxnLst/>
                            <a:rect l="0" t="0" r="0" b="0"/>
                            <a:pathLst>
                              <a:path w="2093434" h="611289">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434" y="611289"/>
                                </a:lnTo>
                                <a:lnTo>
                                  <a:pt x="0" y="611289"/>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9876ED"/>
                          </a:solidFill>
                          <a:ln w="0" cap="flat">
                            <a:noFill/>
                            <a:miter lim="127000"/>
                          </a:ln>
                          <a:effectLst/>
                        </wps:spPr>
                        <wps:bodyPr/>
                      </wps:wsp>
                      <wps:wsp>
                        <wps:cNvPr id="912" name="Shape 912"/>
                        <wps:cNvSpPr/>
                        <wps:spPr>
                          <a:xfrm>
                            <a:off x="2548801" y="1645196"/>
                            <a:ext cx="2093409" cy="458648"/>
                          </a:xfrm>
                          <a:custGeom>
                            <a:avLst/>
                            <a:gdLst/>
                            <a:ahLst/>
                            <a:cxnLst/>
                            <a:rect l="0" t="0" r="0" b="0"/>
                            <a:pathLst>
                              <a:path w="2093409" h="458648">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409" y="458648"/>
                                </a:lnTo>
                                <a:lnTo>
                                  <a:pt x="0" y="458648"/>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9979ED"/>
                          </a:solidFill>
                          <a:ln w="0" cap="flat">
                            <a:noFill/>
                            <a:miter lim="127000"/>
                          </a:ln>
                          <a:effectLst/>
                        </wps:spPr>
                        <wps:bodyPr/>
                      </wps:wsp>
                      <wps:wsp>
                        <wps:cNvPr id="913" name="Shape 913"/>
                        <wps:cNvSpPr/>
                        <wps:spPr>
                          <a:xfrm>
                            <a:off x="2551486" y="1645196"/>
                            <a:ext cx="2088015" cy="305638"/>
                          </a:xfrm>
                          <a:custGeom>
                            <a:avLst/>
                            <a:gdLst/>
                            <a:ahLst/>
                            <a:cxnLst/>
                            <a:rect l="0" t="0" r="0" b="0"/>
                            <a:pathLst>
                              <a:path w="2088015" h="305638">
                                <a:moveTo>
                                  <a:pt x="328432" y="0"/>
                                </a:moveTo>
                                <a:lnTo>
                                  <a:pt x="1759590" y="0"/>
                                </a:lnTo>
                                <a:lnTo>
                                  <a:pt x="1760228" y="13"/>
                                </a:lnTo>
                                <a:lnTo>
                                  <a:pt x="1778224" y="1448"/>
                                </a:lnTo>
                                <a:lnTo>
                                  <a:pt x="1796588" y="3975"/>
                                </a:lnTo>
                                <a:lnTo>
                                  <a:pt x="1814228" y="7214"/>
                                </a:lnTo>
                                <a:lnTo>
                                  <a:pt x="1832224" y="11532"/>
                                </a:lnTo>
                                <a:lnTo>
                                  <a:pt x="1849509" y="16574"/>
                                </a:lnTo>
                                <a:lnTo>
                                  <a:pt x="1866793" y="22695"/>
                                </a:lnTo>
                                <a:lnTo>
                                  <a:pt x="1883710" y="29896"/>
                                </a:lnTo>
                                <a:lnTo>
                                  <a:pt x="1900271" y="37808"/>
                                </a:lnTo>
                                <a:lnTo>
                                  <a:pt x="1916463" y="46444"/>
                                </a:lnTo>
                                <a:lnTo>
                                  <a:pt x="1931945" y="55817"/>
                                </a:lnTo>
                                <a:lnTo>
                                  <a:pt x="1947070" y="66256"/>
                                </a:lnTo>
                                <a:lnTo>
                                  <a:pt x="1961472" y="77407"/>
                                </a:lnTo>
                                <a:lnTo>
                                  <a:pt x="1975150" y="89294"/>
                                </a:lnTo>
                                <a:lnTo>
                                  <a:pt x="1988472" y="101892"/>
                                </a:lnTo>
                                <a:lnTo>
                                  <a:pt x="2001071" y="115215"/>
                                </a:lnTo>
                                <a:lnTo>
                                  <a:pt x="2012945" y="128893"/>
                                </a:lnTo>
                                <a:lnTo>
                                  <a:pt x="2024109" y="143294"/>
                                </a:lnTo>
                                <a:lnTo>
                                  <a:pt x="2034548" y="158407"/>
                                </a:lnTo>
                                <a:lnTo>
                                  <a:pt x="2043908" y="174244"/>
                                </a:lnTo>
                                <a:lnTo>
                                  <a:pt x="2052544" y="190094"/>
                                </a:lnTo>
                                <a:lnTo>
                                  <a:pt x="2060468" y="206654"/>
                                </a:lnTo>
                                <a:lnTo>
                                  <a:pt x="2067670" y="223571"/>
                                </a:lnTo>
                                <a:lnTo>
                                  <a:pt x="2073791" y="240856"/>
                                </a:lnTo>
                                <a:lnTo>
                                  <a:pt x="2078833" y="258128"/>
                                </a:lnTo>
                                <a:lnTo>
                                  <a:pt x="2083151" y="276136"/>
                                </a:lnTo>
                                <a:lnTo>
                                  <a:pt x="2086389" y="293777"/>
                                </a:lnTo>
                                <a:lnTo>
                                  <a:pt x="2088015" y="305638"/>
                                </a:lnTo>
                                <a:lnTo>
                                  <a:pt x="0" y="305638"/>
                                </a:lnTo>
                                <a:lnTo>
                                  <a:pt x="1634" y="293777"/>
                                </a:lnTo>
                                <a:lnTo>
                                  <a:pt x="4872" y="276136"/>
                                </a:lnTo>
                                <a:lnTo>
                                  <a:pt x="9190" y="258128"/>
                                </a:lnTo>
                                <a:lnTo>
                                  <a:pt x="14232" y="240856"/>
                                </a:lnTo>
                                <a:lnTo>
                                  <a:pt x="20353" y="223571"/>
                                </a:lnTo>
                                <a:lnTo>
                                  <a:pt x="27554" y="206654"/>
                                </a:lnTo>
                                <a:lnTo>
                                  <a:pt x="35466" y="190094"/>
                                </a:lnTo>
                                <a:lnTo>
                                  <a:pt x="44115" y="173889"/>
                                </a:lnTo>
                                <a:lnTo>
                                  <a:pt x="53475" y="158407"/>
                                </a:lnTo>
                                <a:lnTo>
                                  <a:pt x="63914" y="143294"/>
                                </a:lnTo>
                                <a:lnTo>
                                  <a:pt x="75065" y="128893"/>
                                </a:lnTo>
                                <a:lnTo>
                                  <a:pt x="86952" y="115215"/>
                                </a:lnTo>
                                <a:lnTo>
                                  <a:pt x="99551" y="101892"/>
                                </a:lnTo>
                                <a:lnTo>
                                  <a:pt x="112873" y="89294"/>
                                </a:lnTo>
                                <a:lnTo>
                                  <a:pt x="126551" y="77407"/>
                                </a:lnTo>
                                <a:lnTo>
                                  <a:pt x="140952" y="66256"/>
                                </a:lnTo>
                                <a:lnTo>
                                  <a:pt x="156065" y="55817"/>
                                </a:lnTo>
                                <a:lnTo>
                                  <a:pt x="171915" y="46444"/>
                                </a:lnTo>
                                <a:lnTo>
                                  <a:pt x="187752" y="37808"/>
                                </a:lnTo>
                                <a:lnTo>
                                  <a:pt x="204313" y="29896"/>
                                </a:lnTo>
                                <a:lnTo>
                                  <a:pt x="221229" y="22695"/>
                                </a:lnTo>
                                <a:lnTo>
                                  <a:pt x="238514" y="16574"/>
                                </a:lnTo>
                                <a:lnTo>
                                  <a:pt x="255786" y="11532"/>
                                </a:lnTo>
                                <a:lnTo>
                                  <a:pt x="273795" y="7214"/>
                                </a:lnTo>
                                <a:lnTo>
                                  <a:pt x="291435" y="3975"/>
                                </a:lnTo>
                                <a:lnTo>
                                  <a:pt x="309786" y="1448"/>
                                </a:lnTo>
                                <a:lnTo>
                                  <a:pt x="327795" y="13"/>
                                </a:lnTo>
                                <a:lnTo>
                                  <a:pt x="328432" y="0"/>
                                </a:lnTo>
                                <a:close/>
                              </a:path>
                            </a:pathLst>
                          </a:custGeom>
                          <a:solidFill>
                            <a:srgbClr val="9B7BEC"/>
                          </a:solidFill>
                          <a:ln w="0" cap="flat">
                            <a:noFill/>
                            <a:miter lim="127000"/>
                          </a:ln>
                          <a:effectLst/>
                        </wps:spPr>
                        <wps:bodyPr/>
                      </wps:wsp>
                      <wps:wsp>
                        <wps:cNvPr id="914" name="Shape 914"/>
                        <wps:cNvSpPr/>
                        <wps:spPr>
                          <a:xfrm>
                            <a:off x="2608689" y="1644841"/>
                            <a:ext cx="1973616" cy="153365"/>
                          </a:xfrm>
                          <a:custGeom>
                            <a:avLst/>
                            <a:gdLst/>
                            <a:ahLst/>
                            <a:cxnLst/>
                            <a:rect l="0" t="0" r="0" b="0"/>
                            <a:pathLst>
                              <a:path w="1973616" h="153365">
                                <a:moveTo>
                                  <a:pt x="288943" y="0"/>
                                </a:moveTo>
                                <a:lnTo>
                                  <a:pt x="1684660" y="0"/>
                                </a:lnTo>
                                <a:lnTo>
                                  <a:pt x="1703024" y="368"/>
                                </a:lnTo>
                                <a:lnTo>
                                  <a:pt x="1721020" y="1803"/>
                                </a:lnTo>
                                <a:lnTo>
                                  <a:pt x="1739385" y="4331"/>
                                </a:lnTo>
                                <a:lnTo>
                                  <a:pt x="1757025" y="7569"/>
                                </a:lnTo>
                                <a:lnTo>
                                  <a:pt x="1775021" y="11887"/>
                                </a:lnTo>
                                <a:lnTo>
                                  <a:pt x="1792305" y="16929"/>
                                </a:lnTo>
                                <a:lnTo>
                                  <a:pt x="1809590" y="23051"/>
                                </a:lnTo>
                                <a:lnTo>
                                  <a:pt x="1826506" y="30251"/>
                                </a:lnTo>
                                <a:lnTo>
                                  <a:pt x="1843067" y="38164"/>
                                </a:lnTo>
                                <a:lnTo>
                                  <a:pt x="1859260" y="46799"/>
                                </a:lnTo>
                                <a:lnTo>
                                  <a:pt x="1874741" y="56172"/>
                                </a:lnTo>
                                <a:lnTo>
                                  <a:pt x="1889867" y="66611"/>
                                </a:lnTo>
                                <a:lnTo>
                                  <a:pt x="1904269" y="77762"/>
                                </a:lnTo>
                                <a:lnTo>
                                  <a:pt x="1917947" y="89649"/>
                                </a:lnTo>
                                <a:lnTo>
                                  <a:pt x="1931269" y="102248"/>
                                </a:lnTo>
                                <a:lnTo>
                                  <a:pt x="1943867" y="115570"/>
                                </a:lnTo>
                                <a:lnTo>
                                  <a:pt x="1955742" y="129248"/>
                                </a:lnTo>
                                <a:lnTo>
                                  <a:pt x="1966905" y="143650"/>
                                </a:lnTo>
                                <a:lnTo>
                                  <a:pt x="1973616" y="153365"/>
                                </a:lnTo>
                                <a:lnTo>
                                  <a:pt x="0" y="153365"/>
                                </a:lnTo>
                                <a:lnTo>
                                  <a:pt x="6711" y="143650"/>
                                </a:lnTo>
                                <a:lnTo>
                                  <a:pt x="17861" y="129248"/>
                                </a:lnTo>
                                <a:lnTo>
                                  <a:pt x="29749" y="115570"/>
                                </a:lnTo>
                                <a:lnTo>
                                  <a:pt x="42347" y="102248"/>
                                </a:lnTo>
                                <a:lnTo>
                                  <a:pt x="55669" y="89649"/>
                                </a:lnTo>
                                <a:lnTo>
                                  <a:pt x="69347" y="77762"/>
                                </a:lnTo>
                                <a:lnTo>
                                  <a:pt x="83749" y="66611"/>
                                </a:lnTo>
                                <a:lnTo>
                                  <a:pt x="98862" y="56172"/>
                                </a:lnTo>
                                <a:lnTo>
                                  <a:pt x="114712" y="46799"/>
                                </a:lnTo>
                                <a:lnTo>
                                  <a:pt x="130549" y="38164"/>
                                </a:lnTo>
                                <a:lnTo>
                                  <a:pt x="147109" y="30251"/>
                                </a:lnTo>
                                <a:lnTo>
                                  <a:pt x="164026" y="23051"/>
                                </a:lnTo>
                                <a:lnTo>
                                  <a:pt x="181310" y="16929"/>
                                </a:lnTo>
                                <a:lnTo>
                                  <a:pt x="198582" y="11887"/>
                                </a:lnTo>
                                <a:lnTo>
                                  <a:pt x="216591" y="7569"/>
                                </a:lnTo>
                                <a:lnTo>
                                  <a:pt x="234231" y="4331"/>
                                </a:lnTo>
                                <a:lnTo>
                                  <a:pt x="252583" y="1803"/>
                                </a:lnTo>
                                <a:lnTo>
                                  <a:pt x="270591" y="368"/>
                                </a:lnTo>
                                <a:lnTo>
                                  <a:pt x="288943" y="0"/>
                                </a:lnTo>
                                <a:close/>
                              </a:path>
                            </a:pathLst>
                          </a:custGeom>
                          <a:solidFill>
                            <a:srgbClr val="9C7DEC"/>
                          </a:solidFill>
                          <a:ln w="0" cap="flat">
                            <a:noFill/>
                            <a:miter lim="127000"/>
                          </a:ln>
                          <a:effectLst/>
                        </wps:spPr>
                        <wps:bodyPr/>
                      </wps:wsp>
                      <wps:wsp>
                        <wps:cNvPr id="915" name="Shape 915"/>
                        <wps:cNvSpPr/>
                        <wps:spPr>
                          <a:xfrm>
                            <a:off x="2548801" y="1644841"/>
                            <a:ext cx="2093760" cy="2939758"/>
                          </a:xfrm>
                          <a:custGeom>
                            <a:avLst/>
                            <a:gdLst/>
                            <a:ahLst/>
                            <a:cxnLst/>
                            <a:rect l="0" t="0" r="0" b="0"/>
                            <a:pathLst>
                              <a:path w="2093760" h="2939758">
                                <a:moveTo>
                                  <a:pt x="0" y="348843"/>
                                </a:moveTo>
                                <a:lnTo>
                                  <a:pt x="0" y="348843"/>
                                </a:lnTo>
                                <a:lnTo>
                                  <a:pt x="356" y="330479"/>
                                </a:lnTo>
                                <a:lnTo>
                                  <a:pt x="1803" y="312484"/>
                                </a:lnTo>
                                <a:lnTo>
                                  <a:pt x="4318" y="294119"/>
                                </a:lnTo>
                                <a:lnTo>
                                  <a:pt x="7557" y="276479"/>
                                </a:lnTo>
                                <a:lnTo>
                                  <a:pt x="11874" y="258483"/>
                                </a:lnTo>
                                <a:lnTo>
                                  <a:pt x="16916" y="241198"/>
                                </a:lnTo>
                                <a:lnTo>
                                  <a:pt x="23038" y="223914"/>
                                </a:lnTo>
                                <a:lnTo>
                                  <a:pt x="30239" y="206997"/>
                                </a:lnTo>
                                <a:lnTo>
                                  <a:pt x="38164" y="190436"/>
                                </a:lnTo>
                                <a:lnTo>
                                  <a:pt x="46799" y="174244"/>
                                </a:lnTo>
                                <a:lnTo>
                                  <a:pt x="56160" y="158763"/>
                                </a:lnTo>
                                <a:lnTo>
                                  <a:pt x="66599" y="143637"/>
                                </a:lnTo>
                                <a:lnTo>
                                  <a:pt x="77762" y="129235"/>
                                </a:lnTo>
                                <a:lnTo>
                                  <a:pt x="89637" y="115557"/>
                                </a:lnTo>
                                <a:lnTo>
                                  <a:pt x="102235" y="102235"/>
                                </a:lnTo>
                                <a:lnTo>
                                  <a:pt x="115557" y="89636"/>
                                </a:lnTo>
                                <a:lnTo>
                                  <a:pt x="129236" y="77762"/>
                                </a:lnTo>
                                <a:lnTo>
                                  <a:pt x="143637" y="66599"/>
                                </a:lnTo>
                                <a:lnTo>
                                  <a:pt x="158763" y="56159"/>
                                </a:lnTo>
                                <a:lnTo>
                                  <a:pt x="174600" y="46799"/>
                                </a:lnTo>
                                <a:lnTo>
                                  <a:pt x="190437" y="38164"/>
                                </a:lnTo>
                                <a:lnTo>
                                  <a:pt x="206997" y="30239"/>
                                </a:lnTo>
                                <a:lnTo>
                                  <a:pt x="223927" y="23038"/>
                                </a:lnTo>
                                <a:lnTo>
                                  <a:pt x="241198" y="16916"/>
                                </a:lnTo>
                                <a:lnTo>
                                  <a:pt x="258483" y="11874"/>
                                </a:lnTo>
                                <a:lnTo>
                                  <a:pt x="276479" y="7557"/>
                                </a:lnTo>
                                <a:lnTo>
                                  <a:pt x="294120" y="4318"/>
                                </a:lnTo>
                                <a:lnTo>
                                  <a:pt x="312484" y="1803"/>
                                </a:lnTo>
                                <a:lnTo>
                                  <a:pt x="330479" y="355"/>
                                </a:lnTo>
                                <a:lnTo>
                                  <a:pt x="348844" y="0"/>
                                </a:lnTo>
                                <a:lnTo>
                                  <a:pt x="1744561" y="0"/>
                                </a:lnTo>
                                <a:lnTo>
                                  <a:pt x="1744561" y="0"/>
                                </a:lnTo>
                                <a:lnTo>
                                  <a:pt x="1762925" y="355"/>
                                </a:lnTo>
                                <a:lnTo>
                                  <a:pt x="1780921" y="1803"/>
                                </a:lnTo>
                                <a:lnTo>
                                  <a:pt x="1799286" y="4318"/>
                                </a:lnTo>
                                <a:lnTo>
                                  <a:pt x="1816926" y="7557"/>
                                </a:lnTo>
                                <a:lnTo>
                                  <a:pt x="1834922" y="11874"/>
                                </a:lnTo>
                                <a:lnTo>
                                  <a:pt x="1852206" y="16916"/>
                                </a:lnTo>
                                <a:lnTo>
                                  <a:pt x="1869478" y="23038"/>
                                </a:lnTo>
                                <a:lnTo>
                                  <a:pt x="1886395" y="30239"/>
                                </a:lnTo>
                                <a:lnTo>
                                  <a:pt x="1902956" y="38164"/>
                                </a:lnTo>
                                <a:lnTo>
                                  <a:pt x="1919161" y="46799"/>
                                </a:lnTo>
                                <a:lnTo>
                                  <a:pt x="1934642" y="56159"/>
                                </a:lnTo>
                                <a:lnTo>
                                  <a:pt x="1949755" y="66599"/>
                                </a:lnTo>
                                <a:lnTo>
                                  <a:pt x="1964157" y="77762"/>
                                </a:lnTo>
                                <a:lnTo>
                                  <a:pt x="1977835" y="89636"/>
                                </a:lnTo>
                                <a:lnTo>
                                  <a:pt x="1991157" y="102235"/>
                                </a:lnTo>
                                <a:lnTo>
                                  <a:pt x="2003755" y="115557"/>
                                </a:lnTo>
                                <a:lnTo>
                                  <a:pt x="2015643" y="129235"/>
                                </a:lnTo>
                                <a:lnTo>
                                  <a:pt x="2026806" y="143637"/>
                                </a:lnTo>
                                <a:lnTo>
                                  <a:pt x="2037245" y="158763"/>
                                </a:lnTo>
                                <a:lnTo>
                                  <a:pt x="2046605" y="174599"/>
                                </a:lnTo>
                                <a:lnTo>
                                  <a:pt x="2055241" y="190436"/>
                                </a:lnTo>
                                <a:lnTo>
                                  <a:pt x="2063166" y="206997"/>
                                </a:lnTo>
                                <a:lnTo>
                                  <a:pt x="2070354" y="223914"/>
                                </a:lnTo>
                                <a:lnTo>
                                  <a:pt x="2076476" y="241198"/>
                                </a:lnTo>
                                <a:lnTo>
                                  <a:pt x="2081518" y="258483"/>
                                </a:lnTo>
                                <a:lnTo>
                                  <a:pt x="2085836" y="276479"/>
                                </a:lnTo>
                                <a:lnTo>
                                  <a:pt x="2089074" y="294119"/>
                                </a:lnTo>
                                <a:lnTo>
                                  <a:pt x="2091601" y="312484"/>
                                </a:lnTo>
                                <a:lnTo>
                                  <a:pt x="2093036" y="330479"/>
                                </a:lnTo>
                                <a:lnTo>
                                  <a:pt x="2093405" y="348843"/>
                                </a:lnTo>
                                <a:lnTo>
                                  <a:pt x="2093760" y="2590559"/>
                                </a:lnTo>
                                <a:lnTo>
                                  <a:pt x="2093760" y="2590559"/>
                                </a:lnTo>
                                <a:lnTo>
                                  <a:pt x="2093405" y="2608923"/>
                                </a:lnTo>
                                <a:lnTo>
                                  <a:pt x="2091957" y="2626919"/>
                                </a:lnTo>
                                <a:lnTo>
                                  <a:pt x="2089442" y="2645283"/>
                                </a:lnTo>
                                <a:lnTo>
                                  <a:pt x="2086204" y="2662924"/>
                                </a:lnTo>
                                <a:lnTo>
                                  <a:pt x="2081886" y="2680919"/>
                                </a:lnTo>
                                <a:lnTo>
                                  <a:pt x="2076844" y="2698204"/>
                                </a:lnTo>
                                <a:lnTo>
                                  <a:pt x="2070723" y="2715476"/>
                                </a:lnTo>
                                <a:lnTo>
                                  <a:pt x="2063522" y="2732405"/>
                                </a:lnTo>
                                <a:lnTo>
                                  <a:pt x="2055597" y="2748966"/>
                                </a:lnTo>
                                <a:lnTo>
                                  <a:pt x="2046961" y="2764803"/>
                                </a:lnTo>
                                <a:lnTo>
                                  <a:pt x="2037601" y="2780640"/>
                                </a:lnTo>
                                <a:lnTo>
                                  <a:pt x="2027162" y="2795766"/>
                                </a:lnTo>
                                <a:lnTo>
                                  <a:pt x="2015998" y="2810155"/>
                                </a:lnTo>
                                <a:lnTo>
                                  <a:pt x="2004124" y="2823845"/>
                                </a:lnTo>
                                <a:lnTo>
                                  <a:pt x="1991525" y="2837155"/>
                                </a:lnTo>
                                <a:lnTo>
                                  <a:pt x="1978203" y="2849766"/>
                                </a:lnTo>
                                <a:lnTo>
                                  <a:pt x="1964525" y="2861640"/>
                                </a:lnTo>
                                <a:lnTo>
                                  <a:pt x="1950123" y="2872803"/>
                                </a:lnTo>
                                <a:lnTo>
                                  <a:pt x="1934997" y="2883243"/>
                                </a:lnTo>
                                <a:lnTo>
                                  <a:pt x="1919516" y="2892603"/>
                                </a:lnTo>
                                <a:lnTo>
                                  <a:pt x="1903324" y="2901239"/>
                                </a:lnTo>
                                <a:lnTo>
                                  <a:pt x="1886763" y="2909164"/>
                                </a:lnTo>
                                <a:lnTo>
                                  <a:pt x="1869847" y="2916365"/>
                                </a:lnTo>
                                <a:lnTo>
                                  <a:pt x="1852562" y="2922473"/>
                                </a:lnTo>
                                <a:lnTo>
                                  <a:pt x="1835277" y="2927515"/>
                                </a:lnTo>
                                <a:lnTo>
                                  <a:pt x="1817281" y="2931846"/>
                                </a:lnTo>
                                <a:lnTo>
                                  <a:pt x="1799641" y="2935085"/>
                                </a:lnTo>
                                <a:lnTo>
                                  <a:pt x="1781277" y="2937599"/>
                                </a:lnTo>
                                <a:lnTo>
                                  <a:pt x="1763281" y="2939034"/>
                                </a:lnTo>
                                <a:lnTo>
                                  <a:pt x="1744917" y="2939402"/>
                                </a:lnTo>
                                <a:lnTo>
                                  <a:pt x="348844" y="2939758"/>
                                </a:lnTo>
                                <a:lnTo>
                                  <a:pt x="348844" y="2939758"/>
                                </a:lnTo>
                                <a:lnTo>
                                  <a:pt x="330479" y="2939402"/>
                                </a:lnTo>
                                <a:lnTo>
                                  <a:pt x="312484" y="2937955"/>
                                </a:lnTo>
                                <a:lnTo>
                                  <a:pt x="294120" y="2935440"/>
                                </a:lnTo>
                                <a:lnTo>
                                  <a:pt x="276479" y="2932201"/>
                                </a:lnTo>
                                <a:lnTo>
                                  <a:pt x="258483" y="2927883"/>
                                </a:lnTo>
                                <a:lnTo>
                                  <a:pt x="241198" y="2922841"/>
                                </a:lnTo>
                                <a:lnTo>
                                  <a:pt x="223927" y="2916720"/>
                                </a:lnTo>
                                <a:lnTo>
                                  <a:pt x="206997" y="2909519"/>
                                </a:lnTo>
                                <a:lnTo>
                                  <a:pt x="190437" y="2901594"/>
                                </a:lnTo>
                                <a:lnTo>
                                  <a:pt x="174600" y="2892958"/>
                                </a:lnTo>
                                <a:lnTo>
                                  <a:pt x="158763" y="2883599"/>
                                </a:lnTo>
                                <a:lnTo>
                                  <a:pt x="143637" y="2873159"/>
                                </a:lnTo>
                                <a:lnTo>
                                  <a:pt x="129236" y="2861996"/>
                                </a:lnTo>
                                <a:lnTo>
                                  <a:pt x="115557" y="2850122"/>
                                </a:lnTo>
                                <a:lnTo>
                                  <a:pt x="102235" y="2837523"/>
                                </a:lnTo>
                                <a:lnTo>
                                  <a:pt x="89637" y="2824201"/>
                                </a:lnTo>
                                <a:lnTo>
                                  <a:pt x="77762" y="2810523"/>
                                </a:lnTo>
                                <a:lnTo>
                                  <a:pt x="66599" y="2796121"/>
                                </a:lnTo>
                                <a:lnTo>
                                  <a:pt x="56160" y="2780995"/>
                                </a:lnTo>
                                <a:lnTo>
                                  <a:pt x="46799" y="2765514"/>
                                </a:lnTo>
                                <a:lnTo>
                                  <a:pt x="38164" y="2749321"/>
                                </a:lnTo>
                                <a:lnTo>
                                  <a:pt x="30239" y="2732760"/>
                                </a:lnTo>
                                <a:lnTo>
                                  <a:pt x="23038" y="2715844"/>
                                </a:lnTo>
                                <a:lnTo>
                                  <a:pt x="16916" y="2698559"/>
                                </a:lnTo>
                                <a:lnTo>
                                  <a:pt x="11874" y="2681275"/>
                                </a:lnTo>
                                <a:lnTo>
                                  <a:pt x="7557" y="2663279"/>
                                </a:lnTo>
                                <a:lnTo>
                                  <a:pt x="4318" y="2645639"/>
                                </a:lnTo>
                                <a:lnTo>
                                  <a:pt x="1803" y="2627275"/>
                                </a:lnTo>
                                <a:lnTo>
                                  <a:pt x="356" y="2609278"/>
                                </a:lnTo>
                                <a:lnTo>
                                  <a:pt x="0" y="2590914"/>
                                </a:lnTo>
                                <a:lnTo>
                                  <a:pt x="0" y="348843"/>
                                </a:lnTo>
                                <a:close/>
                              </a:path>
                            </a:pathLst>
                          </a:custGeom>
                          <a:noFill/>
                          <a:ln w="9360" cap="flat" cmpd="sng" algn="ctr">
                            <a:solidFill>
                              <a:srgbClr val="8D65EA"/>
                            </a:solidFill>
                            <a:prstDash val="solid"/>
                            <a:round/>
                          </a:ln>
                          <a:effectLst/>
                        </wps:spPr>
                        <wps:bodyPr/>
                      </wps:wsp>
                      <wps:wsp>
                        <wps:cNvPr id="917" name="Shape 917"/>
                        <wps:cNvSpPr/>
                        <wps:spPr>
                          <a:xfrm>
                            <a:off x="5290198" y="677888"/>
                            <a:ext cx="2146681" cy="3907066"/>
                          </a:xfrm>
                          <a:custGeom>
                            <a:avLst/>
                            <a:gdLst/>
                            <a:ahLst/>
                            <a:cxnLst/>
                            <a:rect l="0" t="0" r="0" b="0"/>
                            <a:pathLst>
                              <a:path w="2146681" h="3907066">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681" y="3549244"/>
                                </a:lnTo>
                                <a:lnTo>
                                  <a:pt x="2146313" y="3549244"/>
                                </a:lnTo>
                                <a:lnTo>
                                  <a:pt x="2145957" y="3567964"/>
                                </a:lnTo>
                                <a:lnTo>
                                  <a:pt x="2144522" y="3586684"/>
                                </a:lnTo>
                                <a:lnTo>
                                  <a:pt x="2141995" y="3605035"/>
                                </a:lnTo>
                                <a:lnTo>
                                  <a:pt x="2138401" y="3623399"/>
                                </a:lnTo>
                                <a:lnTo>
                                  <a:pt x="2134083" y="3641763"/>
                                </a:lnTo>
                                <a:lnTo>
                                  <a:pt x="2128673" y="3659759"/>
                                </a:lnTo>
                                <a:lnTo>
                                  <a:pt x="2122552" y="3677399"/>
                                </a:lnTo>
                                <a:lnTo>
                                  <a:pt x="2115363" y="3694684"/>
                                </a:lnTo>
                                <a:lnTo>
                                  <a:pt x="2107439" y="3711601"/>
                                </a:lnTo>
                                <a:lnTo>
                                  <a:pt x="2098434" y="3727793"/>
                                </a:lnTo>
                                <a:lnTo>
                                  <a:pt x="2088719" y="3743998"/>
                                </a:lnTo>
                                <a:lnTo>
                                  <a:pt x="2078279" y="3759124"/>
                                </a:lnTo>
                                <a:lnTo>
                                  <a:pt x="2066760" y="3774237"/>
                                </a:lnTo>
                                <a:lnTo>
                                  <a:pt x="2054518" y="3788283"/>
                                </a:lnTo>
                                <a:lnTo>
                                  <a:pt x="2041919" y="3801961"/>
                                </a:lnTo>
                                <a:lnTo>
                                  <a:pt x="2028241" y="3814915"/>
                                </a:lnTo>
                                <a:lnTo>
                                  <a:pt x="2013840" y="3826802"/>
                                </a:lnTo>
                                <a:lnTo>
                                  <a:pt x="1999082" y="3838321"/>
                                </a:lnTo>
                                <a:lnTo>
                                  <a:pt x="1983600" y="3848761"/>
                                </a:lnTo>
                                <a:lnTo>
                                  <a:pt x="1967763" y="3858844"/>
                                </a:lnTo>
                                <a:lnTo>
                                  <a:pt x="1951203" y="3867480"/>
                                </a:lnTo>
                                <a:lnTo>
                                  <a:pt x="1934642" y="3875761"/>
                                </a:lnTo>
                                <a:lnTo>
                                  <a:pt x="1917357" y="3882962"/>
                                </a:lnTo>
                                <a:lnTo>
                                  <a:pt x="1899717" y="3889083"/>
                                </a:lnTo>
                                <a:lnTo>
                                  <a:pt x="1881721" y="3894481"/>
                                </a:lnTo>
                                <a:lnTo>
                                  <a:pt x="1863357" y="3898799"/>
                                </a:lnTo>
                                <a:lnTo>
                                  <a:pt x="1844992" y="3902393"/>
                                </a:lnTo>
                                <a:lnTo>
                                  <a:pt x="1826641" y="3904564"/>
                                </a:lnTo>
                                <a:lnTo>
                                  <a:pt x="1807921" y="3906355"/>
                                </a:lnTo>
                                <a:lnTo>
                                  <a:pt x="1789201" y="3906723"/>
                                </a:lnTo>
                                <a:lnTo>
                                  <a:pt x="407442" y="3907066"/>
                                </a:lnTo>
                                <a:lnTo>
                                  <a:pt x="357480" y="3907066"/>
                                </a:lnTo>
                                <a:lnTo>
                                  <a:pt x="357480" y="3906723"/>
                                </a:lnTo>
                                <a:lnTo>
                                  <a:pt x="338760" y="3906355"/>
                                </a:lnTo>
                                <a:lnTo>
                                  <a:pt x="320040" y="3904920"/>
                                </a:lnTo>
                                <a:lnTo>
                                  <a:pt x="301676" y="3902393"/>
                                </a:lnTo>
                                <a:lnTo>
                                  <a:pt x="283312" y="3898799"/>
                                </a:lnTo>
                                <a:lnTo>
                                  <a:pt x="264960" y="3894481"/>
                                </a:lnTo>
                                <a:lnTo>
                                  <a:pt x="246952" y="3889083"/>
                                </a:lnTo>
                                <a:lnTo>
                                  <a:pt x="229311" y="3882962"/>
                                </a:lnTo>
                                <a:lnTo>
                                  <a:pt x="212039" y="3875761"/>
                                </a:lnTo>
                                <a:lnTo>
                                  <a:pt x="195123" y="3867836"/>
                                </a:lnTo>
                                <a:lnTo>
                                  <a:pt x="178918" y="3858844"/>
                                </a:lnTo>
                                <a:lnTo>
                                  <a:pt x="162713" y="3849116"/>
                                </a:lnTo>
                                <a:lnTo>
                                  <a:pt x="147600" y="3838677"/>
                                </a:lnTo>
                                <a:lnTo>
                                  <a:pt x="132474" y="3827158"/>
                                </a:lnTo>
                                <a:lnTo>
                                  <a:pt x="118440" y="3814915"/>
                                </a:lnTo>
                                <a:lnTo>
                                  <a:pt x="104763" y="3802316"/>
                                </a:lnTo>
                                <a:lnTo>
                                  <a:pt x="91796" y="3788639"/>
                                </a:lnTo>
                                <a:lnTo>
                                  <a:pt x="79921" y="3774237"/>
                                </a:lnTo>
                                <a:lnTo>
                                  <a:pt x="68402" y="3759480"/>
                                </a:lnTo>
                                <a:lnTo>
                                  <a:pt x="57963" y="3743998"/>
                                </a:lnTo>
                                <a:lnTo>
                                  <a:pt x="47879" y="3728161"/>
                                </a:lnTo>
                                <a:lnTo>
                                  <a:pt x="39243" y="3711601"/>
                                </a:lnTo>
                                <a:lnTo>
                                  <a:pt x="30963" y="3695040"/>
                                </a:lnTo>
                                <a:lnTo>
                                  <a:pt x="23762" y="3677755"/>
                                </a:lnTo>
                                <a:lnTo>
                                  <a:pt x="17640" y="3660115"/>
                                </a:lnTo>
                                <a:lnTo>
                                  <a:pt x="12243" y="3642119"/>
                                </a:lnTo>
                                <a:lnTo>
                                  <a:pt x="7912" y="3623755"/>
                                </a:lnTo>
                                <a:lnTo>
                                  <a:pt x="4318" y="3605403"/>
                                </a:lnTo>
                                <a:lnTo>
                                  <a:pt x="2159" y="3587039"/>
                                </a:lnTo>
                                <a:lnTo>
                                  <a:pt x="356" y="3568319"/>
                                </a:lnTo>
                                <a:lnTo>
                                  <a:pt x="0" y="3549599"/>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518DE8"/>
                          </a:solidFill>
                          <a:ln w="0" cap="flat">
                            <a:noFill/>
                            <a:miter lim="127000"/>
                          </a:ln>
                          <a:effectLst/>
                        </wps:spPr>
                        <wps:bodyPr/>
                      </wps:wsp>
                      <wps:wsp>
                        <wps:cNvPr id="918" name="Shape 918"/>
                        <wps:cNvSpPr/>
                        <wps:spPr>
                          <a:xfrm>
                            <a:off x="5290198" y="677888"/>
                            <a:ext cx="2146601" cy="2856954"/>
                          </a:xfrm>
                          <a:custGeom>
                            <a:avLst/>
                            <a:gdLst/>
                            <a:ahLst/>
                            <a:cxnLst/>
                            <a:rect l="0" t="0" r="0" b="0"/>
                            <a:pathLst>
                              <a:path w="2146601" h="2856954">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601" y="2856954"/>
                                </a:lnTo>
                                <a:lnTo>
                                  <a:pt x="0" y="2856954"/>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538EE8"/>
                          </a:solidFill>
                          <a:ln w="0" cap="flat">
                            <a:noFill/>
                            <a:miter lim="127000"/>
                          </a:ln>
                          <a:effectLst/>
                        </wps:spPr>
                        <wps:bodyPr/>
                      </wps:wsp>
                      <wps:wsp>
                        <wps:cNvPr id="919" name="Shape 919"/>
                        <wps:cNvSpPr/>
                        <wps:spPr>
                          <a:xfrm>
                            <a:off x="5290198" y="677888"/>
                            <a:ext cx="2146580" cy="2666149"/>
                          </a:xfrm>
                          <a:custGeom>
                            <a:avLst/>
                            <a:gdLst/>
                            <a:ahLst/>
                            <a:cxnLst/>
                            <a:rect l="0" t="0" r="0" b="0"/>
                            <a:pathLst>
                              <a:path w="2146580" h="2666149">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580" y="2666149"/>
                                </a:lnTo>
                                <a:lnTo>
                                  <a:pt x="0" y="2666149"/>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558FE8"/>
                          </a:solidFill>
                          <a:ln w="0" cap="flat">
                            <a:noFill/>
                            <a:miter lim="127000"/>
                          </a:ln>
                          <a:effectLst/>
                        </wps:spPr>
                        <wps:bodyPr/>
                      </wps:wsp>
                      <wps:wsp>
                        <wps:cNvPr id="920" name="Shape 920"/>
                        <wps:cNvSpPr/>
                        <wps:spPr>
                          <a:xfrm>
                            <a:off x="5290198" y="677888"/>
                            <a:ext cx="2146557" cy="2475713"/>
                          </a:xfrm>
                          <a:custGeom>
                            <a:avLst/>
                            <a:gdLst/>
                            <a:ahLst/>
                            <a:cxnLst/>
                            <a:rect l="0" t="0" r="0" b="0"/>
                            <a:pathLst>
                              <a:path w="2146557" h="2475713">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557" y="2475713"/>
                                </a:lnTo>
                                <a:lnTo>
                                  <a:pt x="0" y="2475713"/>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5790E7"/>
                          </a:solidFill>
                          <a:ln w="0" cap="flat">
                            <a:noFill/>
                            <a:miter lim="127000"/>
                          </a:ln>
                          <a:effectLst/>
                        </wps:spPr>
                        <wps:bodyPr/>
                      </wps:wsp>
                      <wps:wsp>
                        <wps:cNvPr id="921" name="Shape 921"/>
                        <wps:cNvSpPr/>
                        <wps:spPr>
                          <a:xfrm>
                            <a:off x="5290198" y="677888"/>
                            <a:ext cx="2146535" cy="2285276"/>
                          </a:xfrm>
                          <a:custGeom>
                            <a:avLst/>
                            <a:gdLst/>
                            <a:ahLst/>
                            <a:cxnLst/>
                            <a:rect l="0" t="0" r="0" b="0"/>
                            <a:pathLst>
                              <a:path w="2146535" h="2285276">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535" y="2285276"/>
                                </a:lnTo>
                                <a:lnTo>
                                  <a:pt x="0" y="2285276"/>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5A91E7"/>
                          </a:solidFill>
                          <a:ln w="0" cap="flat">
                            <a:noFill/>
                            <a:miter lim="127000"/>
                          </a:ln>
                          <a:effectLst/>
                        </wps:spPr>
                        <wps:bodyPr/>
                      </wps:wsp>
                      <wps:wsp>
                        <wps:cNvPr id="922" name="Shape 922"/>
                        <wps:cNvSpPr/>
                        <wps:spPr>
                          <a:xfrm>
                            <a:off x="5290198" y="677888"/>
                            <a:ext cx="2146514" cy="2094827"/>
                          </a:xfrm>
                          <a:custGeom>
                            <a:avLst/>
                            <a:gdLst/>
                            <a:ahLst/>
                            <a:cxnLst/>
                            <a:rect l="0" t="0" r="0" b="0"/>
                            <a:pathLst>
                              <a:path w="2146514" h="2094827">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514" y="2094827"/>
                                </a:lnTo>
                                <a:lnTo>
                                  <a:pt x="0" y="2094827"/>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5C92E7"/>
                          </a:solidFill>
                          <a:ln w="0" cap="flat">
                            <a:noFill/>
                            <a:miter lim="127000"/>
                          </a:ln>
                          <a:effectLst/>
                        </wps:spPr>
                        <wps:bodyPr/>
                      </wps:wsp>
                      <wps:wsp>
                        <wps:cNvPr id="923" name="Shape 923"/>
                        <wps:cNvSpPr/>
                        <wps:spPr>
                          <a:xfrm>
                            <a:off x="5290198" y="677888"/>
                            <a:ext cx="2146491" cy="1904390"/>
                          </a:xfrm>
                          <a:custGeom>
                            <a:avLst/>
                            <a:gdLst/>
                            <a:ahLst/>
                            <a:cxnLst/>
                            <a:rect l="0" t="0" r="0" b="0"/>
                            <a:pathLst>
                              <a:path w="2146491" h="1904390">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491" y="1904390"/>
                                </a:lnTo>
                                <a:lnTo>
                                  <a:pt x="0" y="1904390"/>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5E93E7"/>
                          </a:solidFill>
                          <a:ln w="0" cap="flat">
                            <a:noFill/>
                            <a:miter lim="127000"/>
                          </a:ln>
                          <a:effectLst/>
                        </wps:spPr>
                        <wps:bodyPr/>
                      </wps:wsp>
                      <wps:wsp>
                        <wps:cNvPr id="924" name="Shape 924"/>
                        <wps:cNvSpPr/>
                        <wps:spPr>
                          <a:xfrm>
                            <a:off x="5290198" y="677888"/>
                            <a:ext cx="2146469" cy="1713954"/>
                          </a:xfrm>
                          <a:custGeom>
                            <a:avLst/>
                            <a:gdLst/>
                            <a:ahLst/>
                            <a:cxnLst/>
                            <a:rect l="0" t="0" r="0" b="0"/>
                            <a:pathLst>
                              <a:path w="2146469" h="1713954">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469" y="1713954"/>
                                </a:lnTo>
                                <a:lnTo>
                                  <a:pt x="0" y="1713954"/>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6094E7"/>
                          </a:solidFill>
                          <a:ln w="0" cap="flat">
                            <a:noFill/>
                            <a:miter lim="127000"/>
                          </a:ln>
                          <a:effectLst/>
                        </wps:spPr>
                        <wps:bodyPr/>
                      </wps:wsp>
                      <wps:wsp>
                        <wps:cNvPr id="925" name="Shape 925"/>
                        <wps:cNvSpPr/>
                        <wps:spPr>
                          <a:xfrm>
                            <a:off x="5290198" y="677888"/>
                            <a:ext cx="2146448" cy="1523518"/>
                          </a:xfrm>
                          <a:custGeom>
                            <a:avLst/>
                            <a:gdLst/>
                            <a:ahLst/>
                            <a:cxnLst/>
                            <a:rect l="0" t="0" r="0" b="0"/>
                            <a:pathLst>
                              <a:path w="2146448" h="1523518">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448" y="1523518"/>
                                </a:lnTo>
                                <a:lnTo>
                                  <a:pt x="0" y="1523518"/>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6296E6"/>
                          </a:solidFill>
                          <a:ln w="0" cap="flat">
                            <a:noFill/>
                            <a:miter lim="127000"/>
                          </a:ln>
                          <a:effectLst/>
                        </wps:spPr>
                        <wps:bodyPr/>
                      </wps:wsp>
                      <wps:wsp>
                        <wps:cNvPr id="926" name="Shape 926"/>
                        <wps:cNvSpPr/>
                        <wps:spPr>
                          <a:xfrm>
                            <a:off x="5290198" y="677888"/>
                            <a:ext cx="2146425" cy="1333068"/>
                          </a:xfrm>
                          <a:custGeom>
                            <a:avLst/>
                            <a:gdLst/>
                            <a:ahLst/>
                            <a:cxnLst/>
                            <a:rect l="0" t="0" r="0" b="0"/>
                            <a:pathLst>
                              <a:path w="2146425" h="1333068">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425" y="1333068"/>
                                </a:lnTo>
                                <a:lnTo>
                                  <a:pt x="0" y="1333068"/>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6497E6"/>
                          </a:solidFill>
                          <a:ln w="0" cap="flat">
                            <a:noFill/>
                            <a:miter lim="127000"/>
                          </a:ln>
                          <a:effectLst/>
                        </wps:spPr>
                        <wps:bodyPr/>
                      </wps:wsp>
                      <wps:wsp>
                        <wps:cNvPr id="927" name="Shape 927"/>
                        <wps:cNvSpPr/>
                        <wps:spPr>
                          <a:xfrm>
                            <a:off x="5290198" y="677888"/>
                            <a:ext cx="2146404" cy="1142632"/>
                          </a:xfrm>
                          <a:custGeom>
                            <a:avLst/>
                            <a:gdLst/>
                            <a:ahLst/>
                            <a:cxnLst/>
                            <a:rect l="0" t="0" r="0" b="0"/>
                            <a:pathLst>
                              <a:path w="2146404" h="1142632">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404" y="1142632"/>
                                </a:lnTo>
                                <a:lnTo>
                                  <a:pt x="0" y="1142632"/>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6698E6"/>
                          </a:solidFill>
                          <a:ln w="0" cap="flat">
                            <a:noFill/>
                            <a:miter lim="127000"/>
                          </a:ln>
                          <a:effectLst/>
                        </wps:spPr>
                        <wps:bodyPr/>
                      </wps:wsp>
                      <wps:wsp>
                        <wps:cNvPr id="928" name="Shape 928"/>
                        <wps:cNvSpPr/>
                        <wps:spPr>
                          <a:xfrm>
                            <a:off x="5290199" y="876029"/>
                            <a:ext cx="2146383" cy="952195"/>
                          </a:xfrm>
                          <a:custGeom>
                            <a:avLst/>
                            <a:gdLst/>
                            <a:ahLst/>
                            <a:cxnLst/>
                            <a:rect l="0" t="0" r="0" b="0"/>
                            <a:pathLst>
                              <a:path w="2146382" h="952195">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382" y="952195"/>
                                </a:lnTo>
                                <a:lnTo>
                                  <a:pt x="0" y="952195"/>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6899E6"/>
                          </a:solidFill>
                          <a:ln w="0" cap="flat">
                            <a:noFill/>
                            <a:miter lim="127000"/>
                          </a:ln>
                          <a:effectLst/>
                        </wps:spPr>
                        <wps:bodyPr/>
                      </wps:wsp>
                      <wps:wsp>
                        <wps:cNvPr id="929" name="Shape 929"/>
                        <wps:cNvSpPr/>
                        <wps:spPr>
                          <a:xfrm>
                            <a:off x="5290198" y="677888"/>
                            <a:ext cx="2146359" cy="761746"/>
                          </a:xfrm>
                          <a:custGeom>
                            <a:avLst/>
                            <a:gdLst/>
                            <a:ahLst/>
                            <a:cxnLst/>
                            <a:rect l="0" t="0" r="0" b="0"/>
                            <a:pathLst>
                              <a:path w="2146359" h="761746">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359" y="761746"/>
                                </a:lnTo>
                                <a:lnTo>
                                  <a:pt x="0" y="761746"/>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6B9AE6"/>
                          </a:solidFill>
                          <a:ln w="0" cap="flat">
                            <a:noFill/>
                            <a:miter lim="127000"/>
                          </a:ln>
                          <a:effectLst/>
                        </wps:spPr>
                        <wps:bodyPr/>
                      </wps:wsp>
                      <wps:wsp>
                        <wps:cNvPr id="930" name="Shape 930"/>
                        <wps:cNvSpPr/>
                        <wps:spPr>
                          <a:xfrm>
                            <a:off x="5290198" y="677888"/>
                            <a:ext cx="2146338" cy="571309"/>
                          </a:xfrm>
                          <a:custGeom>
                            <a:avLst/>
                            <a:gdLst/>
                            <a:ahLst/>
                            <a:cxnLst/>
                            <a:rect l="0" t="0" r="0" b="0"/>
                            <a:pathLst>
                              <a:path w="2146338" h="571309">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338" y="571309"/>
                                </a:lnTo>
                                <a:lnTo>
                                  <a:pt x="0" y="571309"/>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6D9BE5"/>
                          </a:solidFill>
                          <a:ln w="0" cap="flat">
                            <a:noFill/>
                            <a:miter lim="127000"/>
                          </a:ln>
                          <a:effectLst/>
                        </wps:spPr>
                        <wps:bodyPr/>
                      </wps:wsp>
                      <wps:wsp>
                        <wps:cNvPr id="931" name="Shape 931"/>
                        <wps:cNvSpPr/>
                        <wps:spPr>
                          <a:xfrm>
                            <a:off x="5290198" y="677888"/>
                            <a:ext cx="2146315" cy="380873"/>
                          </a:xfrm>
                          <a:custGeom>
                            <a:avLst/>
                            <a:gdLst/>
                            <a:ahLst/>
                            <a:cxnLst/>
                            <a:rect l="0" t="0" r="0" b="0"/>
                            <a:pathLst>
                              <a:path w="2146315" h="380873">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315" y="380873"/>
                                </a:lnTo>
                                <a:lnTo>
                                  <a:pt x="0" y="380873"/>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6F9CE5"/>
                          </a:solidFill>
                          <a:ln w="0" cap="flat">
                            <a:noFill/>
                            <a:miter lim="127000"/>
                          </a:ln>
                          <a:effectLst/>
                        </wps:spPr>
                        <wps:bodyPr/>
                      </wps:wsp>
                      <wps:wsp>
                        <wps:cNvPr id="932" name="Shape 932"/>
                        <wps:cNvSpPr/>
                        <wps:spPr>
                          <a:xfrm>
                            <a:off x="5331621" y="677888"/>
                            <a:ext cx="2063412" cy="190436"/>
                          </a:xfrm>
                          <a:custGeom>
                            <a:avLst/>
                            <a:gdLst/>
                            <a:ahLst/>
                            <a:cxnLst/>
                            <a:rect l="0" t="0" r="0" b="0"/>
                            <a:pathLst>
                              <a:path w="2063412" h="190436">
                                <a:moveTo>
                                  <a:pt x="316057" y="0"/>
                                </a:moveTo>
                                <a:lnTo>
                                  <a:pt x="1747410" y="0"/>
                                </a:lnTo>
                                <a:lnTo>
                                  <a:pt x="1766130" y="355"/>
                                </a:lnTo>
                                <a:lnTo>
                                  <a:pt x="1784850" y="1803"/>
                                </a:lnTo>
                                <a:lnTo>
                                  <a:pt x="1803215" y="4318"/>
                                </a:lnTo>
                                <a:lnTo>
                                  <a:pt x="1821579" y="7925"/>
                                </a:lnTo>
                                <a:lnTo>
                                  <a:pt x="1839930" y="12243"/>
                                </a:lnTo>
                                <a:lnTo>
                                  <a:pt x="1857939" y="17640"/>
                                </a:lnTo>
                                <a:lnTo>
                                  <a:pt x="1875579" y="23762"/>
                                </a:lnTo>
                                <a:lnTo>
                                  <a:pt x="1892851" y="30962"/>
                                </a:lnTo>
                                <a:lnTo>
                                  <a:pt x="1909780" y="38875"/>
                                </a:lnTo>
                                <a:lnTo>
                                  <a:pt x="1926341" y="47879"/>
                                </a:lnTo>
                                <a:lnTo>
                                  <a:pt x="1942178" y="57595"/>
                                </a:lnTo>
                                <a:lnTo>
                                  <a:pt x="1957659" y="68402"/>
                                </a:lnTo>
                                <a:lnTo>
                                  <a:pt x="1972417" y="79553"/>
                                </a:lnTo>
                                <a:lnTo>
                                  <a:pt x="1986450" y="91796"/>
                                </a:lnTo>
                                <a:lnTo>
                                  <a:pt x="2000141" y="104762"/>
                                </a:lnTo>
                                <a:lnTo>
                                  <a:pt x="2013095" y="118440"/>
                                </a:lnTo>
                                <a:lnTo>
                                  <a:pt x="2025338" y="132474"/>
                                </a:lnTo>
                                <a:lnTo>
                                  <a:pt x="2036501" y="147244"/>
                                </a:lnTo>
                                <a:lnTo>
                                  <a:pt x="2047296" y="162713"/>
                                </a:lnTo>
                                <a:lnTo>
                                  <a:pt x="2057011" y="178918"/>
                                </a:lnTo>
                                <a:lnTo>
                                  <a:pt x="2063412" y="190436"/>
                                </a:lnTo>
                                <a:lnTo>
                                  <a:pt x="0" y="190436"/>
                                </a:lnTo>
                                <a:lnTo>
                                  <a:pt x="6457" y="178562"/>
                                </a:lnTo>
                                <a:lnTo>
                                  <a:pt x="16172" y="162713"/>
                                </a:lnTo>
                                <a:lnTo>
                                  <a:pt x="26980" y="147244"/>
                                </a:lnTo>
                                <a:lnTo>
                                  <a:pt x="38130" y="132474"/>
                                </a:lnTo>
                                <a:lnTo>
                                  <a:pt x="50373" y="118440"/>
                                </a:lnTo>
                                <a:lnTo>
                                  <a:pt x="63340" y="104762"/>
                                </a:lnTo>
                                <a:lnTo>
                                  <a:pt x="77018" y="91796"/>
                                </a:lnTo>
                                <a:lnTo>
                                  <a:pt x="91051" y="79553"/>
                                </a:lnTo>
                                <a:lnTo>
                                  <a:pt x="105809" y="68402"/>
                                </a:lnTo>
                                <a:lnTo>
                                  <a:pt x="121290" y="57595"/>
                                </a:lnTo>
                                <a:lnTo>
                                  <a:pt x="137495" y="47879"/>
                                </a:lnTo>
                                <a:lnTo>
                                  <a:pt x="153700" y="38875"/>
                                </a:lnTo>
                                <a:lnTo>
                                  <a:pt x="170617" y="30962"/>
                                </a:lnTo>
                                <a:lnTo>
                                  <a:pt x="187889" y="23762"/>
                                </a:lnTo>
                                <a:lnTo>
                                  <a:pt x="205529" y="17640"/>
                                </a:lnTo>
                                <a:lnTo>
                                  <a:pt x="223538" y="12243"/>
                                </a:lnTo>
                                <a:lnTo>
                                  <a:pt x="241889" y="7925"/>
                                </a:lnTo>
                                <a:lnTo>
                                  <a:pt x="260253" y="4318"/>
                                </a:lnTo>
                                <a:lnTo>
                                  <a:pt x="278617" y="1803"/>
                                </a:lnTo>
                                <a:lnTo>
                                  <a:pt x="297337" y="355"/>
                                </a:lnTo>
                                <a:lnTo>
                                  <a:pt x="316057" y="0"/>
                                </a:lnTo>
                                <a:close/>
                              </a:path>
                            </a:pathLst>
                          </a:custGeom>
                          <a:solidFill>
                            <a:srgbClr val="719DE5"/>
                          </a:solidFill>
                          <a:ln w="0" cap="flat">
                            <a:noFill/>
                            <a:miter lim="127000"/>
                          </a:ln>
                          <a:effectLst/>
                        </wps:spPr>
                        <wps:bodyPr/>
                      </wps:wsp>
                      <wps:wsp>
                        <wps:cNvPr id="933" name="Shape 933"/>
                        <wps:cNvSpPr/>
                        <wps:spPr>
                          <a:xfrm>
                            <a:off x="5290198" y="677875"/>
                            <a:ext cx="2146681" cy="3907079"/>
                          </a:xfrm>
                          <a:custGeom>
                            <a:avLst/>
                            <a:gdLst/>
                            <a:ahLst/>
                            <a:cxnLst/>
                            <a:rect l="0" t="0" r="0" b="0"/>
                            <a:pathLst>
                              <a:path w="2146681" h="3907079">
                                <a:moveTo>
                                  <a:pt x="0" y="357480"/>
                                </a:moveTo>
                                <a:lnTo>
                                  <a:pt x="0" y="357480"/>
                                </a:lnTo>
                                <a:lnTo>
                                  <a:pt x="369" y="338760"/>
                                </a:lnTo>
                                <a:lnTo>
                                  <a:pt x="1803" y="320040"/>
                                </a:lnTo>
                                <a:lnTo>
                                  <a:pt x="4318" y="301689"/>
                                </a:lnTo>
                                <a:lnTo>
                                  <a:pt x="7925" y="283324"/>
                                </a:lnTo>
                                <a:lnTo>
                                  <a:pt x="12243" y="264960"/>
                                </a:lnTo>
                                <a:lnTo>
                                  <a:pt x="17640" y="246964"/>
                                </a:lnTo>
                                <a:lnTo>
                                  <a:pt x="23762" y="229324"/>
                                </a:lnTo>
                                <a:lnTo>
                                  <a:pt x="30963" y="212039"/>
                                </a:lnTo>
                                <a:lnTo>
                                  <a:pt x="38888" y="195123"/>
                                </a:lnTo>
                                <a:lnTo>
                                  <a:pt x="47879" y="178562"/>
                                </a:lnTo>
                                <a:lnTo>
                                  <a:pt x="57607" y="162725"/>
                                </a:lnTo>
                                <a:lnTo>
                                  <a:pt x="68402" y="147244"/>
                                </a:lnTo>
                                <a:lnTo>
                                  <a:pt x="79566" y="132486"/>
                                </a:lnTo>
                                <a:lnTo>
                                  <a:pt x="91808" y="118440"/>
                                </a:lnTo>
                                <a:lnTo>
                                  <a:pt x="104763" y="104762"/>
                                </a:lnTo>
                                <a:lnTo>
                                  <a:pt x="118440" y="91808"/>
                                </a:lnTo>
                                <a:lnTo>
                                  <a:pt x="132486" y="79566"/>
                                </a:lnTo>
                                <a:lnTo>
                                  <a:pt x="147244" y="68402"/>
                                </a:lnTo>
                                <a:lnTo>
                                  <a:pt x="162725" y="57607"/>
                                </a:lnTo>
                                <a:lnTo>
                                  <a:pt x="178918" y="47879"/>
                                </a:lnTo>
                                <a:lnTo>
                                  <a:pt x="195123" y="38888"/>
                                </a:lnTo>
                                <a:lnTo>
                                  <a:pt x="212039" y="30963"/>
                                </a:lnTo>
                                <a:lnTo>
                                  <a:pt x="229324" y="23762"/>
                                </a:lnTo>
                                <a:lnTo>
                                  <a:pt x="246964" y="17640"/>
                                </a:lnTo>
                                <a:lnTo>
                                  <a:pt x="264960" y="12243"/>
                                </a:lnTo>
                                <a:lnTo>
                                  <a:pt x="283324" y="7925"/>
                                </a:lnTo>
                                <a:lnTo>
                                  <a:pt x="301689" y="4331"/>
                                </a:lnTo>
                                <a:lnTo>
                                  <a:pt x="320040" y="1803"/>
                                </a:lnTo>
                                <a:lnTo>
                                  <a:pt x="338760" y="368"/>
                                </a:lnTo>
                                <a:lnTo>
                                  <a:pt x="357480" y="0"/>
                                </a:lnTo>
                                <a:lnTo>
                                  <a:pt x="1788846" y="0"/>
                                </a:lnTo>
                                <a:lnTo>
                                  <a:pt x="1788846" y="0"/>
                                </a:lnTo>
                                <a:lnTo>
                                  <a:pt x="1807566" y="368"/>
                                </a:lnTo>
                                <a:lnTo>
                                  <a:pt x="1826286" y="1803"/>
                                </a:lnTo>
                                <a:lnTo>
                                  <a:pt x="1844650" y="4331"/>
                                </a:lnTo>
                                <a:lnTo>
                                  <a:pt x="1863001" y="7925"/>
                                </a:lnTo>
                                <a:lnTo>
                                  <a:pt x="1881365" y="12243"/>
                                </a:lnTo>
                                <a:lnTo>
                                  <a:pt x="1899361" y="17640"/>
                                </a:lnTo>
                                <a:lnTo>
                                  <a:pt x="1917002" y="23762"/>
                                </a:lnTo>
                                <a:lnTo>
                                  <a:pt x="1934286" y="30963"/>
                                </a:lnTo>
                                <a:lnTo>
                                  <a:pt x="1951203" y="38888"/>
                                </a:lnTo>
                                <a:lnTo>
                                  <a:pt x="1967763" y="47879"/>
                                </a:lnTo>
                                <a:lnTo>
                                  <a:pt x="1983600" y="57607"/>
                                </a:lnTo>
                                <a:lnTo>
                                  <a:pt x="1999082" y="68402"/>
                                </a:lnTo>
                                <a:lnTo>
                                  <a:pt x="2013840" y="79566"/>
                                </a:lnTo>
                                <a:lnTo>
                                  <a:pt x="2027885" y="91808"/>
                                </a:lnTo>
                                <a:lnTo>
                                  <a:pt x="2041563" y="104762"/>
                                </a:lnTo>
                                <a:lnTo>
                                  <a:pt x="2054530" y="118440"/>
                                </a:lnTo>
                                <a:lnTo>
                                  <a:pt x="2066760" y="132486"/>
                                </a:lnTo>
                                <a:lnTo>
                                  <a:pt x="2077923" y="147244"/>
                                </a:lnTo>
                                <a:lnTo>
                                  <a:pt x="2088719" y="162725"/>
                                </a:lnTo>
                                <a:lnTo>
                                  <a:pt x="2098447" y="178931"/>
                                </a:lnTo>
                                <a:lnTo>
                                  <a:pt x="2107439" y="195123"/>
                                </a:lnTo>
                                <a:lnTo>
                                  <a:pt x="2115363" y="212039"/>
                                </a:lnTo>
                                <a:lnTo>
                                  <a:pt x="2122564" y="229324"/>
                                </a:lnTo>
                                <a:lnTo>
                                  <a:pt x="2128685" y="246964"/>
                                </a:lnTo>
                                <a:lnTo>
                                  <a:pt x="2134083" y="264960"/>
                                </a:lnTo>
                                <a:lnTo>
                                  <a:pt x="2138401" y="283324"/>
                                </a:lnTo>
                                <a:lnTo>
                                  <a:pt x="2142008" y="301689"/>
                                </a:lnTo>
                                <a:lnTo>
                                  <a:pt x="2144522" y="320040"/>
                                </a:lnTo>
                                <a:lnTo>
                                  <a:pt x="2145970" y="338760"/>
                                </a:lnTo>
                                <a:lnTo>
                                  <a:pt x="2146325" y="357480"/>
                                </a:lnTo>
                                <a:lnTo>
                                  <a:pt x="2146681" y="3549244"/>
                                </a:lnTo>
                                <a:lnTo>
                                  <a:pt x="2146325" y="3549244"/>
                                </a:lnTo>
                                <a:lnTo>
                                  <a:pt x="2145970" y="3567963"/>
                                </a:lnTo>
                                <a:lnTo>
                                  <a:pt x="2144522" y="3586684"/>
                                </a:lnTo>
                                <a:lnTo>
                                  <a:pt x="2142008" y="3605048"/>
                                </a:lnTo>
                                <a:lnTo>
                                  <a:pt x="2138401" y="3623399"/>
                                </a:lnTo>
                                <a:lnTo>
                                  <a:pt x="2134083" y="3641763"/>
                                </a:lnTo>
                                <a:lnTo>
                                  <a:pt x="2128685" y="3659759"/>
                                </a:lnTo>
                                <a:lnTo>
                                  <a:pt x="2122564" y="3677399"/>
                                </a:lnTo>
                                <a:lnTo>
                                  <a:pt x="2115363" y="3694684"/>
                                </a:lnTo>
                                <a:lnTo>
                                  <a:pt x="2107439" y="3711601"/>
                                </a:lnTo>
                                <a:lnTo>
                                  <a:pt x="2098447" y="3727806"/>
                                </a:lnTo>
                                <a:lnTo>
                                  <a:pt x="2088719" y="3744011"/>
                                </a:lnTo>
                                <a:lnTo>
                                  <a:pt x="2078279" y="3759124"/>
                                </a:lnTo>
                                <a:lnTo>
                                  <a:pt x="2066760" y="3774250"/>
                                </a:lnTo>
                                <a:lnTo>
                                  <a:pt x="2054530" y="3788283"/>
                                </a:lnTo>
                                <a:lnTo>
                                  <a:pt x="2041919" y="3801961"/>
                                </a:lnTo>
                                <a:lnTo>
                                  <a:pt x="2028241" y="3814928"/>
                                </a:lnTo>
                                <a:lnTo>
                                  <a:pt x="2013840" y="3826802"/>
                                </a:lnTo>
                                <a:lnTo>
                                  <a:pt x="1999082" y="3838321"/>
                                </a:lnTo>
                                <a:lnTo>
                                  <a:pt x="1983600" y="3848761"/>
                                </a:lnTo>
                                <a:lnTo>
                                  <a:pt x="1967763" y="3858844"/>
                                </a:lnTo>
                                <a:lnTo>
                                  <a:pt x="1951203" y="3867480"/>
                                </a:lnTo>
                                <a:lnTo>
                                  <a:pt x="1934642" y="3875761"/>
                                </a:lnTo>
                                <a:lnTo>
                                  <a:pt x="1917370" y="3882962"/>
                                </a:lnTo>
                                <a:lnTo>
                                  <a:pt x="1899729" y="3889083"/>
                                </a:lnTo>
                                <a:lnTo>
                                  <a:pt x="1881721" y="3894481"/>
                                </a:lnTo>
                                <a:lnTo>
                                  <a:pt x="1863370" y="3898811"/>
                                </a:lnTo>
                                <a:lnTo>
                                  <a:pt x="1845006" y="3902405"/>
                                </a:lnTo>
                                <a:lnTo>
                                  <a:pt x="1826641" y="3904565"/>
                                </a:lnTo>
                                <a:lnTo>
                                  <a:pt x="1807921" y="3906368"/>
                                </a:lnTo>
                                <a:lnTo>
                                  <a:pt x="1789201" y="3906723"/>
                                </a:lnTo>
                                <a:lnTo>
                                  <a:pt x="357480" y="3907079"/>
                                </a:lnTo>
                                <a:lnTo>
                                  <a:pt x="357480" y="3906723"/>
                                </a:lnTo>
                                <a:lnTo>
                                  <a:pt x="338760" y="3906368"/>
                                </a:lnTo>
                                <a:lnTo>
                                  <a:pt x="320040" y="3904920"/>
                                </a:lnTo>
                                <a:lnTo>
                                  <a:pt x="301689" y="3902405"/>
                                </a:lnTo>
                                <a:lnTo>
                                  <a:pt x="283324" y="3898811"/>
                                </a:lnTo>
                                <a:lnTo>
                                  <a:pt x="264960" y="3894481"/>
                                </a:lnTo>
                                <a:lnTo>
                                  <a:pt x="246964" y="3889083"/>
                                </a:lnTo>
                                <a:lnTo>
                                  <a:pt x="229324" y="3882962"/>
                                </a:lnTo>
                                <a:lnTo>
                                  <a:pt x="212039" y="3875761"/>
                                </a:lnTo>
                                <a:lnTo>
                                  <a:pt x="195123" y="3867849"/>
                                </a:lnTo>
                                <a:lnTo>
                                  <a:pt x="178918" y="3858844"/>
                                </a:lnTo>
                                <a:lnTo>
                                  <a:pt x="162725" y="3849129"/>
                                </a:lnTo>
                                <a:lnTo>
                                  <a:pt x="147600" y="3838689"/>
                                </a:lnTo>
                                <a:lnTo>
                                  <a:pt x="132486" y="3827171"/>
                                </a:lnTo>
                                <a:lnTo>
                                  <a:pt x="118440" y="3814928"/>
                                </a:lnTo>
                                <a:lnTo>
                                  <a:pt x="104763" y="3802329"/>
                                </a:lnTo>
                                <a:lnTo>
                                  <a:pt x="91808" y="3788639"/>
                                </a:lnTo>
                                <a:lnTo>
                                  <a:pt x="79921" y="3774250"/>
                                </a:lnTo>
                                <a:lnTo>
                                  <a:pt x="68402" y="3759480"/>
                                </a:lnTo>
                                <a:lnTo>
                                  <a:pt x="57963" y="3744011"/>
                                </a:lnTo>
                                <a:lnTo>
                                  <a:pt x="47879" y="3728161"/>
                                </a:lnTo>
                                <a:lnTo>
                                  <a:pt x="39243" y="3711601"/>
                                </a:lnTo>
                                <a:lnTo>
                                  <a:pt x="30963" y="3695040"/>
                                </a:lnTo>
                                <a:lnTo>
                                  <a:pt x="23762" y="3677768"/>
                                </a:lnTo>
                                <a:lnTo>
                                  <a:pt x="17640" y="3660127"/>
                                </a:lnTo>
                                <a:lnTo>
                                  <a:pt x="12243" y="3642119"/>
                                </a:lnTo>
                                <a:lnTo>
                                  <a:pt x="7925" y="3623767"/>
                                </a:lnTo>
                                <a:lnTo>
                                  <a:pt x="4318" y="3605403"/>
                                </a:lnTo>
                                <a:lnTo>
                                  <a:pt x="2159" y="3587039"/>
                                </a:lnTo>
                                <a:lnTo>
                                  <a:pt x="369" y="3568319"/>
                                </a:lnTo>
                                <a:lnTo>
                                  <a:pt x="0" y="3549599"/>
                                </a:lnTo>
                                <a:lnTo>
                                  <a:pt x="0" y="357480"/>
                                </a:lnTo>
                                <a:close/>
                              </a:path>
                            </a:pathLst>
                          </a:custGeom>
                          <a:noFill/>
                          <a:ln w="9360" cap="flat" cmpd="sng" algn="ctr">
                            <a:solidFill>
                              <a:srgbClr val="588FE2"/>
                            </a:solidFill>
                            <a:prstDash val="solid"/>
                            <a:round/>
                          </a:ln>
                          <a:effectLst/>
                        </wps:spPr>
                        <wps:bodyPr/>
                      </wps:wsp>
                      <wps:wsp>
                        <wps:cNvPr id="935" name="Shape 935"/>
                        <wps:cNvSpPr/>
                        <wps:spPr>
                          <a:xfrm>
                            <a:off x="7991285" y="15126"/>
                            <a:ext cx="2146668" cy="4569473"/>
                          </a:xfrm>
                          <a:custGeom>
                            <a:avLst/>
                            <a:gdLst/>
                            <a:ahLst/>
                            <a:cxnLst/>
                            <a:rect l="0" t="0" r="0" b="0"/>
                            <a:pathLst>
                              <a:path w="2146668" h="4569473">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668" y="4211638"/>
                                </a:lnTo>
                                <a:lnTo>
                                  <a:pt x="2146313" y="4211638"/>
                                </a:lnTo>
                                <a:lnTo>
                                  <a:pt x="2145945" y="4230358"/>
                                </a:lnTo>
                                <a:lnTo>
                                  <a:pt x="2144510" y="4249077"/>
                                </a:lnTo>
                                <a:lnTo>
                                  <a:pt x="2141995" y="4267442"/>
                                </a:lnTo>
                                <a:lnTo>
                                  <a:pt x="2138388" y="4285806"/>
                                </a:lnTo>
                                <a:lnTo>
                                  <a:pt x="2134071" y="4304157"/>
                                </a:lnTo>
                                <a:lnTo>
                                  <a:pt x="2128673" y="4322166"/>
                                </a:lnTo>
                                <a:lnTo>
                                  <a:pt x="2122551" y="4339806"/>
                                </a:lnTo>
                                <a:lnTo>
                                  <a:pt x="2115351" y="4357078"/>
                                </a:lnTo>
                                <a:lnTo>
                                  <a:pt x="2107426" y="4373995"/>
                                </a:lnTo>
                                <a:lnTo>
                                  <a:pt x="2098434" y="4390200"/>
                                </a:lnTo>
                                <a:lnTo>
                                  <a:pt x="2088706" y="4406405"/>
                                </a:lnTo>
                                <a:lnTo>
                                  <a:pt x="2078266" y="4421518"/>
                                </a:lnTo>
                                <a:lnTo>
                                  <a:pt x="2066748" y="4436644"/>
                                </a:lnTo>
                                <a:lnTo>
                                  <a:pt x="2054505" y="4450677"/>
                                </a:lnTo>
                                <a:lnTo>
                                  <a:pt x="2041906" y="4464355"/>
                                </a:lnTo>
                                <a:lnTo>
                                  <a:pt x="2028228" y="4477322"/>
                                </a:lnTo>
                                <a:lnTo>
                                  <a:pt x="2013827" y="4489196"/>
                                </a:lnTo>
                                <a:lnTo>
                                  <a:pt x="1999070" y="4500715"/>
                                </a:lnTo>
                                <a:lnTo>
                                  <a:pt x="1983588" y="4511155"/>
                                </a:lnTo>
                                <a:lnTo>
                                  <a:pt x="1967751" y="4521239"/>
                                </a:lnTo>
                                <a:lnTo>
                                  <a:pt x="1951190" y="4529887"/>
                                </a:lnTo>
                                <a:lnTo>
                                  <a:pt x="1934629" y="4538155"/>
                                </a:lnTo>
                                <a:lnTo>
                                  <a:pt x="1917345" y="4545356"/>
                                </a:lnTo>
                                <a:lnTo>
                                  <a:pt x="1899704" y="4551477"/>
                                </a:lnTo>
                                <a:lnTo>
                                  <a:pt x="1881708" y="4556887"/>
                                </a:lnTo>
                                <a:lnTo>
                                  <a:pt x="1863357" y="4561205"/>
                                </a:lnTo>
                                <a:lnTo>
                                  <a:pt x="1844993" y="4564800"/>
                                </a:lnTo>
                                <a:lnTo>
                                  <a:pt x="1826629" y="4566958"/>
                                </a:lnTo>
                                <a:lnTo>
                                  <a:pt x="1807909" y="4568762"/>
                                </a:lnTo>
                                <a:lnTo>
                                  <a:pt x="1789189" y="4569117"/>
                                </a:lnTo>
                                <a:lnTo>
                                  <a:pt x="407201" y="4569473"/>
                                </a:lnTo>
                                <a:lnTo>
                                  <a:pt x="357467" y="4569473"/>
                                </a:lnTo>
                                <a:lnTo>
                                  <a:pt x="357467" y="4569117"/>
                                </a:lnTo>
                                <a:lnTo>
                                  <a:pt x="338748" y="4568762"/>
                                </a:lnTo>
                                <a:lnTo>
                                  <a:pt x="320028" y="4567327"/>
                                </a:lnTo>
                                <a:lnTo>
                                  <a:pt x="301676" y="4564800"/>
                                </a:lnTo>
                                <a:lnTo>
                                  <a:pt x="283312" y="4561205"/>
                                </a:lnTo>
                                <a:lnTo>
                                  <a:pt x="264947" y="4556887"/>
                                </a:lnTo>
                                <a:lnTo>
                                  <a:pt x="246952" y="4551477"/>
                                </a:lnTo>
                                <a:lnTo>
                                  <a:pt x="229312" y="4545356"/>
                                </a:lnTo>
                                <a:lnTo>
                                  <a:pt x="212027" y="4538155"/>
                                </a:lnTo>
                                <a:lnTo>
                                  <a:pt x="195111" y="4530243"/>
                                </a:lnTo>
                                <a:lnTo>
                                  <a:pt x="178905" y="4521239"/>
                                </a:lnTo>
                                <a:lnTo>
                                  <a:pt x="162713" y="4511523"/>
                                </a:lnTo>
                                <a:lnTo>
                                  <a:pt x="147587" y="4501083"/>
                                </a:lnTo>
                                <a:lnTo>
                                  <a:pt x="132474" y="4489565"/>
                                </a:lnTo>
                                <a:lnTo>
                                  <a:pt x="118428" y="4477322"/>
                                </a:lnTo>
                                <a:lnTo>
                                  <a:pt x="104750" y="4464723"/>
                                </a:lnTo>
                                <a:lnTo>
                                  <a:pt x="91796" y="4451046"/>
                                </a:lnTo>
                                <a:lnTo>
                                  <a:pt x="79908" y="4436644"/>
                                </a:lnTo>
                                <a:lnTo>
                                  <a:pt x="68390" y="4421886"/>
                                </a:lnTo>
                                <a:lnTo>
                                  <a:pt x="57951" y="4406405"/>
                                </a:lnTo>
                                <a:lnTo>
                                  <a:pt x="47867" y="4390556"/>
                                </a:lnTo>
                                <a:lnTo>
                                  <a:pt x="39231" y="4373995"/>
                                </a:lnTo>
                                <a:lnTo>
                                  <a:pt x="30950" y="4357446"/>
                                </a:lnTo>
                                <a:lnTo>
                                  <a:pt x="23749" y="4340162"/>
                                </a:lnTo>
                                <a:lnTo>
                                  <a:pt x="17628" y="4322521"/>
                                </a:lnTo>
                                <a:lnTo>
                                  <a:pt x="12230" y="4304525"/>
                                </a:lnTo>
                                <a:lnTo>
                                  <a:pt x="7913" y="4286161"/>
                                </a:lnTo>
                                <a:lnTo>
                                  <a:pt x="4306" y="4267797"/>
                                </a:lnTo>
                                <a:lnTo>
                                  <a:pt x="2146" y="4249446"/>
                                </a:lnTo>
                                <a:lnTo>
                                  <a:pt x="356" y="4230726"/>
                                </a:lnTo>
                                <a:lnTo>
                                  <a:pt x="0" y="4212637"/>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21B99"/>
                          </a:solidFill>
                          <a:ln w="0" cap="flat">
                            <a:noFill/>
                            <a:miter lim="127000"/>
                          </a:ln>
                          <a:effectLst/>
                        </wps:spPr>
                        <wps:bodyPr/>
                      </wps:wsp>
                      <wps:wsp>
                        <wps:cNvPr id="936" name="Shape 936"/>
                        <wps:cNvSpPr/>
                        <wps:spPr>
                          <a:xfrm>
                            <a:off x="7991285" y="15126"/>
                            <a:ext cx="2146594" cy="3402000"/>
                          </a:xfrm>
                          <a:custGeom>
                            <a:avLst/>
                            <a:gdLst/>
                            <a:ahLst/>
                            <a:cxnLst/>
                            <a:rect l="0" t="0" r="0" b="0"/>
                            <a:pathLst>
                              <a:path w="2146594" h="3402000">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594" y="3402000"/>
                                </a:lnTo>
                                <a:lnTo>
                                  <a:pt x="0" y="3402000"/>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21D99"/>
                          </a:solidFill>
                          <a:ln w="0" cap="flat">
                            <a:noFill/>
                            <a:miter lim="127000"/>
                          </a:ln>
                          <a:effectLst/>
                        </wps:spPr>
                        <wps:bodyPr/>
                      </wps:wsp>
                      <wps:wsp>
                        <wps:cNvPr id="937" name="Shape 937"/>
                        <wps:cNvSpPr/>
                        <wps:spPr>
                          <a:xfrm>
                            <a:off x="7991285" y="15126"/>
                            <a:ext cx="2146579" cy="3239999"/>
                          </a:xfrm>
                          <a:custGeom>
                            <a:avLst/>
                            <a:gdLst/>
                            <a:ahLst/>
                            <a:cxnLst/>
                            <a:rect l="0" t="0" r="0" b="0"/>
                            <a:pathLst>
                              <a:path w="2146579" h="3239999">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579" y="3239999"/>
                                </a:lnTo>
                                <a:lnTo>
                                  <a:pt x="0" y="3239999"/>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31F9A"/>
                          </a:solidFill>
                          <a:ln w="0" cap="flat">
                            <a:noFill/>
                            <a:miter lim="127000"/>
                          </a:ln>
                          <a:effectLst/>
                        </wps:spPr>
                        <wps:bodyPr/>
                      </wps:wsp>
                      <wps:wsp>
                        <wps:cNvPr id="938" name="Shape 938"/>
                        <wps:cNvSpPr/>
                        <wps:spPr>
                          <a:xfrm>
                            <a:off x="7991285" y="15126"/>
                            <a:ext cx="2146564" cy="3077998"/>
                          </a:xfrm>
                          <a:custGeom>
                            <a:avLst/>
                            <a:gdLst/>
                            <a:ahLst/>
                            <a:cxnLst/>
                            <a:rect l="0" t="0" r="0" b="0"/>
                            <a:pathLst>
                              <a:path w="2146564" h="3077998">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564" y="3077998"/>
                                </a:lnTo>
                                <a:lnTo>
                                  <a:pt x="0" y="3077998"/>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3219A"/>
                          </a:solidFill>
                          <a:ln w="0" cap="flat">
                            <a:noFill/>
                            <a:miter lim="127000"/>
                          </a:ln>
                          <a:effectLst/>
                        </wps:spPr>
                        <wps:bodyPr/>
                      </wps:wsp>
                      <wps:wsp>
                        <wps:cNvPr id="939" name="Shape 939"/>
                        <wps:cNvSpPr/>
                        <wps:spPr>
                          <a:xfrm>
                            <a:off x="7991285" y="15126"/>
                            <a:ext cx="2146549" cy="2915996"/>
                          </a:xfrm>
                          <a:custGeom>
                            <a:avLst/>
                            <a:gdLst/>
                            <a:ahLst/>
                            <a:cxnLst/>
                            <a:rect l="0" t="0" r="0" b="0"/>
                            <a:pathLst>
                              <a:path w="2146549" h="2915996">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549" y="2915996"/>
                                </a:lnTo>
                                <a:lnTo>
                                  <a:pt x="0" y="2915996"/>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4239A"/>
                          </a:solidFill>
                          <a:ln w="0" cap="flat">
                            <a:noFill/>
                            <a:miter lim="127000"/>
                          </a:ln>
                          <a:effectLst/>
                        </wps:spPr>
                        <wps:bodyPr/>
                      </wps:wsp>
                      <wps:wsp>
                        <wps:cNvPr id="940" name="Shape 940"/>
                        <wps:cNvSpPr/>
                        <wps:spPr>
                          <a:xfrm>
                            <a:off x="7991285" y="15126"/>
                            <a:ext cx="2146534" cy="2753995"/>
                          </a:xfrm>
                          <a:custGeom>
                            <a:avLst/>
                            <a:gdLst/>
                            <a:ahLst/>
                            <a:cxnLst/>
                            <a:rect l="0" t="0" r="0" b="0"/>
                            <a:pathLst>
                              <a:path w="2146534" h="2753995">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534" y="2753995"/>
                                </a:lnTo>
                                <a:lnTo>
                                  <a:pt x="0" y="2753995"/>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4259B"/>
                          </a:solidFill>
                          <a:ln w="0" cap="flat">
                            <a:noFill/>
                            <a:miter lim="127000"/>
                          </a:ln>
                          <a:effectLst/>
                        </wps:spPr>
                        <wps:bodyPr/>
                      </wps:wsp>
                      <wps:wsp>
                        <wps:cNvPr id="941" name="Shape 941"/>
                        <wps:cNvSpPr/>
                        <wps:spPr>
                          <a:xfrm>
                            <a:off x="7991285" y="15126"/>
                            <a:ext cx="2146519" cy="2591994"/>
                          </a:xfrm>
                          <a:custGeom>
                            <a:avLst/>
                            <a:gdLst/>
                            <a:ahLst/>
                            <a:cxnLst/>
                            <a:rect l="0" t="0" r="0" b="0"/>
                            <a:pathLst>
                              <a:path w="2146519" h="2591994">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519" y="2591994"/>
                                </a:lnTo>
                                <a:lnTo>
                                  <a:pt x="0" y="2591994"/>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5289B"/>
                          </a:solidFill>
                          <a:ln w="0" cap="flat">
                            <a:noFill/>
                            <a:miter lim="127000"/>
                          </a:ln>
                          <a:effectLst/>
                        </wps:spPr>
                        <wps:bodyPr/>
                      </wps:wsp>
                      <wps:wsp>
                        <wps:cNvPr id="942" name="Shape 942"/>
                        <wps:cNvSpPr/>
                        <wps:spPr>
                          <a:xfrm>
                            <a:off x="7991285" y="15126"/>
                            <a:ext cx="2146504" cy="2429992"/>
                          </a:xfrm>
                          <a:custGeom>
                            <a:avLst/>
                            <a:gdLst/>
                            <a:ahLst/>
                            <a:cxnLst/>
                            <a:rect l="0" t="0" r="0" b="0"/>
                            <a:pathLst>
                              <a:path w="2146504" h="2429992">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504" y="2429992"/>
                                </a:lnTo>
                                <a:lnTo>
                                  <a:pt x="0" y="2429992"/>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52A9B"/>
                          </a:solidFill>
                          <a:ln w="0" cap="flat">
                            <a:noFill/>
                            <a:miter lim="127000"/>
                          </a:ln>
                          <a:effectLst/>
                        </wps:spPr>
                        <wps:bodyPr/>
                      </wps:wsp>
                      <wps:wsp>
                        <wps:cNvPr id="943" name="Shape 943"/>
                        <wps:cNvSpPr/>
                        <wps:spPr>
                          <a:xfrm>
                            <a:off x="7991285" y="15126"/>
                            <a:ext cx="2146489" cy="2267992"/>
                          </a:xfrm>
                          <a:custGeom>
                            <a:avLst/>
                            <a:gdLst/>
                            <a:ahLst/>
                            <a:cxnLst/>
                            <a:rect l="0" t="0" r="0" b="0"/>
                            <a:pathLst>
                              <a:path w="2146489" h="2267992">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489" y="2267992"/>
                                </a:lnTo>
                                <a:lnTo>
                                  <a:pt x="0" y="2267992"/>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62C9C"/>
                          </a:solidFill>
                          <a:ln w="0" cap="flat">
                            <a:noFill/>
                            <a:miter lim="127000"/>
                          </a:ln>
                          <a:effectLst/>
                        </wps:spPr>
                        <wps:bodyPr/>
                      </wps:wsp>
                      <wps:wsp>
                        <wps:cNvPr id="944" name="Shape 944"/>
                        <wps:cNvSpPr/>
                        <wps:spPr>
                          <a:xfrm>
                            <a:off x="8126196" y="33846"/>
                            <a:ext cx="2011566" cy="2105991"/>
                          </a:xfrm>
                          <a:custGeom>
                            <a:avLst/>
                            <a:gdLst/>
                            <a:ahLst/>
                            <a:cxnLst/>
                            <a:rect l="0" t="0" r="0" b="0"/>
                            <a:pathLst>
                              <a:path w="2146475" h="2105991">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475" y="2105991"/>
                                </a:lnTo>
                                <a:lnTo>
                                  <a:pt x="0" y="2105991"/>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62E9C"/>
                          </a:solidFill>
                          <a:ln w="0" cap="flat">
                            <a:noFill/>
                            <a:miter lim="127000"/>
                          </a:ln>
                          <a:effectLst/>
                        </wps:spPr>
                        <wps:bodyPr/>
                      </wps:wsp>
                      <wps:wsp>
                        <wps:cNvPr id="945" name="Shape 945"/>
                        <wps:cNvSpPr/>
                        <wps:spPr>
                          <a:xfrm>
                            <a:off x="7991285" y="15126"/>
                            <a:ext cx="2146460" cy="1943989"/>
                          </a:xfrm>
                          <a:custGeom>
                            <a:avLst/>
                            <a:gdLst/>
                            <a:ahLst/>
                            <a:cxnLst/>
                            <a:rect l="0" t="0" r="0" b="0"/>
                            <a:pathLst>
                              <a:path w="2146460" h="1943989">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460" y="1943989"/>
                                </a:lnTo>
                                <a:lnTo>
                                  <a:pt x="0" y="1943989"/>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7309C"/>
                          </a:solidFill>
                          <a:ln w="0" cap="flat">
                            <a:noFill/>
                            <a:miter lim="127000"/>
                          </a:ln>
                          <a:effectLst/>
                        </wps:spPr>
                        <wps:bodyPr/>
                      </wps:wsp>
                      <wps:wsp>
                        <wps:cNvPr id="946" name="Shape 946"/>
                        <wps:cNvSpPr/>
                        <wps:spPr>
                          <a:xfrm>
                            <a:off x="7991285" y="15126"/>
                            <a:ext cx="2146444" cy="1782001"/>
                          </a:xfrm>
                          <a:custGeom>
                            <a:avLst/>
                            <a:gdLst/>
                            <a:ahLst/>
                            <a:cxnLst/>
                            <a:rect l="0" t="0" r="0" b="0"/>
                            <a:pathLst>
                              <a:path w="2146444" h="1782001">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444" y="1782001"/>
                                </a:lnTo>
                                <a:lnTo>
                                  <a:pt x="0" y="1782001"/>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7329D"/>
                          </a:solidFill>
                          <a:ln w="0" cap="flat">
                            <a:noFill/>
                            <a:miter lim="127000"/>
                          </a:ln>
                          <a:effectLst/>
                        </wps:spPr>
                        <wps:bodyPr/>
                      </wps:wsp>
                      <wps:wsp>
                        <wps:cNvPr id="947" name="Shape 947"/>
                        <wps:cNvSpPr/>
                        <wps:spPr>
                          <a:xfrm>
                            <a:off x="7991285" y="15126"/>
                            <a:ext cx="2146430" cy="1619999"/>
                          </a:xfrm>
                          <a:custGeom>
                            <a:avLst/>
                            <a:gdLst/>
                            <a:ahLst/>
                            <a:cxnLst/>
                            <a:rect l="0" t="0" r="0" b="0"/>
                            <a:pathLst>
                              <a:path w="2146430" h="1619999">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430" y="1619999"/>
                                </a:lnTo>
                                <a:lnTo>
                                  <a:pt x="0" y="1619999"/>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8349D"/>
                          </a:solidFill>
                          <a:ln w="0" cap="flat">
                            <a:noFill/>
                            <a:miter lim="127000"/>
                          </a:ln>
                          <a:effectLst/>
                        </wps:spPr>
                        <wps:bodyPr/>
                      </wps:wsp>
                      <wps:wsp>
                        <wps:cNvPr id="948" name="Shape 948"/>
                        <wps:cNvSpPr/>
                        <wps:spPr>
                          <a:xfrm>
                            <a:off x="8088251" y="83851"/>
                            <a:ext cx="2146416" cy="1457998"/>
                          </a:xfrm>
                          <a:custGeom>
                            <a:avLst/>
                            <a:gdLst/>
                            <a:ahLst/>
                            <a:cxnLst/>
                            <a:rect l="0" t="0" r="0" b="0"/>
                            <a:pathLst>
                              <a:path w="2146415" h="1457998">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415" y="1457998"/>
                                </a:lnTo>
                                <a:lnTo>
                                  <a:pt x="0" y="1457998"/>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8369D"/>
                          </a:solidFill>
                          <a:ln w="0" cap="flat">
                            <a:noFill/>
                            <a:miter lim="127000"/>
                          </a:ln>
                          <a:effectLst/>
                        </wps:spPr>
                        <wps:bodyPr/>
                      </wps:wsp>
                      <wps:wsp>
                        <wps:cNvPr id="949" name="Shape 949"/>
                        <wps:cNvSpPr/>
                        <wps:spPr>
                          <a:xfrm>
                            <a:off x="7991285" y="15126"/>
                            <a:ext cx="2146400" cy="1295997"/>
                          </a:xfrm>
                          <a:custGeom>
                            <a:avLst/>
                            <a:gdLst/>
                            <a:ahLst/>
                            <a:cxnLst/>
                            <a:rect l="0" t="0" r="0" b="0"/>
                            <a:pathLst>
                              <a:path w="2146400" h="1295997">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400" y="1295997"/>
                                </a:lnTo>
                                <a:lnTo>
                                  <a:pt x="0" y="1295997"/>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9389E"/>
                          </a:solidFill>
                          <a:ln w="0" cap="flat">
                            <a:noFill/>
                            <a:miter lim="127000"/>
                          </a:ln>
                          <a:effectLst/>
                        </wps:spPr>
                        <wps:bodyPr/>
                      </wps:wsp>
                      <wps:wsp>
                        <wps:cNvPr id="950" name="Shape 950"/>
                        <wps:cNvSpPr/>
                        <wps:spPr>
                          <a:xfrm>
                            <a:off x="7991285" y="15126"/>
                            <a:ext cx="2146385" cy="1133996"/>
                          </a:xfrm>
                          <a:custGeom>
                            <a:avLst/>
                            <a:gdLst/>
                            <a:ahLst/>
                            <a:cxnLst/>
                            <a:rect l="0" t="0" r="0" b="0"/>
                            <a:pathLst>
                              <a:path w="2146385" h="1133996">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385" y="1133996"/>
                                </a:lnTo>
                                <a:lnTo>
                                  <a:pt x="0" y="1133996"/>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93A9E"/>
                          </a:solidFill>
                          <a:ln w="0" cap="flat">
                            <a:noFill/>
                            <a:miter lim="127000"/>
                          </a:ln>
                          <a:effectLst/>
                        </wps:spPr>
                        <wps:bodyPr/>
                      </wps:wsp>
                      <wps:wsp>
                        <wps:cNvPr id="951" name="Shape 951"/>
                        <wps:cNvSpPr/>
                        <wps:spPr>
                          <a:xfrm>
                            <a:off x="7991285" y="15126"/>
                            <a:ext cx="2146370" cy="971995"/>
                          </a:xfrm>
                          <a:custGeom>
                            <a:avLst/>
                            <a:gdLst/>
                            <a:ahLst/>
                            <a:cxnLst/>
                            <a:rect l="0" t="0" r="0" b="0"/>
                            <a:pathLst>
                              <a:path w="2146370" h="971995">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370" y="971995"/>
                                </a:lnTo>
                                <a:lnTo>
                                  <a:pt x="0" y="971995"/>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A3D9E"/>
                          </a:solidFill>
                          <a:ln w="0" cap="flat">
                            <a:noFill/>
                            <a:miter lim="127000"/>
                          </a:ln>
                          <a:effectLst/>
                        </wps:spPr>
                        <wps:bodyPr/>
                      </wps:wsp>
                      <wps:wsp>
                        <wps:cNvPr id="952" name="Shape 952"/>
                        <wps:cNvSpPr/>
                        <wps:spPr>
                          <a:xfrm>
                            <a:off x="7991285" y="15126"/>
                            <a:ext cx="2146355" cy="809993"/>
                          </a:xfrm>
                          <a:custGeom>
                            <a:avLst/>
                            <a:gdLst/>
                            <a:ahLst/>
                            <a:cxnLst/>
                            <a:rect l="0" t="0" r="0" b="0"/>
                            <a:pathLst>
                              <a:path w="2146355" h="809993">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355" y="809993"/>
                                </a:lnTo>
                                <a:lnTo>
                                  <a:pt x="0" y="809993"/>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A3F9F"/>
                          </a:solidFill>
                          <a:ln w="0" cap="flat">
                            <a:noFill/>
                            <a:miter lim="127000"/>
                          </a:ln>
                          <a:effectLst/>
                        </wps:spPr>
                        <wps:bodyPr/>
                      </wps:wsp>
                      <wps:wsp>
                        <wps:cNvPr id="953" name="Shape 953"/>
                        <wps:cNvSpPr/>
                        <wps:spPr>
                          <a:xfrm>
                            <a:off x="7991285" y="15126"/>
                            <a:ext cx="2146340" cy="647992"/>
                          </a:xfrm>
                          <a:custGeom>
                            <a:avLst/>
                            <a:gdLst/>
                            <a:ahLst/>
                            <a:cxnLst/>
                            <a:rect l="0" t="0" r="0" b="0"/>
                            <a:pathLst>
                              <a:path w="2146340" h="647992">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340" y="647992"/>
                                </a:lnTo>
                                <a:lnTo>
                                  <a:pt x="0" y="647992"/>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B419F"/>
                          </a:solidFill>
                          <a:ln w="0" cap="flat">
                            <a:noFill/>
                            <a:miter lim="127000"/>
                          </a:ln>
                          <a:effectLst/>
                        </wps:spPr>
                        <wps:bodyPr/>
                      </wps:wsp>
                      <wps:wsp>
                        <wps:cNvPr id="954" name="Shape 954"/>
                        <wps:cNvSpPr/>
                        <wps:spPr>
                          <a:xfrm>
                            <a:off x="7991285" y="15126"/>
                            <a:ext cx="2146325" cy="485991"/>
                          </a:xfrm>
                          <a:custGeom>
                            <a:avLst/>
                            <a:gdLst/>
                            <a:ahLst/>
                            <a:cxnLst/>
                            <a:rect l="0" t="0" r="0" b="0"/>
                            <a:pathLst>
                              <a:path w="2146325" h="485991">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325" y="485991"/>
                                </a:lnTo>
                                <a:lnTo>
                                  <a:pt x="0" y="485991"/>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B439F"/>
                          </a:solidFill>
                          <a:ln w="0" cap="flat">
                            <a:noFill/>
                            <a:miter lim="127000"/>
                          </a:ln>
                          <a:effectLst/>
                        </wps:spPr>
                        <wps:bodyPr/>
                      </wps:wsp>
                      <wps:wsp>
                        <wps:cNvPr id="955" name="Shape 955"/>
                        <wps:cNvSpPr/>
                        <wps:spPr>
                          <a:xfrm>
                            <a:off x="7992772" y="15126"/>
                            <a:ext cx="2143325" cy="323990"/>
                          </a:xfrm>
                          <a:custGeom>
                            <a:avLst/>
                            <a:gdLst/>
                            <a:ahLst/>
                            <a:cxnLst/>
                            <a:rect l="0" t="0" r="0" b="0"/>
                            <a:pathLst>
                              <a:path w="2143325" h="323990">
                                <a:moveTo>
                                  <a:pt x="355980" y="0"/>
                                </a:moveTo>
                                <a:lnTo>
                                  <a:pt x="1787346" y="0"/>
                                </a:lnTo>
                                <a:lnTo>
                                  <a:pt x="1806066" y="356"/>
                                </a:lnTo>
                                <a:lnTo>
                                  <a:pt x="1824786" y="1803"/>
                                </a:lnTo>
                                <a:lnTo>
                                  <a:pt x="1843137" y="4318"/>
                                </a:lnTo>
                                <a:lnTo>
                                  <a:pt x="1861501" y="7925"/>
                                </a:lnTo>
                                <a:lnTo>
                                  <a:pt x="1879865" y="12243"/>
                                </a:lnTo>
                                <a:lnTo>
                                  <a:pt x="1897861" y="17640"/>
                                </a:lnTo>
                                <a:lnTo>
                                  <a:pt x="1915502" y="23762"/>
                                </a:lnTo>
                                <a:lnTo>
                                  <a:pt x="1932786" y="30962"/>
                                </a:lnTo>
                                <a:lnTo>
                                  <a:pt x="1949703" y="38875"/>
                                </a:lnTo>
                                <a:lnTo>
                                  <a:pt x="1966264" y="47879"/>
                                </a:lnTo>
                                <a:lnTo>
                                  <a:pt x="1982101" y="57595"/>
                                </a:lnTo>
                                <a:lnTo>
                                  <a:pt x="1997582" y="68402"/>
                                </a:lnTo>
                                <a:lnTo>
                                  <a:pt x="2012339" y="79566"/>
                                </a:lnTo>
                                <a:lnTo>
                                  <a:pt x="2026386" y="91796"/>
                                </a:lnTo>
                                <a:lnTo>
                                  <a:pt x="2040063" y="104762"/>
                                </a:lnTo>
                                <a:lnTo>
                                  <a:pt x="2053017" y="118440"/>
                                </a:lnTo>
                                <a:lnTo>
                                  <a:pt x="2065260" y="132486"/>
                                </a:lnTo>
                                <a:lnTo>
                                  <a:pt x="2076423" y="147244"/>
                                </a:lnTo>
                                <a:lnTo>
                                  <a:pt x="2087218" y="162725"/>
                                </a:lnTo>
                                <a:lnTo>
                                  <a:pt x="2096946" y="178918"/>
                                </a:lnTo>
                                <a:lnTo>
                                  <a:pt x="2105938" y="195123"/>
                                </a:lnTo>
                                <a:lnTo>
                                  <a:pt x="2113863" y="212039"/>
                                </a:lnTo>
                                <a:lnTo>
                                  <a:pt x="2121064" y="229324"/>
                                </a:lnTo>
                                <a:lnTo>
                                  <a:pt x="2127185" y="246964"/>
                                </a:lnTo>
                                <a:lnTo>
                                  <a:pt x="2132583" y="264960"/>
                                </a:lnTo>
                                <a:lnTo>
                                  <a:pt x="2136901" y="283324"/>
                                </a:lnTo>
                                <a:lnTo>
                                  <a:pt x="2140507" y="301676"/>
                                </a:lnTo>
                                <a:lnTo>
                                  <a:pt x="2143022" y="320040"/>
                                </a:lnTo>
                                <a:lnTo>
                                  <a:pt x="2143325" y="323990"/>
                                </a:lnTo>
                                <a:lnTo>
                                  <a:pt x="0" y="323990"/>
                                </a:lnTo>
                                <a:lnTo>
                                  <a:pt x="303" y="320040"/>
                                </a:lnTo>
                                <a:lnTo>
                                  <a:pt x="2818" y="301676"/>
                                </a:lnTo>
                                <a:lnTo>
                                  <a:pt x="6425" y="283324"/>
                                </a:lnTo>
                                <a:lnTo>
                                  <a:pt x="10743" y="264960"/>
                                </a:lnTo>
                                <a:lnTo>
                                  <a:pt x="16140" y="246964"/>
                                </a:lnTo>
                                <a:lnTo>
                                  <a:pt x="22261" y="229324"/>
                                </a:lnTo>
                                <a:lnTo>
                                  <a:pt x="29463" y="212039"/>
                                </a:lnTo>
                                <a:lnTo>
                                  <a:pt x="37388" y="195123"/>
                                </a:lnTo>
                                <a:lnTo>
                                  <a:pt x="46379" y="178562"/>
                                </a:lnTo>
                                <a:lnTo>
                                  <a:pt x="56107" y="162725"/>
                                </a:lnTo>
                                <a:lnTo>
                                  <a:pt x="66902" y="147244"/>
                                </a:lnTo>
                                <a:lnTo>
                                  <a:pt x="78066" y="132486"/>
                                </a:lnTo>
                                <a:lnTo>
                                  <a:pt x="90308" y="118440"/>
                                </a:lnTo>
                                <a:lnTo>
                                  <a:pt x="103263" y="104762"/>
                                </a:lnTo>
                                <a:lnTo>
                                  <a:pt x="116940" y="91796"/>
                                </a:lnTo>
                                <a:lnTo>
                                  <a:pt x="130987" y="79566"/>
                                </a:lnTo>
                                <a:lnTo>
                                  <a:pt x="145744" y="68402"/>
                                </a:lnTo>
                                <a:lnTo>
                                  <a:pt x="161225" y="57595"/>
                                </a:lnTo>
                                <a:lnTo>
                                  <a:pt x="177418" y="47879"/>
                                </a:lnTo>
                                <a:lnTo>
                                  <a:pt x="193623" y="38875"/>
                                </a:lnTo>
                                <a:lnTo>
                                  <a:pt x="210539" y="30962"/>
                                </a:lnTo>
                                <a:lnTo>
                                  <a:pt x="227824" y="23762"/>
                                </a:lnTo>
                                <a:lnTo>
                                  <a:pt x="245464" y="17640"/>
                                </a:lnTo>
                                <a:lnTo>
                                  <a:pt x="263460" y="12243"/>
                                </a:lnTo>
                                <a:lnTo>
                                  <a:pt x="281825" y="7925"/>
                                </a:lnTo>
                                <a:lnTo>
                                  <a:pt x="300189" y="4318"/>
                                </a:lnTo>
                                <a:lnTo>
                                  <a:pt x="318540" y="1803"/>
                                </a:lnTo>
                                <a:lnTo>
                                  <a:pt x="337260" y="356"/>
                                </a:lnTo>
                                <a:lnTo>
                                  <a:pt x="355980" y="0"/>
                                </a:lnTo>
                                <a:close/>
                              </a:path>
                            </a:pathLst>
                          </a:custGeom>
                          <a:solidFill>
                            <a:srgbClr val="8C45A0"/>
                          </a:solidFill>
                          <a:ln w="0" cap="flat">
                            <a:noFill/>
                            <a:miter lim="127000"/>
                          </a:ln>
                          <a:effectLst/>
                        </wps:spPr>
                        <wps:bodyPr/>
                      </wps:wsp>
                      <wps:wsp>
                        <wps:cNvPr id="956" name="Shape 956"/>
                        <wps:cNvSpPr/>
                        <wps:spPr>
                          <a:xfrm>
                            <a:off x="8049393" y="15126"/>
                            <a:ext cx="2030085" cy="161989"/>
                          </a:xfrm>
                          <a:custGeom>
                            <a:avLst/>
                            <a:gdLst/>
                            <a:ahLst/>
                            <a:cxnLst/>
                            <a:rect l="0" t="0" r="0" b="0"/>
                            <a:pathLst>
                              <a:path w="2030085" h="161989">
                                <a:moveTo>
                                  <a:pt x="299359" y="0"/>
                                </a:moveTo>
                                <a:lnTo>
                                  <a:pt x="1730725" y="0"/>
                                </a:lnTo>
                                <a:lnTo>
                                  <a:pt x="1749445" y="356"/>
                                </a:lnTo>
                                <a:lnTo>
                                  <a:pt x="1768165" y="1803"/>
                                </a:lnTo>
                                <a:lnTo>
                                  <a:pt x="1786517" y="4318"/>
                                </a:lnTo>
                                <a:lnTo>
                                  <a:pt x="1804881" y="7925"/>
                                </a:lnTo>
                                <a:lnTo>
                                  <a:pt x="1823245" y="12243"/>
                                </a:lnTo>
                                <a:lnTo>
                                  <a:pt x="1841240" y="17640"/>
                                </a:lnTo>
                                <a:lnTo>
                                  <a:pt x="1858881" y="23762"/>
                                </a:lnTo>
                                <a:lnTo>
                                  <a:pt x="1876165" y="30962"/>
                                </a:lnTo>
                                <a:lnTo>
                                  <a:pt x="1893082" y="38875"/>
                                </a:lnTo>
                                <a:lnTo>
                                  <a:pt x="1909643" y="47879"/>
                                </a:lnTo>
                                <a:lnTo>
                                  <a:pt x="1925480" y="57595"/>
                                </a:lnTo>
                                <a:lnTo>
                                  <a:pt x="1940961" y="68402"/>
                                </a:lnTo>
                                <a:lnTo>
                                  <a:pt x="1955719" y="79566"/>
                                </a:lnTo>
                                <a:lnTo>
                                  <a:pt x="1969765" y="91796"/>
                                </a:lnTo>
                                <a:lnTo>
                                  <a:pt x="1983443" y="104762"/>
                                </a:lnTo>
                                <a:lnTo>
                                  <a:pt x="1996397" y="118440"/>
                                </a:lnTo>
                                <a:lnTo>
                                  <a:pt x="2008639" y="132486"/>
                                </a:lnTo>
                                <a:lnTo>
                                  <a:pt x="2019802" y="147244"/>
                                </a:lnTo>
                                <a:lnTo>
                                  <a:pt x="2030085" y="161989"/>
                                </a:lnTo>
                                <a:lnTo>
                                  <a:pt x="0" y="161989"/>
                                </a:lnTo>
                                <a:lnTo>
                                  <a:pt x="10282" y="147244"/>
                                </a:lnTo>
                                <a:lnTo>
                                  <a:pt x="21445" y="132486"/>
                                </a:lnTo>
                                <a:lnTo>
                                  <a:pt x="33688" y="118440"/>
                                </a:lnTo>
                                <a:lnTo>
                                  <a:pt x="46642" y="104762"/>
                                </a:lnTo>
                                <a:lnTo>
                                  <a:pt x="60320" y="91796"/>
                                </a:lnTo>
                                <a:lnTo>
                                  <a:pt x="74366" y="79566"/>
                                </a:lnTo>
                                <a:lnTo>
                                  <a:pt x="89123" y="68402"/>
                                </a:lnTo>
                                <a:lnTo>
                                  <a:pt x="104604" y="57595"/>
                                </a:lnTo>
                                <a:lnTo>
                                  <a:pt x="120797" y="47879"/>
                                </a:lnTo>
                                <a:lnTo>
                                  <a:pt x="137002" y="38875"/>
                                </a:lnTo>
                                <a:lnTo>
                                  <a:pt x="153919" y="30962"/>
                                </a:lnTo>
                                <a:lnTo>
                                  <a:pt x="171204" y="23762"/>
                                </a:lnTo>
                                <a:lnTo>
                                  <a:pt x="188844" y="17640"/>
                                </a:lnTo>
                                <a:lnTo>
                                  <a:pt x="206839" y="12243"/>
                                </a:lnTo>
                                <a:lnTo>
                                  <a:pt x="225204" y="7925"/>
                                </a:lnTo>
                                <a:lnTo>
                                  <a:pt x="243568" y="4318"/>
                                </a:lnTo>
                                <a:lnTo>
                                  <a:pt x="261920" y="1803"/>
                                </a:lnTo>
                                <a:lnTo>
                                  <a:pt x="280639" y="356"/>
                                </a:lnTo>
                                <a:lnTo>
                                  <a:pt x="299359" y="0"/>
                                </a:lnTo>
                                <a:close/>
                              </a:path>
                            </a:pathLst>
                          </a:custGeom>
                          <a:solidFill>
                            <a:srgbClr val="8C47A0"/>
                          </a:solidFill>
                          <a:ln w="0" cap="flat">
                            <a:noFill/>
                            <a:miter lim="127000"/>
                          </a:ln>
                          <a:effectLst/>
                        </wps:spPr>
                        <wps:bodyPr/>
                      </wps:wsp>
                      <wps:wsp>
                        <wps:cNvPr id="957" name="Shape 957"/>
                        <wps:cNvSpPr/>
                        <wps:spPr>
                          <a:xfrm>
                            <a:off x="7991285" y="15126"/>
                            <a:ext cx="2146681" cy="4569473"/>
                          </a:xfrm>
                          <a:custGeom>
                            <a:avLst/>
                            <a:gdLst/>
                            <a:ahLst/>
                            <a:cxnLst/>
                            <a:rect l="0" t="0" r="0" b="0"/>
                            <a:pathLst>
                              <a:path w="2146681" h="4569473">
                                <a:moveTo>
                                  <a:pt x="0" y="357480"/>
                                </a:moveTo>
                                <a:lnTo>
                                  <a:pt x="0" y="357480"/>
                                </a:lnTo>
                                <a:lnTo>
                                  <a:pt x="356" y="338760"/>
                                </a:lnTo>
                                <a:lnTo>
                                  <a:pt x="1791" y="320040"/>
                                </a:lnTo>
                                <a:lnTo>
                                  <a:pt x="4318" y="301676"/>
                                </a:lnTo>
                                <a:lnTo>
                                  <a:pt x="7913" y="283312"/>
                                </a:lnTo>
                                <a:lnTo>
                                  <a:pt x="12243" y="264960"/>
                                </a:lnTo>
                                <a:lnTo>
                                  <a:pt x="17641" y="246952"/>
                                </a:lnTo>
                                <a:lnTo>
                                  <a:pt x="23762" y="229311"/>
                                </a:lnTo>
                                <a:lnTo>
                                  <a:pt x="30963" y="212039"/>
                                </a:lnTo>
                                <a:lnTo>
                                  <a:pt x="38875" y="195110"/>
                                </a:lnTo>
                                <a:lnTo>
                                  <a:pt x="47879" y="178549"/>
                                </a:lnTo>
                                <a:lnTo>
                                  <a:pt x="57595" y="162713"/>
                                </a:lnTo>
                                <a:lnTo>
                                  <a:pt x="68403" y="147231"/>
                                </a:lnTo>
                                <a:lnTo>
                                  <a:pt x="79553" y="132474"/>
                                </a:lnTo>
                                <a:lnTo>
                                  <a:pt x="91796" y="118440"/>
                                </a:lnTo>
                                <a:lnTo>
                                  <a:pt x="104763" y="104750"/>
                                </a:lnTo>
                                <a:lnTo>
                                  <a:pt x="118441" y="91796"/>
                                </a:lnTo>
                                <a:lnTo>
                                  <a:pt x="132474" y="79553"/>
                                </a:lnTo>
                                <a:lnTo>
                                  <a:pt x="147231" y="68390"/>
                                </a:lnTo>
                                <a:lnTo>
                                  <a:pt x="162713" y="57595"/>
                                </a:lnTo>
                                <a:lnTo>
                                  <a:pt x="178918" y="47879"/>
                                </a:lnTo>
                                <a:lnTo>
                                  <a:pt x="195123" y="38875"/>
                                </a:lnTo>
                                <a:lnTo>
                                  <a:pt x="212040" y="30950"/>
                                </a:lnTo>
                                <a:lnTo>
                                  <a:pt x="229312" y="23749"/>
                                </a:lnTo>
                                <a:lnTo>
                                  <a:pt x="246952" y="17640"/>
                                </a:lnTo>
                                <a:lnTo>
                                  <a:pt x="264961" y="12230"/>
                                </a:lnTo>
                                <a:lnTo>
                                  <a:pt x="283312" y="7912"/>
                                </a:lnTo>
                                <a:lnTo>
                                  <a:pt x="301676" y="4318"/>
                                </a:lnTo>
                                <a:lnTo>
                                  <a:pt x="320040" y="1791"/>
                                </a:lnTo>
                                <a:lnTo>
                                  <a:pt x="338760" y="356"/>
                                </a:lnTo>
                                <a:lnTo>
                                  <a:pt x="357480" y="0"/>
                                </a:lnTo>
                                <a:lnTo>
                                  <a:pt x="1788834" y="0"/>
                                </a:lnTo>
                                <a:lnTo>
                                  <a:pt x="1788834" y="0"/>
                                </a:lnTo>
                                <a:lnTo>
                                  <a:pt x="1807553" y="356"/>
                                </a:lnTo>
                                <a:lnTo>
                                  <a:pt x="1826273" y="1791"/>
                                </a:lnTo>
                                <a:lnTo>
                                  <a:pt x="1844637" y="4318"/>
                                </a:lnTo>
                                <a:lnTo>
                                  <a:pt x="1863001" y="7912"/>
                                </a:lnTo>
                                <a:lnTo>
                                  <a:pt x="1881353" y="12230"/>
                                </a:lnTo>
                                <a:lnTo>
                                  <a:pt x="1899362" y="17640"/>
                                </a:lnTo>
                                <a:lnTo>
                                  <a:pt x="1917002" y="23749"/>
                                </a:lnTo>
                                <a:lnTo>
                                  <a:pt x="1934273" y="30950"/>
                                </a:lnTo>
                                <a:lnTo>
                                  <a:pt x="1951203" y="38875"/>
                                </a:lnTo>
                                <a:lnTo>
                                  <a:pt x="1967751" y="47879"/>
                                </a:lnTo>
                                <a:lnTo>
                                  <a:pt x="1983601" y="57595"/>
                                </a:lnTo>
                                <a:lnTo>
                                  <a:pt x="1999082" y="68390"/>
                                </a:lnTo>
                                <a:lnTo>
                                  <a:pt x="2013839" y="79553"/>
                                </a:lnTo>
                                <a:lnTo>
                                  <a:pt x="2027873" y="91796"/>
                                </a:lnTo>
                                <a:lnTo>
                                  <a:pt x="2041551" y="104750"/>
                                </a:lnTo>
                                <a:lnTo>
                                  <a:pt x="2054517" y="118440"/>
                                </a:lnTo>
                                <a:lnTo>
                                  <a:pt x="2066760" y="132474"/>
                                </a:lnTo>
                                <a:lnTo>
                                  <a:pt x="2077910" y="147231"/>
                                </a:lnTo>
                                <a:lnTo>
                                  <a:pt x="2088718" y="162713"/>
                                </a:lnTo>
                                <a:lnTo>
                                  <a:pt x="2098434" y="178918"/>
                                </a:lnTo>
                                <a:lnTo>
                                  <a:pt x="2107438" y="195110"/>
                                </a:lnTo>
                                <a:lnTo>
                                  <a:pt x="2115363" y="212039"/>
                                </a:lnTo>
                                <a:lnTo>
                                  <a:pt x="2122551" y="229311"/>
                                </a:lnTo>
                                <a:lnTo>
                                  <a:pt x="2128673" y="246952"/>
                                </a:lnTo>
                                <a:lnTo>
                                  <a:pt x="2134083" y="264960"/>
                                </a:lnTo>
                                <a:lnTo>
                                  <a:pt x="2138401" y="283312"/>
                                </a:lnTo>
                                <a:lnTo>
                                  <a:pt x="2141995" y="301676"/>
                                </a:lnTo>
                                <a:lnTo>
                                  <a:pt x="2144523" y="320040"/>
                                </a:lnTo>
                                <a:lnTo>
                                  <a:pt x="2145958" y="338760"/>
                                </a:lnTo>
                                <a:lnTo>
                                  <a:pt x="2146313" y="357480"/>
                                </a:lnTo>
                                <a:lnTo>
                                  <a:pt x="2146681" y="4211638"/>
                                </a:lnTo>
                                <a:lnTo>
                                  <a:pt x="2146313" y="4211638"/>
                                </a:lnTo>
                                <a:lnTo>
                                  <a:pt x="2145958" y="4230358"/>
                                </a:lnTo>
                                <a:lnTo>
                                  <a:pt x="2144523" y="4249077"/>
                                </a:lnTo>
                                <a:lnTo>
                                  <a:pt x="2141995" y="4267429"/>
                                </a:lnTo>
                                <a:lnTo>
                                  <a:pt x="2138401" y="4285793"/>
                                </a:lnTo>
                                <a:lnTo>
                                  <a:pt x="2134083" y="4304157"/>
                                </a:lnTo>
                                <a:lnTo>
                                  <a:pt x="2128673" y="4322153"/>
                                </a:lnTo>
                                <a:lnTo>
                                  <a:pt x="2122551" y="4339793"/>
                                </a:lnTo>
                                <a:lnTo>
                                  <a:pt x="2115363" y="4357078"/>
                                </a:lnTo>
                                <a:lnTo>
                                  <a:pt x="2107438" y="4373995"/>
                                </a:lnTo>
                                <a:lnTo>
                                  <a:pt x="2098434" y="4390200"/>
                                </a:lnTo>
                                <a:lnTo>
                                  <a:pt x="2088718" y="4406392"/>
                                </a:lnTo>
                                <a:lnTo>
                                  <a:pt x="2078279" y="4421518"/>
                                </a:lnTo>
                                <a:lnTo>
                                  <a:pt x="2066760" y="4436631"/>
                                </a:lnTo>
                                <a:lnTo>
                                  <a:pt x="2054517" y="4450677"/>
                                </a:lnTo>
                                <a:lnTo>
                                  <a:pt x="2041919" y="4464355"/>
                                </a:lnTo>
                                <a:lnTo>
                                  <a:pt x="2028241" y="4477309"/>
                                </a:lnTo>
                                <a:lnTo>
                                  <a:pt x="2013839" y="4489196"/>
                                </a:lnTo>
                                <a:lnTo>
                                  <a:pt x="1999082" y="4500715"/>
                                </a:lnTo>
                                <a:lnTo>
                                  <a:pt x="1983601" y="4511155"/>
                                </a:lnTo>
                                <a:lnTo>
                                  <a:pt x="1967751" y="4521239"/>
                                </a:lnTo>
                                <a:lnTo>
                                  <a:pt x="1951203" y="4529875"/>
                                </a:lnTo>
                                <a:lnTo>
                                  <a:pt x="1934642" y="4538155"/>
                                </a:lnTo>
                                <a:lnTo>
                                  <a:pt x="1917357" y="4545356"/>
                                </a:lnTo>
                                <a:lnTo>
                                  <a:pt x="1899717" y="4551477"/>
                                </a:lnTo>
                                <a:lnTo>
                                  <a:pt x="1881721" y="4556874"/>
                                </a:lnTo>
                                <a:lnTo>
                                  <a:pt x="1863357" y="4561193"/>
                                </a:lnTo>
                                <a:lnTo>
                                  <a:pt x="1844993" y="4564800"/>
                                </a:lnTo>
                                <a:lnTo>
                                  <a:pt x="1826641" y="4566958"/>
                                </a:lnTo>
                                <a:lnTo>
                                  <a:pt x="1807921" y="4568749"/>
                                </a:lnTo>
                                <a:lnTo>
                                  <a:pt x="1789202" y="4569117"/>
                                </a:lnTo>
                                <a:lnTo>
                                  <a:pt x="357480" y="4569473"/>
                                </a:lnTo>
                                <a:lnTo>
                                  <a:pt x="357480" y="4569117"/>
                                </a:lnTo>
                                <a:lnTo>
                                  <a:pt x="338760" y="4568749"/>
                                </a:lnTo>
                                <a:lnTo>
                                  <a:pt x="320040" y="4567314"/>
                                </a:lnTo>
                                <a:lnTo>
                                  <a:pt x="301676" y="4564800"/>
                                </a:lnTo>
                                <a:lnTo>
                                  <a:pt x="283312" y="4561193"/>
                                </a:lnTo>
                                <a:lnTo>
                                  <a:pt x="264961" y="4556874"/>
                                </a:lnTo>
                                <a:lnTo>
                                  <a:pt x="246952" y="4551477"/>
                                </a:lnTo>
                                <a:lnTo>
                                  <a:pt x="229312" y="4545356"/>
                                </a:lnTo>
                                <a:lnTo>
                                  <a:pt x="212040" y="4538155"/>
                                </a:lnTo>
                                <a:lnTo>
                                  <a:pt x="195123" y="4530230"/>
                                </a:lnTo>
                                <a:lnTo>
                                  <a:pt x="178918" y="4521239"/>
                                </a:lnTo>
                                <a:lnTo>
                                  <a:pt x="162713" y="4511510"/>
                                </a:lnTo>
                                <a:lnTo>
                                  <a:pt x="147600" y="4501071"/>
                                </a:lnTo>
                                <a:lnTo>
                                  <a:pt x="132474" y="4489552"/>
                                </a:lnTo>
                                <a:lnTo>
                                  <a:pt x="118441" y="4477309"/>
                                </a:lnTo>
                                <a:lnTo>
                                  <a:pt x="104763" y="4464711"/>
                                </a:lnTo>
                                <a:lnTo>
                                  <a:pt x="91796" y="4451033"/>
                                </a:lnTo>
                                <a:lnTo>
                                  <a:pt x="79921" y="4436631"/>
                                </a:lnTo>
                                <a:lnTo>
                                  <a:pt x="68403" y="4421873"/>
                                </a:lnTo>
                                <a:lnTo>
                                  <a:pt x="57963" y="4406392"/>
                                </a:lnTo>
                                <a:lnTo>
                                  <a:pt x="47879" y="4390556"/>
                                </a:lnTo>
                                <a:lnTo>
                                  <a:pt x="39243" y="4373995"/>
                                </a:lnTo>
                                <a:lnTo>
                                  <a:pt x="30963" y="4357434"/>
                                </a:lnTo>
                                <a:lnTo>
                                  <a:pt x="23762" y="4340149"/>
                                </a:lnTo>
                                <a:lnTo>
                                  <a:pt x="17641" y="4322509"/>
                                </a:lnTo>
                                <a:lnTo>
                                  <a:pt x="12243" y="4304513"/>
                                </a:lnTo>
                                <a:lnTo>
                                  <a:pt x="7913" y="4286149"/>
                                </a:lnTo>
                                <a:lnTo>
                                  <a:pt x="4318" y="4267797"/>
                                </a:lnTo>
                                <a:lnTo>
                                  <a:pt x="2160" y="4249433"/>
                                </a:lnTo>
                                <a:lnTo>
                                  <a:pt x="356" y="4230713"/>
                                </a:lnTo>
                                <a:lnTo>
                                  <a:pt x="0" y="4211993"/>
                                </a:lnTo>
                                <a:lnTo>
                                  <a:pt x="0" y="357480"/>
                                </a:lnTo>
                                <a:close/>
                              </a:path>
                            </a:pathLst>
                          </a:custGeom>
                          <a:noFill/>
                          <a:ln w="9360" cap="flat" cmpd="sng" algn="ctr">
                            <a:solidFill>
                              <a:srgbClr val="7F2294"/>
                            </a:solidFill>
                            <a:prstDash val="solid"/>
                            <a:round/>
                          </a:ln>
                          <a:effectLst/>
                        </wps:spPr>
                        <wps:bodyPr/>
                      </wps:wsp>
                      <wps:wsp>
                        <wps:cNvPr id="958" name="Rectangle 958"/>
                        <wps:cNvSpPr/>
                        <wps:spPr>
                          <a:xfrm>
                            <a:off x="72408" y="3656056"/>
                            <a:ext cx="1853029" cy="797901"/>
                          </a:xfrm>
                          <a:prstGeom prst="rect">
                            <a:avLst/>
                          </a:prstGeom>
                          <a:ln>
                            <a:noFill/>
                          </a:ln>
                        </wps:spPr>
                        <wps:txbx>
                          <w:txbxContent>
                            <w:p w:rsidR="0076712F" w:rsidRDefault="00666CD6" w:rsidP="00666CD6">
                              <w:pPr>
                                <w:rPr>
                                  <w:rFonts w:ascii="Times New Roman" w:eastAsia="Times New Roman" w:hAnsi="Times New Roman" w:cs="Times New Roman"/>
                                  <w:sz w:val="36"/>
                                </w:rPr>
                              </w:pPr>
                              <w:r>
                                <w:rPr>
                                  <w:rFonts w:ascii="Times New Roman" w:eastAsia="Times New Roman" w:hAnsi="Times New Roman" w:cs="Times New Roman"/>
                                  <w:sz w:val="36"/>
                                </w:rPr>
                                <w:t>Naissance-</w:t>
                              </w:r>
                              <w:r w:rsidR="0076712F">
                                <w:rPr>
                                  <w:rFonts w:ascii="Times New Roman" w:eastAsia="Times New Roman" w:hAnsi="Times New Roman" w:cs="Times New Roman"/>
                                  <w:sz w:val="36"/>
                                </w:rPr>
                                <w:t>2</w:t>
                              </w:r>
                            </w:p>
                            <w:p w:rsidR="00666CD6" w:rsidRDefault="00666CD6" w:rsidP="00666CD6">
                              <w:r>
                                <w:rPr>
                                  <w:rFonts w:ascii="Times New Roman" w:eastAsia="Times New Roman" w:hAnsi="Times New Roman" w:cs="Times New Roman"/>
                                  <w:sz w:val="36"/>
                                </w:rPr>
                                <w:t>2</w:t>
                              </w:r>
                            </w:p>
                          </w:txbxContent>
                        </wps:txbx>
                        <wps:bodyPr horzOverflow="overflow" vert="horz" lIns="0" tIns="0" rIns="0" bIns="0" rtlCol="0">
                          <a:noAutofit/>
                        </wps:bodyPr>
                      </wps:wsp>
                      <wps:wsp>
                        <wps:cNvPr id="959" name="Rectangle 959"/>
                        <wps:cNvSpPr/>
                        <wps:spPr>
                          <a:xfrm>
                            <a:off x="97207" y="2723807"/>
                            <a:ext cx="2164605" cy="336698"/>
                          </a:xfrm>
                          <a:prstGeom prst="rect">
                            <a:avLst/>
                          </a:prstGeom>
                          <a:ln>
                            <a:noFill/>
                          </a:ln>
                        </wps:spPr>
                        <wps:txbx>
                          <w:txbxContent>
                            <w:p w:rsidR="00666CD6" w:rsidRPr="00CE2705" w:rsidRDefault="00666CD6" w:rsidP="00666CD6">
                              <w:pPr>
                                <w:rPr>
                                  <w:b/>
                                  <w:bCs/>
                                  <w:sz w:val="24"/>
                                  <w:szCs w:val="24"/>
                                </w:rPr>
                              </w:pPr>
                              <w:r w:rsidRPr="00CE2705">
                                <w:rPr>
                                  <w:rFonts w:ascii="Times New Roman" w:eastAsia="Times New Roman" w:hAnsi="Times New Roman" w:cs="Times New Roman"/>
                                  <w:b/>
                                  <w:bCs/>
                                  <w:sz w:val="24"/>
                                  <w:szCs w:val="24"/>
                                </w:rPr>
                                <w:t>Sensori-moteur</w:t>
                              </w:r>
                            </w:p>
                          </w:txbxContent>
                        </wps:txbx>
                        <wps:bodyPr horzOverflow="overflow" vert="horz" lIns="0" tIns="0" rIns="0" bIns="0" rtlCol="0">
                          <a:noAutofit/>
                        </wps:bodyPr>
                      </wps:wsp>
                      <wps:wsp>
                        <wps:cNvPr id="28003" name="Rectangle 28003"/>
                        <wps:cNvSpPr/>
                        <wps:spPr>
                          <a:xfrm>
                            <a:off x="3586048" y="4046817"/>
                            <a:ext cx="253263" cy="336698"/>
                          </a:xfrm>
                          <a:prstGeom prst="rect">
                            <a:avLst/>
                          </a:prstGeom>
                          <a:ln>
                            <a:noFill/>
                          </a:ln>
                        </wps:spPr>
                        <wps:txbx>
                          <w:txbxContent>
                            <w:p w:rsidR="00666CD6" w:rsidRDefault="00666CD6" w:rsidP="00666CD6">
                              <w:r>
                                <w:rPr>
                                  <w:rFonts w:ascii="Times New Roman" w:eastAsia="Times New Roman" w:hAnsi="Times New Roman" w:cs="Times New Roman"/>
                                  <w:sz w:val="36"/>
                                </w:rPr>
                                <w:t>-7</w:t>
                              </w:r>
                            </w:p>
                          </w:txbxContent>
                        </wps:txbx>
                        <wps:bodyPr horzOverflow="overflow" vert="horz" lIns="0" tIns="0" rIns="0" bIns="0" rtlCol="0">
                          <a:noAutofit/>
                        </wps:bodyPr>
                      </wps:wsp>
                      <wps:wsp>
                        <wps:cNvPr id="28004" name="Rectangle 28004"/>
                        <wps:cNvSpPr/>
                        <wps:spPr>
                          <a:xfrm>
                            <a:off x="3528898" y="4046817"/>
                            <a:ext cx="76010" cy="336698"/>
                          </a:xfrm>
                          <a:prstGeom prst="rect">
                            <a:avLst/>
                          </a:prstGeom>
                          <a:ln>
                            <a:noFill/>
                          </a:ln>
                        </wps:spPr>
                        <wps:txbx>
                          <w:txbxContent>
                            <w:p w:rsidR="00666CD6" w:rsidRDefault="00666CD6" w:rsidP="00666CD6">
                              <w:r>
                                <w:rPr>
                                  <w:rFonts w:ascii="Times New Roman" w:eastAsia="Times New Roman" w:hAnsi="Times New Roman" w:cs="Times New Roman"/>
                                  <w:sz w:val="36"/>
                                </w:rPr>
                                <w:t xml:space="preserve"> </w:t>
                              </w:r>
                            </w:p>
                          </w:txbxContent>
                        </wps:txbx>
                        <wps:bodyPr horzOverflow="overflow" vert="horz" lIns="0" tIns="0" rIns="0" bIns="0" rtlCol="0">
                          <a:noAutofit/>
                        </wps:bodyPr>
                      </wps:wsp>
                      <wps:wsp>
                        <wps:cNvPr id="28002" name="Rectangle 28002"/>
                        <wps:cNvSpPr/>
                        <wps:spPr>
                          <a:xfrm>
                            <a:off x="3414598" y="4046817"/>
                            <a:ext cx="152019" cy="336698"/>
                          </a:xfrm>
                          <a:prstGeom prst="rect">
                            <a:avLst/>
                          </a:prstGeom>
                          <a:ln>
                            <a:noFill/>
                          </a:ln>
                        </wps:spPr>
                        <wps:txbx>
                          <w:txbxContent>
                            <w:p w:rsidR="00666CD6" w:rsidRDefault="00666CD6" w:rsidP="00666CD6">
                              <w:r>
                                <w:rPr>
                                  <w:rFonts w:ascii="Times New Roman" w:eastAsia="Times New Roman" w:hAnsi="Times New Roman" w:cs="Times New Roman"/>
                                  <w:sz w:val="36"/>
                                </w:rPr>
                                <w:t>2</w:t>
                              </w:r>
                            </w:p>
                          </w:txbxContent>
                        </wps:txbx>
                        <wps:bodyPr horzOverflow="overflow" vert="horz" lIns="0" tIns="0" rIns="0" bIns="0" rtlCol="0">
                          <a:noAutofit/>
                        </wps:bodyPr>
                      </wps:wsp>
                      <wps:wsp>
                        <wps:cNvPr id="961" name="Rectangle 961"/>
                        <wps:cNvSpPr/>
                        <wps:spPr>
                          <a:xfrm>
                            <a:off x="5861876" y="1133691"/>
                            <a:ext cx="1408608" cy="336698"/>
                          </a:xfrm>
                          <a:prstGeom prst="rect">
                            <a:avLst/>
                          </a:prstGeom>
                          <a:ln>
                            <a:noFill/>
                          </a:ln>
                        </wps:spPr>
                        <wps:txbx>
                          <w:txbxContent>
                            <w:p w:rsidR="00666CD6" w:rsidRPr="0076712F" w:rsidRDefault="00666CD6" w:rsidP="00666CD6">
                              <w:pPr>
                                <w:rPr>
                                  <w:b/>
                                  <w:bCs/>
                                  <w:sz w:val="24"/>
                                  <w:szCs w:val="24"/>
                                </w:rPr>
                              </w:pPr>
                              <w:r w:rsidRPr="0076712F">
                                <w:rPr>
                                  <w:rFonts w:ascii="Times New Roman" w:eastAsia="Times New Roman" w:hAnsi="Times New Roman" w:cs="Times New Roman"/>
                                  <w:b/>
                                  <w:bCs/>
                                  <w:sz w:val="24"/>
                                  <w:szCs w:val="24"/>
                                </w:rPr>
                                <w:t xml:space="preserve">Operations </w:t>
                              </w:r>
                            </w:p>
                          </w:txbxContent>
                        </wps:txbx>
                        <wps:bodyPr horzOverflow="overflow" vert="horz" lIns="0" tIns="0" rIns="0" bIns="0" rtlCol="0">
                          <a:noAutofit/>
                        </wps:bodyPr>
                      </wps:wsp>
                      <wps:wsp>
                        <wps:cNvPr id="962" name="Rectangle 962"/>
                        <wps:cNvSpPr/>
                        <wps:spPr>
                          <a:xfrm>
                            <a:off x="5596319" y="1408011"/>
                            <a:ext cx="1717384" cy="336698"/>
                          </a:xfrm>
                          <a:prstGeom prst="rect">
                            <a:avLst/>
                          </a:prstGeom>
                          <a:ln>
                            <a:noFill/>
                          </a:ln>
                        </wps:spPr>
                        <wps:txbx>
                          <w:txbxContent>
                            <w:p w:rsidR="00666CD6" w:rsidRPr="0076712F" w:rsidRDefault="00666CD6" w:rsidP="00666CD6">
                              <w:pPr>
                                <w:rPr>
                                  <w:b/>
                                  <w:bCs/>
                                </w:rPr>
                              </w:pPr>
                              <w:proofErr w:type="gramStart"/>
                              <w:r w:rsidRPr="0076712F">
                                <w:rPr>
                                  <w:rFonts w:ascii="Times New Roman" w:eastAsia="Times New Roman" w:hAnsi="Times New Roman" w:cs="Times New Roman"/>
                                  <w:b/>
                                  <w:bCs/>
                                  <w:sz w:val="36"/>
                                </w:rPr>
                                <w:t>c</w:t>
                              </w:r>
                              <w:r w:rsidRPr="0076712F">
                                <w:rPr>
                                  <w:rFonts w:ascii="Times New Roman" w:eastAsia="Times New Roman" w:hAnsi="Times New Roman" w:cs="Times New Roman"/>
                                  <w:b/>
                                  <w:bCs/>
                                  <w:sz w:val="24"/>
                                  <w:szCs w:val="24"/>
                                </w:rPr>
                                <w:t>oncrètes</w:t>
                              </w:r>
                              <w:proofErr w:type="gramEnd"/>
                            </w:p>
                          </w:txbxContent>
                        </wps:txbx>
                        <wps:bodyPr horzOverflow="overflow" vert="horz" lIns="0" tIns="0" rIns="0" bIns="0" rtlCol="0">
                          <a:noAutofit/>
                        </wps:bodyPr>
                      </wps:wsp>
                      <wps:wsp>
                        <wps:cNvPr id="963" name="Rectangle 963"/>
                        <wps:cNvSpPr/>
                        <wps:spPr>
                          <a:xfrm>
                            <a:off x="6158878" y="4046817"/>
                            <a:ext cx="543924" cy="336698"/>
                          </a:xfrm>
                          <a:prstGeom prst="rect">
                            <a:avLst/>
                          </a:prstGeom>
                          <a:ln>
                            <a:noFill/>
                          </a:ln>
                        </wps:spPr>
                        <wps:txbx>
                          <w:txbxContent>
                            <w:p w:rsidR="00666CD6" w:rsidRDefault="00666CD6" w:rsidP="00666CD6">
                              <w:r>
                                <w:rPr>
                                  <w:rFonts w:ascii="Times New Roman" w:eastAsia="Times New Roman" w:hAnsi="Times New Roman" w:cs="Times New Roman"/>
                                  <w:sz w:val="36"/>
                                </w:rPr>
                                <w:t>7-11</w:t>
                              </w:r>
                            </w:p>
                          </w:txbxContent>
                        </wps:txbx>
                        <wps:bodyPr horzOverflow="overflow" vert="horz" lIns="0" tIns="0" rIns="0" bIns="0" rtlCol="0">
                          <a:noAutofit/>
                        </wps:bodyPr>
                      </wps:wsp>
                      <wps:wsp>
                        <wps:cNvPr id="964" name="Rectangle 964"/>
                        <wps:cNvSpPr/>
                        <wps:spPr>
                          <a:xfrm>
                            <a:off x="2551276" y="1973396"/>
                            <a:ext cx="2130791" cy="490894"/>
                          </a:xfrm>
                          <a:prstGeom prst="rect">
                            <a:avLst/>
                          </a:prstGeom>
                          <a:ln>
                            <a:noFill/>
                          </a:ln>
                        </wps:spPr>
                        <wps:txbx>
                          <w:txbxContent>
                            <w:p w:rsidR="00666CD6" w:rsidRPr="00CE2705" w:rsidRDefault="00CE2705" w:rsidP="00666CD6">
                              <w:pPr>
                                <w:rPr>
                                  <w:b/>
                                  <w:bCs/>
                                  <w:sz w:val="24"/>
                                  <w:szCs w:val="24"/>
                                </w:rPr>
                              </w:pPr>
                              <w:r w:rsidRPr="00CE2705">
                                <w:rPr>
                                  <w:b/>
                                  <w:bCs/>
                                  <w:sz w:val="24"/>
                                  <w:szCs w:val="24"/>
                                </w:rPr>
                                <w:t>Préopératoire</w:t>
                              </w:r>
                            </w:p>
                          </w:txbxContent>
                        </wps:txbx>
                        <wps:bodyPr horzOverflow="overflow" vert="horz" lIns="0" tIns="0" rIns="0" bIns="0" rtlCol="0">
                          <a:noAutofit/>
                        </wps:bodyPr>
                      </wps:wsp>
                      <wps:wsp>
                        <wps:cNvPr id="965" name="Rectangle 965"/>
                        <wps:cNvSpPr/>
                        <wps:spPr>
                          <a:xfrm>
                            <a:off x="8200548" y="265011"/>
                            <a:ext cx="1953027" cy="336698"/>
                          </a:xfrm>
                          <a:prstGeom prst="rect">
                            <a:avLst/>
                          </a:prstGeom>
                          <a:ln>
                            <a:noFill/>
                          </a:ln>
                        </wps:spPr>
                        <wps:txbx>
                          <w:txbxContent>
                            <w:p w:rsidR="00666CD6" w:rsidRPr="0076712F" w:rsidRDefault="0076712F" w:rsidP="0076712F">
                              <w:pPr>
                                <w:rPr>
                                  <w:sz w:val="24"/>
                                  <w:szCs w:val="24"/>
                                </w:rPr>
                              </w:pPr>
                              <w:r w:rsidRPr="0076712F">
                                <w:rPr>
                                  <w:rFonts w:ascii="Times New Roman" w:eastAsia="Times New Roman" w:hAnsi="Times New Roman" w:cs="Times New Roman"/>
                                  <w:sz w:val="24"/>
                                  <w:szCs w:val="24"/>
                                </w:rPr>
                                <w:t>Opérations</w:t>
                              </w:r>
                            </w:p>
                          </w:txbxContent>
                        </wps:txbx>
                        <wps:bodyPr horzOverflow="overflow" vert="horz" lIns="0" tIns="0" rIns="0" bIns="0" rtlCol="0">
                          <a:noAutofit/>
                        </wps:bodyPr>
                      </wps:wsp>
                      <wps:wsp>
                        <wps:cNvPr id="966" name="Rectangle 966"/>
                        <wps:cNvSpPr/>
                        <wps:spPr>
                          <a:xfrm>
                            <a:off x="8631371" y="539331"/>
                            <a:ext cx="1259154" cy="336698"/>
                          </a:xfrm>
                          <a:prstGeom prst="rect">
                            <a:avLst/>
                          </a:prstGeom>
                          <a:ln>
                            <a:noFill/>
                          </a:ln>
                        </wps:spPr>
                        <wps:txbx>
                          <w:txbxContent>
                            <w:p w:rsidR="00666CD6" w:rsidRDefault="00666CD6" w:rsidP="0076712F">
                              <w:proofErr w:type="gramStart"/>
                              <w:r>
                                <w:rPr>
                                  <w:rFonts w:ascii="Times New Roman" w:eastAsia="Times New Roman" w:hAnsi="Times New Roman" w:cs="Times New Roman"/>
                                  <w:sz w:val="36"/>
                                </w:rPr>
                                <w:t>f</w:t>
                              </w:r>
                              <w:r w:rsidRPr="0076712F">
                                <w:rPr>
                                  <w:rFonts w:ascii="Times New Roman" w:eastAsia="Times New Roman" w:hAnsi="Times New Roman" w:cs="Times New Roman"/>
                                  <w:sz w:val="24"/>
                                  <w:szCs w:val="24"/>
                                </w:rPr>
                                <w:t>ormelle</w:t>
                              </w:r>
                              <w:r w:rsidR="0076712F" w:rsidRPr="0076712F">
                                <w:rPr>
                                  <w:rFonts w:ascii="Times New Roman" w:eastAsia="Times New Roman" w:hAnsi="Times New Roman" w:cs="Times New Roman"/>
                                  <w:sz w:val="24"/>
                                  <w:szCs w:val="24"/>
                                </w:rPr>
                                <w:t>s</w:t>
                              </w:r>
                              <w:proofErr w:type="gramEnd"/>
                            </w:p>
                          </w:txbxContent>
                        </wps:txbx>
                        <wps:bodyPr horzOverflow="overflow" vert="horz" lIns="0" tIns="0" rIns="0" bIns="0" rtlCol="0">
                          <a:noAutofit/>
                        </wps:bodyPr>
                      </wps:wsp>
                      <wps:wsp>
                        <wps:cNvPr id="27997" name="Rectangle 27997"/>
                        <wps:cNvSpPr/>
                        <wps:spPr>
                          <a:xfrm>
                            <a:off x="8363961" y="4013323"/>
                            <a:ext cx="556903" cy="284148"/>
                          </a:xfrm>
                          <a:prstGeom prst="rect">
                            <a:avLst/>
                          </a:prstGeom>
                          <a:ln>
                            <a:noFill/>
                          </a:ln>
                        </wps:spPr>
                        <wps:txbx>
                          <w:txbxContent>
                            <w:p w:rsidR="00666CD6" w:rsidRDefault="00666CD6" w:rsidP="00666CD6">
                              <w:r>
                                <w:rPr>
                                  <w:rFonts w:ascii="Times New Roman" w:eastAsia="Times New Roman" w:hAnsi="Times New Roman" w:cs="Times New Roman"/>
                                  <w:sz w:val="36"/>
                                </w:rPr>
                                <w:t>1</w:t>
                              </w:r>
                              <w:r w:rsidR="0076712F">
                                <w:rPr>
                                  <w:rFonts w:ascii="Times New Roman" w:eastAsia="Times New Roman" w:hAnsi="Times New Roman" w:cs="Times New Roman"/>
                                  <w:sz w:val="36"/>
                                </w:rPr>
                                <w:t>1</w:t>
                              </w:r>
                              <w:r>
                                <w:rPr>
                                  <w:rFonts w:ascii="Times New Roman" w:eastAsia="Times New Roman" w:hAnsi="Times New Roman" w:cs="Times New Roman"/>
                                  <w:sz w:val="36"/>
                                </w:rPr>
                                <w:t>1-</w:t>
                              </w:r>
                            </w:p>
                          </w:txbxContent>
                        </wps:txbx>
                        <wps:bodyPr horzOverflow="overflow" vert="horz" lIns="0" tIns="0" rIns="0" bIns="0" rtlCol="0">
                          <a:noAutofit/>
                        </wps:bodyPr>
                      </wps:wsp>
                      <wps:wsp>
                        <wps:cNvPr id="28000" name="Rectangle 28000"/>
                        <wps:cNvSpPr/>
                        <wps:spPr>
                          <a:xfrm>
                            <a:off x="8865333" y="3960774"/>
                            <a:ext cx="1191419" cy="374092"/>
                          </a:xfrm>
                          <a:prstGeom prst="rect">
                            <a:avLst/>
                          </a:prstGeom>
                          <a:ln>
                            <a:noFill/>
                          </a:ln>
                        </wps:spPr>
                        <wps:txbx>
                          <w:txbxContent>
                            <w:p w:rsidR="00666CD6" w:rsidRDefault="00666CD6" w:rsidP="00666CD6">
                              <w:r>
                                <w:rPr>
                                  <w:rFonts w:ascii="Times New Roman" w:eastAsia="Times New Roman" w:hAnsi="Times New Roman" w:cs="Times New Roman"/>
                                  <w:sz w:val="36"/>
                                </w:rPr>
                                <w:t>Adulte</w:t>
                              </w:r>
                            </w:p>
                          </w:txbxContent>
                        </wps:txbx>
                        <wps:bodyPr horzOverflow="overflow" vert="horz" lIns="0" tIns="0" rIns="0" bIns="0" rtlCol="0">
                          <a:noAutofit/>
                        </wps:bodyPr>
                      </wps:wsp>
                      <wps:wsp>
                        <wps:cNvPr id="968" name="Shape 968"/>
                        <wps:cNvSpPr/>
                        <wps:spPr>
                          <a:xfrm>
                            <a:off x="1358278" y="33846"/>
                            <a:ext cx="5260683" cy="1886039"/>
                          </a:xfrm>
                          <a:custGeom>
                            <a:avLst/>
                            <a:gdLst/>
                            <a:ahLst/>
                            <a:cxnLst/>
                            <a:rect l="0" t="0" r="0" b="0"/>
                            <a:pathLst>
                              <a:path w="5260683" h="1886039">
                                <a:moveTo>
                                  <a:pt x="0" y="1886039"/>
                                </a:moveTo>
                                <a:lnTo>
                                  <a:pt x="5260683" y="0"/>
                                </a:lnTo>
                              </a:path>
                            </a:pathLst>
                          </a:custGeom>
                          <a:noFill/>
                          <a:ln w="19080" cap="flat" cmpd="sng" algn="ctr">
                            <a:solidFill>
                              <a:srgbClr val="9D074E"/>
                            </a:solidFill>
                            <a:prstDash val="solid"/>
                            <a:round/>
                          </a:ln>
                          <a:effectLst/>
                        </wps:spPr>
                        <wps:bodyPr/>
                      </wps:wsp>
                      <wps:wsp>
                        <wps:cNvPr id="969" name="Shape 969"/>
                        <wps:cNvSpPr/>
                        <wps:spPr>
                          <a:xfrm flipH="1">
                            <a:off x="6081149" y="0"/>
                            <a:ext cx="520435" cy="297724"/>
                          </a:xfrm>
                          <a:custGeom>
                            <a:avLst/>
                            <a:gdLst/>
                            <a:ahLst/>
                            <a:cxnLst/>
                            <a:rect l="0" t="0" r="0" b="0"/>
                            <a:pathLst>
                              <a:path w="83883" h="71285">
                                <a:moveTo>
                                  <a:pt x="0" y="0"/>
                                </a:moveTo>
                                <a:lnTo>
                                  <a:pt x="83883" y="10084"/>
                                </a:lnTo>
                                <a:lnTo>
                                  <a:pt x="25565" y="71285"/>
                                </a:lnTo>
                                <a:lnTo>
                                  <a:pt x="0" y="0"/>
                                </a:lnTo>
                                <a:close/>
                              </a:path>
                            </a:pathLst>
                          </a:custGeom>
                          <a:solidFill>
                            <a:srgbClr val="9D074E"/>
                          </a:solidFill>
                          <a:ln w="0" cap="flat">
                            <a:noFill/>
                            <a:miter lim="127000"/>
                          </a:ln>
                          <a:effectLst/>
                        </wps:spPr>
                        <wps:bodyPr/>
                      </wps:wsp>
                    </wpg:wgp>
                  </a:graphicData>
                </a:graphic>
              </wp:inline>
            </w:drawing>
          </mc:Choice>
          <mc:Fallback>
            <w:pict>
              <v:group w14:anchorId="4AA47D41" id="Group 37999" o:spid="_x0000_s1078" style="width:443.3pt;height:224.4pt;mso-position-horizontal-relative:char;mso-position-vertical-relative:line" coordsize="102346,45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">
                <v:shape id="Shape 870" o:spid="_x0000_s1079" style="position:absolute;top:24930;width:19015;height:20613;visibility:visible;mso-wrap-style:square;v-text-anchor:top" coordsize="1901520,2061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" path="m316789,l1584350,r16561,355l1617472,1791r16561,2171l1650238,6833r16193,3962l1682280,15481r15469,5398l1713230,27356r15126,7200l1742758,42482r14033,8635l1770469,60477r13322,10084l1796390,81356r11887,11519l1819796,104762r10795,12599l1840675,130670r9359,13691l1858670,158395r7925,14401l1873796,187922r6477,15468l1885671,218872r4686,15849l1894319,250914r2871,16205l1899348,283680r1448,16561l1901152,316801r368,1427391l1901152,1760753r-1435,16561l1897558,1793875r-2883,16205l1890713,1826273r-4674,15849l1880629,1857591r-6477,15481l1866951,1888198r-7912,14402l1850390,1916633r-9360,13678l1830959,1943633r-10808,12599l1808632,1968119r-11874,11519l1784159,1990433r-13322,10084l1757159,2009877r-14046,8636l1728711,2026437r-15113,7201l1698117,2040115r-15481,5398l1666799,2050199r-16206,3963l1634401,2057031r-16561,2160l1601280,2060639r-16561,355l359498,2061350r-43267,l300241,2060994r-16561,-1435l267119,2057400r-16205,-2883l234709,2050555r-15837,-4674l203391,2040471r-15482,-6477l172796,2026793r-14402,-7912l144361,2010232r-13691,-9360l117361,1990801r-12611,-10807l92875,1968474,81356,1956600,70549,1944002,60477,1930680r-9359,-13679l42469,1902955r-7912,-14402l27356,1873440r-6477,-15481l15469,1842478r-4674,-15837l6833,1810436,3950,1794230,1791,1777683,356,1761122,,1744561,,316801,356,300241,1791,283680,3950,267119,6833,250914r3962,-16193l15469,218872r5410,-15482l27356,187922r7201,-15126l42469,158395r8649,-14034l60477,130670,70549,117361,81356,104762,92875,92875,104750,81356,117361,70561,130670,60477r13691,-9360l158394,42482r14402,-7926l187909,27356r15482,-6477l218872,15481r15837,-4686l250914,6833,267119,3962,283680,1791,300241,355,316789,xe" fillcolor="#ee1748" stroked="f" strokeweight="0">
                  <v:stroke miterlimit="83231f" joinstyle="miter"/>
                  <v:path arrowok="t" textboxrect="0,0,1901520,2061350"/>
                </v:shape>
                <v:shape id="Shape 871" o:spid="_x0000_s1080" style="position:absolute;top:24933;width:19014;height:15502;visibility:visible;mso-wrap-style:square;v-text-anchor:top" coordsize="1901470,1550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470,1550150,,1550150,,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e1949" stroked="f" strokeweight="0">
                  <v:stroke miterlimit="83231f" joinstyle="miter"/>
                  <v:path arrowok="t" textboxrect="0,0,1901470,1550150"/>
                </v:shape>
                <v:shape id="Shape 872" o:spid="_x0000_s1081" style="position:absolute;top:24933;width:19014;height:14929;visibility:visible;mso-wrap-style:square;v-text-anchor:top" coordsize="1901456,1492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456,1492910,,1492910,,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d1b4a" stroked="f" strokeweight="0">
                  <v:stroke miterlimit="83231f" joinstyle="miter"/>
                  <v:path arrowok="t" textboxrect="0,0,1901456,1492910"/>
                </v:shape>
                <v:shape id="Shape 873" o:spid="_x0000_s1082" style="position:absolute;top:24933;width:19014;height:14353;visibility:visible;mso-wrap-style:square;v-text-anchor:top" coordsize="1901441,1435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441,1435316,,1435316,,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d1d4b" stroked="f" strokeweight="0">
                  <v:stroke miterlimit="83231f" joinstyle="miter"/>
                  <v:path arrowok="t" textboxrect="0,0,1901441,1435316"/>
                </v:shape>
                <v:shape id="Shape 874" o:spid="_x0000_s1083" style="position:absolute;top:24933;width:19014;height:13781;visibility:visible;mso-wrap-style:square;v-text-anchor:top" coordsize="1901426,1378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426,1378077,,1378077,,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d1f4d" stroked="f" strokeweight="0">
                  <v:stroke miterlimit="83231f" joinstyle="miter"/>
                  <v:path arrowok="t" textboxrect="0,0,1901426,1378077"/>
                </v:shape>
                <v:shape id="Shape 875" o:spid="_x0000_s1084" style="position:absolute;top:24933;width:19014;height:13205;visibility:visible;mso-wrap-style:square;v-text-anchor:top" coordsize="1901411,1320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411,1320470,,1320470,,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d214e" stroked="f" strokeweight="0">
                  <v:stroke miterlimit="83231f" joinstyle="miter"/>
                  <v:path arrowok="t" textboxrect="0,0,1901411,1320470"/>
                </v:shape>
                <v:shape id="Shape 876" o:spid="_x0000_s1085" style="position:absolute;top:24933;width:19013;height:12632;visibility:visible;mso-wrap-style:square;v-text-anchor:top" coordsize="1901396,1263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396,1263231,,1263231,,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c234f" stroked="f" strokeweight="0">
                  <v:stroke miterlimit="83231f" joinstyle="miter"/>
                  <v:path arrowok="t" textboxrect="0,0,1901396,1263231"/>
                </v:shape>
                <v:shape id="Shape 877" o:spid="_x0000_s1086" style="position:absolute;top:24933;width:19013;height:12057;visibility:visible;mso-wrap-style:square;v-text-anchor:top" coordsize="1901381,1205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381,1205637,,1205637,,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c2650" stroked="f" strokeweight="0">
                  <v:stroke miterlimit="83231f" joinstyle="miter"/>
                  <v:path arrowok="t" textboxrect="0,0,1901381,1205637"/>
                </v:shape>
                <v:shape id="Shape 878" o:spid="_x0000_s1087" style="position:absolute;top:24933;width:19013;height:11484;visibility:visible;mso-wrap-style:square;v-text-anchor:top" coordsize="1901367,1148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367,1148397,,1148397,,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c2851" stroked="f" strokeweight="0">
                  <v:stroke miterlimit="83231f" joinstyle="miter"/>
                  <v:path arrowok="t" textboxrect="0,0,1901367,1148397"/>
                </v:shape>
                <v:shape id="Shape 879" o:spid="_x0000_s1088" style="position:absolute;top:24933;width:19013;height:10908;visibility:visible;mso-wrap-style:square;v-text-anchor:top" coordsize="1901352,1090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352,1090790,,1090790,,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c2a52" stroked="f" strokeweight="0">
                  <v:stroke miterlimit="83231f" joinstyle="miter"/>
                  <v:path arrowok="t" textboxrect="0,0,1901352,1090790"/>
                </v:shape>
                <v:shape id="Shape 880" o:spid="_x0000_s1089" style="position:absolute;top:24933;width:19013;height:10336;visibility:visible;mso-wrap-style:square;v-text-anchor:top" coordsize="1901337,103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337,1033552,,1033552,,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b2c53" stroked="f" strokeweight="0">
                  <v:stroke miterlimit="83231f" joinstyle="miter"/>
                  <v:path arrowok="t" textboxrect="0,0,1901337,1033552"/>
                </v:shape>
                <v:shape id="Shape 881" o:spid="_x0000_s1090" style="position:absolute;top:24933;width:19013;height:9760;visibility:visible;mso-wrap-style:square;v-text-anchor:top" coordsize="1901322,975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322,975957,,975957,,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b2e55" stroked="f" strokeweight="0">
                  <v:stroke miterlimit="83231f" joinstyle="miter"/>
                  <v:path arrowok="t" textboxrect="0,0,1901322,975957"/>
                </v:shape>
                <v:shape id="Shape 882" o:spid="_x0000_s1091" style="position:absolute;top:24933;width:19013;height:9187;visibility:visible;mso-wrap-style:square;v-text-anchor:top" coordsize="1901307,918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307,918718,,918718,,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b3056" stroked="f" strokeweight="0">
                  <v:stroke miterlimit="83231f" joinstyle="miter"/>
                  <v:path arrowok="t" textboxrect="0,0,1901307,918718"/>
                </v:shape>
                <v:shape id="Shape 883" o:spid="_x0000_s1092" style="position:absolute;top:24933;width:19012;height:8611;visibility:visible;mso-wrap-style:square;v-text-anchor:top" coordsize="1901293,86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293,861111,,861111,,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b3257" stroked="f" strokeweight="0">
                  <v:stroke miterlimit="83231f" joinstyle="miter"/>
                  <v:path arrowok="t" textboxrect="0,0,1901293,861111"/>
                </v:shape>
                <v:shape id="Shape 884" o:spid="_x0000_s1093" style="position:absolute;top:24933;width:19012;height:8039;visibility:visible;mso-wrap-style:square;v-text-anchor:top" coordsize="1901278,803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278,803872,,803872,,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a3458" stroked="f" strokeweight="0">
                  <v:stroke miterlimit="83231f" joinstyle="miter"/>
                  <v:path arrowok="t" textboxrect="0,0,1901278,803872"/>
                </v:shape>
                <v:shape id="Shape 885" o:spid="_x0000_s1094" style="position:absolute;top:24933;width:19012;height:7463;visibility:visible;mso-wrap-style:square;v-text-anchor:top" coordsize="1901263,746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263,746278,,746278,,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a3659" stroked="f" strokeweight="0">
                  <v:stroke miterlimit="83231f" joinstyle="miter"/>
                  <v:path arrowok="t" textboxrect="0,0,1901263,746278"/>
                </v:shape>
                <v:shape id="Shape 886" o:spid="_x0000_s1095" style="position:absolute;top:24933;width:19012;height:6891;visibility:visible;mso-wrap-style:square;v-text-anchor:top" coordsize="1901248,689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248,689039,,689039,,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a385a" stroked="f" strokeweight="0">
                  <v:stroke miterlimit="83231f" joinstyle="miter"/>
                  <v:path arrowok="t" textboxrect="0,0,1901248,689039"/>
                </v:shape>
                <v:shape id="Shape 887" o:spid="_x0000_s1096" style="position:absolute;top:24933;width:19012;height:6314;visibility:visible;mso-wrap-style:square;v-text-anchor:top" coordsize="1901233,631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233,631431,,631431,,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a3a5c" stroked="f" strokeweight="0">
                  <v:stroke miterlimit="83231f" joinstyle="miter"/>
                  <v:path arrowok="t" textboxrect="0,0,1901233,631431"/>
                </v:shape>
                <v:shape id="Shape 888" o:spid="_x0000_s1097" style="position:absolute;top:24933;width:19012;height:5742;visibility:visible;mso-wrap-style:square;v-text-anchor:top" coordsize="1901219,574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219,574193,,574193,,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93c5d" stroked="f" strokeweight="0">
                  <v:stroke miterlimit="83231f" joinstyle="miter"/>
                  <v:path arrowok="t" textboxrect="0,0,1901219,574193"/>
                </v:shape>
                <v:shape id="Shape 889" o:spid="_x0000_s1098" style="position:absolute;top:24933;width:19012;height:5166;visibility:visible;mso-wrap-style:square;v-text-anchor:top" coordsize="1901204,516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204,516598,,516598,,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93e5e" stroked="f" strokeweight="0">
                  <v:stroke miterlimit="83231f" joinstyle="miter"/>
                  <v:path arrowok="t" textboxrect="0,0,1901204,516598"/>
                </v:shape>
                <v:shape id="Shape 890" o:spid="_x0000_s1099" style="position:absolute;top:24933;width:19011;height:4594;visibility:visible;mso-wrap-style:square;v-text-anchor:top" coordsize="1901189,459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189,459359,,459359,,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9405f" stroked="f" strokeweight="0">
                  <v:stroke miterlimit="83231f" joinstyle="miter"/>
                  <v:path arrowok="t" textboxrect="0,0,1901189,459359"/>
                </v:shape>
                <v:shape id="Shape 891" o:spid="_x0000_s1100" style="position:absolute;top:24933;width:19011;height:4018;visibility:visible;mso-wrap-style:square;v-text-anchor:top" coordsize="1901174,401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174,401752,,401752,,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94360" stroked="f" strokeweight="0">
                  <v:stroke miterlimit="83231f" joinstyle="miter"/>
                  <v:path arrowok="t" textboxrect="0,0,1901174,401752"/>
                </v:shape>
                <v:shape id="Shape 892" o:spid="_x0000_s1101" style="position:absolute;top:24933;width:19011;height:3445;visibility:visible;mso-wrap-style:square;v-text-anchor:top" coordsize="1901159,344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159,344513,,344513,,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84561" stroked="f" strokeweight="0">
                  <v:stroke miterlimit="83231f" joinstyle="miter"/>
                  <v:path arrowok="t" textboxrect="0,0,1901159,344513"/>
                </v:shape>
                <v:shape id="Shape 893" o:spid="_x0000_s1102" style="position:absolute;left:14;top:24933;width:18982;height:2869;visibility:visible;mso-wrap-style:square;v-text-anchor:top" coordsize="1898183,286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" path="m298761,l1599432,r16561,1435l1632554,3607r16205,2870l1664951,10440r15850,4686l1696269,20524r15482,6476l1726876,34201r14402,7925l1755312,50762r13678,9360l1782312,70206r12598,10794l1806798,92520r11518,11887l1829111,117005r10084,13310l1848555,144005r8636,14034l1865116,172441r7201,15125l1878794,203035r5397,15481l1888878,234366r3962,16192l1895710,266764r2159,16561l1898183,286919,,286919r311,-3594l2470,266764,5353,250558,9316,234366r4673,-15850l19399,203035r6478,-15469l33077,172441r7913,-14402l49638,144005r9360,-13690l69069,117005,79877,104407,91396,92520,103270,81000,115881,70206,129191,60122r13691,-9360l156915,42126r14402,-7925l186430,27000r15481,-6476l217393,15126r15836,-4686l249435,6477,265640,3607,282201,1435,298761,xe" fillcolor="#e84762" stroked="f" strokeweight="0">
                  <v:stroke miterlimit="83231f" joinstyle="miter"/>
                  <v:path arrowok="t" textboxrect="0,0,1898183,286919"/>
                </v:shape>
                <v:shape id="Shape 894" o:spid="_x0000_s1103" style="position:absolute;left:121;top:24933;width:18768;height:2297;visibility:visible;mso-wrap-style:square;v-text-anchor:top" coordsize="1876794,229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" path="m288064,l1588734,r16561,1435l1621856,3607r16205,2870l1654254,10440r15850,4686l1685572,20524r15481,6476l1716179,34201r14402,7925l1744614,50762r13678,9360l1771614,70206r12599,10794l1796100,92520r11519,11887l1818414,117005r10084,13310l1837858,144005r8636,14034l1854419,172441r7200,15125l1868097,203035r5397,15481l1876794,229680,,229680,3292,218516,8702,203035r6477,-15469l22380,172441r7912,-14402l38941,144005r9360,-13690l58372,117005,69179,104407,80698,92520,92573,81000,105184,70206,118494,60122r13690,-9360l146218,42126r14401,-7925l175732,27000r15482,-6476l206695,15126r15837,-4686l238737,6477,254942,3607,271503,1435,288064,xe" fillcolor="#e84964" stroked="f" strokeweight="0">
                  <v:stroke miterlimit="83231f" joinstyle="miter"/>
                  <v:path arrowok="t" textboxrect="0,0,1876794,229680"/>
                </v:shape>
                <v:shape id="Shape 895" o:spid="_x0000_s1104" style="position:absolute;left:347;top:24933;width:18316;height:1721;visibility:visible;mso-wrap-style:square;v-text-anchor:top" coordsize="1831634,172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" path="m265482,l1566152,r16561,1435l1599274,3607r16205,2870l1631672,10440r15849,4686l1662990,20524r15481,6476l1693597,34201r14402,7925l1722032,50762r13678,9360l1749032,70206r12599,10794l1773518,92520r11519,11887l1795832,117005r10084,13310l1815276,144005r8635,14034l1831634,172072,,172072,7710,158039r8648,-14034l25718,130315,35789,117005,46597,104407,58116,92520,69991,81000,82602,70206,95911,60122r13691,-9360l123635,42126r14402,-7925l153150,27000r15481,-6476l184113,15126r15837,-4686l216155,6477,232360,3607,248921,1435,265482,xe" fillcolor="#e84b65" stroked="f" strokeweight="0">
                  <v:stroke miterlimit="83231f" joinstyle="miter"/>
                  <v:path arrowok="t" textboxrect="0,0,1831634,172072"/>
                </v:shape>
                <v:shape id="Shape 896" o:spid="_x0000_s1105" style="position:absolute;left:724;top:24933;width:17563;height:1148;visibility:visible;mso-wrap-style:square;v-text-anchor:top" coordsize="1756318,11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" path="m227829,l1528499,r16561,1435l1561621,3607r16205,2870l1594019,10440r15849,4686l1625337,20524r15481,6476l1655944,34201r14402,7925l1684379,50762r13678,9360l1711380,70206r12598,10794l1735865,92520r11519,11887l1756318,114833,,114833,8944,104407,20463,92520,32338,81000,44949,70206,58259,60122,71949,50762,85983,42126r14401,-7925l115497,27000r15482,-6476l146460,15126r15837,-4686l178502,6477,194707,3607,211268,1435,227829,xe" fillcolor="#e74d66" stroked="f" strokeweight="0">
                  <v:stroke miterlimit="83231f" joinstyle="miter"/>
                  <v:path arrowok="t" textboxrect="0,0,1756318,114833"/>
                </v:shape>
                <v:shape id="Shape 897" o:spid="_x0000_s1106" style="position:absolute;left:1348;top:24930;width:16314;height:576;visibility:visible;mso-wrap-style:square;v-text-anchor:top" coordsize="1631369,57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" path="m181902,l1449463,r16561,355l1482585,1791r16561,2171l1515351,6833r16193,3962l1547393,15481r15469,5398l1578343,27356r15126,7200l1607871,42482r14033,8635l1631369,57595,,57595,9474,51117,23507,42482,37909,34556,53022,27356,68504,20879,83985,15481,99822,10795,116027,6833,132232,3962,148793,1791,165354,355,181902,xe" fillcolor="#e74f67" stroked="f" strokeweight="0">
                  <v:stroke miterlimit="83231f" joinstyle="miter"/>
                  <v:path arrowok="t" textboxrect="0,0,1631369,57595"/>
                </v:shape>
                <v:shape id="Shape 898" o:spid="_x0000_s1107" style="position:absolute;top:24929;width:18025;height:20614;visibility:visible;mso-wrap-style:square;v-text-anchor:top" coordsize="1901520,2061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" path="m,316802r,l356,300241,1803,283680,3962,267119,6845,250927r3950,-16206l15481,218884r5398,-15481l27356,187922r7201,-15113l42482,158407r8636,-14046l60477,130683,70561,117361,81356,104763,92875,92888,104762,81369,117361,70561,130683,60477r13678,-9360l158407,42482r14389,-7925l187922,27368r15481,-6489l218885,15481r15836,-4673l250927,6845,267119,3963,283680,1803,300241,368,316802,,1584363,r,l1600924,368r16561,1435l1634046,3963r16192,2882l1666443,10808r15837,4673l1697762,20879r15481,6489l1728356,34557r14402,7925l1756804,51117r13678,9360l1783804,70561r12598,10808l1808277,92888r11519,11875l1830603,117361r10084,13322l1850047,144361r8636,14046l1866595,172809r7201,15113l1880286,203403r5397,15481l1890357,234721r3962,16206l1897202,267119r2159,16561l1900796,300241r369,16561l1901520,1744205r,l1901165,1760766r-1448,16561l1897558,1793888r-2883,16192l1890725,1826285r-4686,15838l1880641,1857604r-6477,15481l1866964,1888198r-7925,14402l1850403,1916646r-9360,13678l1830959,1943646r-10795,12599l1808645,1968119r-11887,11519l1784159,1990446r-13322,10071l1757159,2009877r-14033,8648l1728724,2026438r-15126,7200l1698117,2040128r-15481,5398l1666799,2050199r-16193,3963l1634401,2057044r-16561,2159l1601280,2060639r-16561,368l316802,2061363r,l300241,2061007r-16561,-1448l267119,2057400r-16192,-2883l234721,2050568r-15836,-4687l203403,2040484r-15481,-6477l172796,2026806r-14389,-7925l144361,2010245r-13678,-9360l117361,1990801r-12599,-10795l92875,1968487,81356,1956600,70561,1944002,60477,1930680r-9359,-13678l42482,1902968r-7925,-14402l27356,1873441r-6477,-15482l15481,1842478r-4686,-15837l6845,1810448,3962,1794243,1803,1777683,356,1761122,,1744561,,316802xe" filled="f" strokecolor="#e5224e" strokeweight=".26mm">
                  <v:path arrowok="t" textboxrect="0,0,1901520,2061363"/>
                </v:shape>
                <v:shape id="Shape 900" o:spid="_x0000_s1108" style="position:absolute;left:25488;top:16448;width:20937;height:29397;visibility:visible;mso-wrap-style:square;v-text-anchor:top" coordsize="2093747,2939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" path="m348831,l1744549,r18364,368l1780908,1803r18365,2528l1816913,7569r17996,4318l1852194,16929r17284,6122l1886395,30251r16561,7913l1919148,46799r15481,9373l1949755,66611r14402,11151l1977835,89649r13322,12599l2003755,115570r11875,13678l2026793,143650r10440,15113l2046593,174599r8635,15850l2063153,207010r7201,16916l2076476,241211r5042,17272l2085836,276492r3238,17640l2091589,312484r1447,18008l2093392,348843r355,2241728l2093392,2608923r-1435,18009l2089430,2645283r-3239,17641l2081873,2680932r-5042,17272l2070710,2715489r-7201,16916l2055597,2748966r-8649,15837l2037588,2780640r-10439,15126l2015998,2810167r-11887,13678l1991513,2837167r-13323,12599l1964512,2861640r-14402,11163l1934997,2883243r-15481,9360l1903311,2901252r-16561,7912l1869834,2916365r-17285,6121l1835277,2927528r-18008,4318l1799628,2935085r-18351,2527l1763268,2939047r-18351,355l397327,2939758r-49134,l330479,2939402r-18008,-1435l294120,2935440r-17641,-3239l258471,2927883r-17273,-5042l223914,2916720r-16917,-7188l190437,2901607r-15837,-8636l158750,2883611r-15113,-10439l129236,2862008r-13679,-11886l102235,2837523,89637,2824201,77750,2810523,66599,2796121,56160,2781008r-9361,-15481l38151,2749321r-7912,-16561l23038,2715844r-6122,-17272l11874,2681288,7557,2663292,4318,2645651,1791,2627287,356,2609291,,2590927,,348843,356,330492,1791,312484,4318,294132,7557,276492r4317,-18009l16916,241211r6122,-17285l30239,207010r7912,-16561l46799,174244r9361,-15481l66599,143650,77750,129248,89637,115570r12598,-13322l115557,89649,129236,77762,143637,66611,158750,56172r15850,-9373l190437,38164r16560,-7913l223914,23051r17284,-6122l258471,11887,276479,7569,294120,4331,312471,1803,330479,368,348831,xe" fillcolor="#895ef0" stroked="f" strokeweight="0">
                  <v:stroke miterlimit="83231f" joinstyle="miter"/>
                  <v:path arrowok="t" textboxrect="0,0,2093747,2939758"/>
                </v:shape>
                <v:shape id="Shape 901" o:spid="_x0000_s1109" style="position:absolute;left:25488;top:16451;width:20936;height:21399;visibility:visible;mso-wrap-style:square;v-text-anchor:top" coordsize="2093676,2139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284,1791361l,2139849,,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8a60f0" stroked="f" strokeweight="0">
                  <v:stroke miterlimit="83231f" joinstyle="miter"/>
                  <v:path arrowok="t" textboxrect="0,0,2093676,2139849"/>
                </v:shape>
                <v:shape id="Shape 902" o:spid="_x0000_s1110" style="position:absolute;left:25488;top:16451;width:20936;height:19873;visibility:visible;mso-wrap-style:square;v-text-anchor:top" coordsize="2093652,1987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260,1638719l,1987207,,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8c62ef" stroked="f" strokeweight="0">
                  <v:stroke miterlimit="83231f" joinstyle="miter"/>
                  <v:path arrowok="t" textboxrect="0,0,2093652,1987207"/>
                </v:shape>
                <v:shape id="Shape 903" o:spid="_x0000_s1111" style="position:absolute;left:25488;top:16451;width:20936;height:18343;visibility:visible;mso-wrap-style:square;v-text-anchor:top" coordsize="2093628,183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236,1485722l,1834210,,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8d65ef" stroked="f" strokeweight="0">
                  <v:stroke miterlimit="83231f" joinstyle="miter"/>
                  <v:path arrowok="t" textboxrect="0,0,2093628,1834210"/>
                </v:shape>
                <v:shape id="Shape 904" o:spid="_x0000_s1112" style="position:absolute;left:25488;top:16451;width:20936;height:16812;visibility:visible;mso-wrap-style:square;v-text-anchor:top" coordsize="2093603,1681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211,1332713l,1681201,,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8e67ef" stroked="f" strokeweight="0">
                  <v:stroke miterlimit="83231f" joinstyle="miter"/>
                  <v:path arrowok="t" textboxrect="0,0,2093603,1681201"/>
                </v:shape>
                <v:shape id="Shape 905" o:spid="_x0000_s1113" style="position:absolute;left:25488;top:16451;width:20935;height:15286;visibility:visible;mso-wrap-style:square;v-text-anchor:top" coordsize="2093579,1528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187,1180071l,1528559,,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9069ef" stroked="f" strokeweight="0">
                  <v:stroke miterlimit="83231f" joinstyle="miter"/>
                  <v:path arrowok="t" textboxrect="0,0,2093579,1528559"/>
                </v:shape>
                <v:shape id="Shape 906" o:spid="_x0000_s1114" style="position:absolute;left:25488;top:16746;width:20935;height:14501;visibility:visible;mso-wrap-style:square;v-text-anchor:top" coordsize="2093555,1375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163,1027075l,1375563,,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916bee" stroked="f" strokeweight="0">
                  <v:stroke miterlimit="83231f" joinstyle="miter"/>
                  <v:path arrowok="t" textboxrect="0,0,2093555,1375563"/>
                </v:shape>
                <v:shape id="Shape 907" o:spid="_x0000_s1115" style="position:absolute;left:25488;top:16451;width:20935;height:12230;visibility:visible;mso-wrap-style:square;v-text-anchor:top" coordsize="2093531,1222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139,874433l,1222921,,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936eee" stroked="f" strokeweight="0">
                  <v:stroke miterlimit="83231f" joinstyle="miter"/>
                  <v:path arrowok="t" textboxrect="0,0,2093531,1222921"/>
                </v:shape>
                <v:shape id="Shape 908" o:spid="_x0000_s1116" style="position:absolute;left:25488;top:16451;width:20935;height:10700;visibility:visible;mso-wrap-style:square;v-text-anchor:top" coordsize="2093506,1069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114,721436l,1069924,,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9470ee" stroked="f" strokeweight="0">
                  <v:stroke miterlimit="83231f" joinstyle="miter"/>
                  <v:path arrowok="t" textboxrect="0,0,2093506,1069924"/>
                </v:shape>
                <v:shape id="Shape 909" o:spid="_x0000_s1117" style="position:absolute;left:25832;top:16451;width:17911;height:9170;visibility:visible;mso-wrap-style:square;v-text-anchor:top" coordsize="2093482,916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90,568439l,916927,,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9572ed" stroked="f" strokeweight="0">
                  <v:stroke miterlimit="83231f" joinstyle="miter"/>
                  <v:path arrowok="t" textboxrect="0,0,2093482,916927"/>
                </v:shape>
                <v:shape id="Shape 910" o:spid="_x0000_s1118" style="position:absolute;left:25488;top:16451;width:20934;height:7643;visibility:visible;mso-wrap-style:square;v-text-anchor:top" coordsize="2093458,764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66,415798l,764286,,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9774ed" stroked="f" strokeweight="0">
                  <v:stroke miterlimit="83231f" joinstyle="miter"/>
                  <v:path arrowok="t" textboxrect="0,0,2093458,764286"/>
                </v:shape>
                <v:shape id="Shape 911" o:spid="_x0000_s1119" style="position:absolute;left:25488;top:16451;width:20934;height:6113;visibility:visible;mso-wrap-style:square;v-text-anchor:top" coordsize="2093434,61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42,262801l,611289,,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9876ed" stroked="f" strokeweight="0">
                  <v:stroke miterlimit="83231f" joinstyle="miter"/>
                  <v:path arrowok="t" textboxrect="0,0,2093434,611289"/>
                </v:shape>
                <v:shape id="Shape 912" o:spid="_x0000_s1120" style="position:absolute;left:25488;top:16451;width:20934;height:4587;visibility:visible;mso-wrap-style:square;v-text-anchor:top" coordsize="2093409,458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17,110160l,458648,,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9979ed" stroked="f" strokeweight="0">
                  <v:stroke miterlimit="83231f" joinstyle="miter"/>
                  <v:path arrowok="t" textboxrect="0,0,2093409,458648"/>
                </v:shape>
                <v:shape id="Shape 913" o:spid="_x0000_s1121" style="position:absolute;left:25514;top:16451;width:20881;height:3057;visibility:visible;mso-wrap-style:square;v-text-anchor:top" coordsize="2088015,305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" path="m328432,l1759590,r638,13l1778224,1448r18364,2527l1814228,7214r17996,4318l1849509,16574r17284,6121l1883710,29896r16561,7912l1916463,46444r15482,9373l1947070,66256r14402,11151l1975150,89294r13322,12598l2001071,115215r11874,13678l2024109,143294r10439,15113l2043908,174244r8636,15850l2060468,206654r7202,16917l2073791,240856r5042,17272l2083151,276136r3238,17641l2088015,305638,,305638,1634,293777,4872,276136,9190,258128r5042,-17272l20353,223571r7201,-16917l35466,190094r8649,-16205l53475,158407,63914,143294,75065,128893,86952,115215,99551,101892,112873,89294,126551,77407,140952,66256,156065,55817r15850,-9373l187752,37808r16561,-7912l221229,22695r17285,-6121l255786,11532,273795,7214,291435,3975,309786,1448,327795,13,328432,xe" fillcolor="#9b7bec" stroked="f" strokeweight="0">
                  <v:stroke miterlimit="83231f" joinstyle="miter"/>
                  <v:path arrowok="t" textboxrect="0,0,2088015,305638"/>
                </v:shape>
                <v:shape id="Shape 914" o:spid="_x0000_s1122" style="position:absolute;left:26086;top:16448;width:19737;height:1534;visibility:visible;mso-wrap-style:square;v-text-anchor:top" coordsize="1973616,153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" path="m288943,l1684660,r18364,368l1721020,1803r18365,2528l1757025,7569r17996,4318l1792305,16929r17285,6122l1826506,30251r16561,7913l1859260,46799r15481,9373l1889867,66611r14402,11151l1917947,89649r13322,12599l1943867,115570r11875,13678l1966905,143650r6711,9715l,153365r6711,-9715l17861,129248,29749,115570,42347,102248,55669,89649,69347,77762,83749,66611,98862,56172r15850,-9373l130549,38164r16560,-7913l164026,23051r17284,-6122l198582,11887,216591,7569,234231,4331,252583,1803,270591,368,288943,xe" fillcolor="#9c7dec" stroked="f" strokeweight="0">
                  <v:stroke miterlimit="83231f" joinstyle="miter"/>
                  <v:path arrowok="t" textboxrect="0,0,1973616,153365"/>
                </v:shape>
                <v:shape id="Shape 915" o:spid="_x0000_s1123" style="position:absolute;left:25488;top:16448;width:20937;height:29397;visibility:visible;mso-wrap-style:square;v-text-anchor:top" coordsize="2093760,2939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" path="m,348843r,l356,330479,1803,312484,4318,294119,7557,276479r4317,-17996l16916,241198r6122,-17284l30239,206997r7925,-16561l46799,174244r9361,-15481l66599,143637,77762,129235,89637,115557r12598,-13322l115557,89636,129236,77762,143637,66599,158763,56159r15837,-9360l190437,38164r16560,-7925l223927,23038r17271,-6122l258483,11874,276479,7557,294120,4318,312484,1803,330479,355,348844,,1744561,r,l1762925,355r17996,1448l1799286,4318r17640,3239l1834922,11874r17284,5042l1869478,23038r16917,7201l1902956,38164r16205,8635l1934642,56159r15113,10440l1964157,77762r13678,11874l1991157,102235r12598,13322l2015643,129235r11163,14402l2037245,158763r9360,15836l2055241,190436r7925,16561l2070354,223914r6122,17284l2081518,258483r4318,17996l2089074,294119r2527,18365l2093036,330479r369,18364l2093760,2590559r,l2093405,2608923r-1448,17996l2089442,2645283r-3238,17641l2081886,2680919r-5042,17285l2070723,2715476r-7201,16929l2055597,2748966r-8636,15837l2037601,2780640r-10439,15126l2015998,2810155r-11874,13690l1991525,2837155r-13322,12611l1964525,2861640r-14402,11163l1934997,2883243r-15481,9360l1903324,2901239r-16561,7925l1869847,2916365r-17285,6108l1835277,2927515r-17996,4331l1799641,2935085r-18364,2514l1763281,2939034r-18364,368l348844,2939758r,l330479,2939402r-17995,-1447l294120,2935440r-17641,-3239l258483,2927883r-17285,-5042l223927,2916720r-16930,-7201l190437,2901594r-15837,-8636l158763,2883599r-15126,-10440l129236,2861996r-13679,-11874l102235,2837523,89637,2824201,77762,2810523,66599,2796121,56160,2780995r-9361,-15481l38164,2749321r-7925,-16561l23038,2715844r-6122,-17285l11874,2681275,7557,2663279,4318,2645639,1803,2627275,356,2609278,,2590914,,348843xe" filled="f" strokecolor="#8d65ea" strokeweight=".26mm">
                  <v:path arrowok="t" textboxrect="0,0,2093760,2939758"/>
                </v:shape>
                <v:shape id="Shape 917" o:spid="_x0000_s1124" style="position:absolute;left:52901;top:6778;width:21467;height:39071;visibility:visible;mso-wrap-style:square;v-text-anchor:top" coordsize="2146681,39070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368,3191764l2146313,3549244r-356,18720l2144522,3586684r-2527,18351l2138401,3623399r-4318,18364l2128673,3659759r-6121,17640l2115363,3694684r-7924,16917l2098434,3727793r-9715,16205l2078279,3759124r-11519,15113l2054518,3788283r-12599,13678l2028241,3814915r-14401,11887l1999082,3838321r-15482,10440l1967763,3858844r-16560,8636l1934642,3875761r-17285,7201l1899717,3889083r-17996,5398l1863357,3898799r-18365,3594l1826641,3904564r-18720,1791l1789201,3906723r-1381759,343l357480,3907066r,-343l338760,3906355r-18720,-1435l301676,3902393r-18364,-3594l264960,3894481r-18008,-5398l229311,3882962r-17272,-7201l195123,3867836r-16205,-8992l162713,3849116r-15113,-10439l132474,3827158r-14034,-12243l104763,3802316,91796,3788639,79921,3774237,68402,3759480,57963,3743998,47879,3728161r-8636,-16560l30963,3695040r-7201,-17285l17640,3660115r-5397,-17996l7912,3623755,4318,3605403,2159,3587039,356,3568319,,3549599,,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518de8" stroked="f" strokeweight="0">
                  <v:stroke miterlimit="83231f" joinstyle="miter"/>
                  <v:path arrowok="t" textboxrect="0,0,2146681,3907066"/>
                </v:shape>
                <v:shape id="Shape 918" o:spid="_x0000_s1125" style="position:absolute;left:52901;top:6778;width:21466;height:28570;visibility:visible;mso-wrap-style:square;v-text-anchor:top" coordsize="2146601,2856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288,2499474l,2856954,,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538ee8" stroked="f" strokeweight="0">
                  <v:stroke miterlimit="83231f" joinstyle="miter"/>
                  <v:path arrowok="t" textboxrect="0,0,2146601,2856954"/>
                </v:shape>
                <v:shape id="Shape 919" o:spid="_x0000_s1126" style="position:absolute;left:52901;top:6778;width:21466;height:26662;visibility:visible;mso-wrap-style:square;v-text-anchor:top" coordsize="2146580,2666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267,2308669l,2666149,,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558fe8" stroked="f" strokeweight="0">
                  <v:stroke miterlimit="83231f" joinstyle="miter"/>
                  <v:path arrowok="t" textboxrect="0,0,2146580,2666149"/>
                </v:shape>
                <v:shape id="Shape 920" o:spid="_x0000_s1127" style="position:absolute;left:52901;top:6778;width:21466;height:24758;visibility:visible;mso-wrap-style:square;v-text-anchor:top" coordsize="2146557,2475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244,2118233l,2475713,,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5790e7" stroked="f" strokeweight="0">
                  <v:stroke miterlimit="83231f" joinstyle="miter"/>
                  <v:path arrowok="t" textboxrect="0,0,2146557,2475713"/>
                </v:shape>
                <v:shape id="Shape 921" o:spid="_x0000_s1128" style="position:absolute;left:52901;top:6778;width:21466;height:22853;visibility:visible;mso-wrap-style:square;v-text-anchor:top" coordsize="2146535,2285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222,1927796l,2285276,,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5a91e7" stroked="f" strokeweight="0">
                  <v:stroke miterlimit="83231f" joinstyle="miter"/>
                  <v:path arrowok="t" textboxrect="0,0,2146535,2285276"/>
                </v:shape>
                <v:shape id="Shape 922" o:spid="_x0000_s1129" style="position:absolute;left:52901;top:6778;width:21466;height:20949;visibility:visible;mso-wrap-style:square;v-text-anchor:top" coordsize="2146514,2094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201,1737347l,2094827,,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5c92e7" stroked="f" strokeweight="0">
                  <v:stroke miterlimit="83231f" joinstyle="miter"/>
                  <v:path arrowok="t" textboxrect="0,0,2146514,2094827"/>
                </v:shape>
                <v:shape id="Shape 923" o:spid="_x0000_s1130" style="position:absolute;left:52901;top:6778;width:21465;height:19044;visibility:visible;mso-wrap-style:square;v-text-anchor:top" coordsize="2146491,1904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178,1546910l,1904390,,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5e93e7" stroked="f" strokeweight="0">
                  <v:stroke miterlimit="83231f" joinstyle="miter"/>
                  <v:path arrowok="t" textboxrect="0,0,2146491,1904390"/>
                </v:shape>
                <v:shape id="Shape 924" o:spid="_x0000_s1131" style="position:absolute;left:52901;top:6778;width:21465;height:17140;visibility:visible;mso-wrap-style:square;v-text-anchor:top" coordsize="2146469,171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156,1356474l,1713954,,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6094e7" stroked="f" strokeweight="0">
                  <v:stroke miterlimit="83231f" joinstyle="miter"/>
                  <v:path arrowok="t" textboxrect="0,0,2146469,1713954"/>
                </v:shape>
                <v:shape id="Shape 925" o:spid="_x0000_s1132" style="position:absolute;left:52901;top:6778;width:21465;height:15236;visibility:visible;mso-wrap-style:square;v-text-anchor:top" coordsize="2146448,1523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135,1166038l,1523518,,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6296e6" stroked="f" strokeweight="0">
                  <v:stroke miterlimit="83231f" joinstyle="miter"/>
                  <v:path arrowok="t" textboxrect="0,0,2146448,1523518"/>
                </v:shape>
                <v:shape id="Shape 926" o:spid="_x0000_s1133" style="position:absolute;left:52901;top:6778;width:21465;height:13331;visibility:visible;mso-wrap-style:square;v-text-anchor:top" coordsize="2146425,1333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112,975588l,1333068,,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6497e6" stroked="f" strokeweight="0">
                  <v:stroke miterlimit="83231f" joinstyle="miter"/>
                  <v:path arrowok="t" textboxrect="0,0,2146425,1333068"/>
                </v:shape>
                <v:shape id="Shape 927" o:spid="_x0000_s1134" style="position:absolute;left:52901;top:6778;width:21465;height:11427;visibility:visible;mso-wrap-style:square;v-text-anchor:top" coordsize="2146404,114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91,785152l,1142632,,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6698e6" stroked="f" strokeweight="0">
                  <v:stroke miterlimit="83231f" joinstyle="miter"/>
                  <v:path arrowok="t" textboxrect="0,0,2146404,1142632"/>
                </v:shape>
                <v:shape id="Shape 928" o:spid="_x0000_s1135" style="position:absolute;left:52901;top:8760;width:21464;height:9522;visibility:visible;mso-wrap-style:square;v-text-anchor:top" coordsize="2146382,952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69,594715l,952195,,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6899e6" stroked="f" strokeweight="0">
                  <v:stroke miterlimit="83231f" joinstyle="miter"/>
                  <v:path arrowok="t" textboxrect="0,0,2146382,952195"/>
                </v:shape>
                <v:shape id="Shape 929" o:spid="_x0000_s1136" style="position:absolute;left:52901;top:6778;width:21464;height:7618;visibility:visible;mso-wrap-style:square;v-text-anchor:top" coordsize="2146359,761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46,404266l,761746,,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6b9ae6" stroked="f" strokeweight="0">
                  <v:stroke miterlimit="83231f" joinstyle="miter"/>
                  <v:path arrowok="t" textboxrect="0,0,2146359,761746"/>
                </v:shape>
                <v:shape id="Shape 930" o:spid="_x0000_s1137" style="position:absolute;left:52901;top:6778;width:21464;height:5713;visibility:visible;mso-wrap-style:square;v-text-anchor:top" coordsize="2146338,571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25,213829l,571309,,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6d9be5" stroked="f" strokeweight="0">
                  <v:stroke miterlimit="83231f" joinstyle="miter"/>
                  <v:path arrowok="t" textboxrect="0,0,2146338,571309"/>
                </v:shape>
                <v:shape id="Shape 931" o:spid="_x0000_s1138" style="position:absolute;left:52901;top:6778;width:21464;height:3809;visibility:visible;mso-wrap-style:square;v-text-anchor:top" coordsize="2146315,380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2,23393l,380873,,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6f9ce5" stroked="f" strokeweight="0">
                  <v:stroke miterlimit="83231f" joinstyle="miter"/>
                  <v:path arrowok="t" textboxrect="0,0,2146315,380873"/>
                </v:shape>
                <v:shape id="Shape 932" o:spid="_x0000_s1139" style="position:absolute;left:53316;top:6778;width:20634;height:1905;visibility:visible;mso-wrap-style:square;v-text-anchor:top" coordsize="2063412,190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" path="m316057,l1747410,r18720,355l1784850,1803r18365,2515l1821579,7925r18351,4318l1857939,17640r17640,6122l1892851,30962r16929,7913l1926341,47879r15837,9716l1957659,68402r14758,11151l1986450,91796r13691,12966l2013095,118440r12243,14034l2036501,147244r10795,15469l2057011,178918r6401,11518l,190436,6457,178562r9715,-15849l26980,147244,38130,132474,50373,118440,63340,104762,77018,91796,91051,79553,105809,68402,121290,57595r16205,-9716l153700,38875r16917,-7913l187889,23762r17640,-6122l223538,12243,241889,7925,260253,4318,278617,1803,297337,355,316057,xe" fillcolor="#719de5" stroked="f" strokeweight="0">
                  <v:stroke miterlimit="83231f" joinstyle="miter"/>
                  <v:path arrowok="t" textboxrect="0,0,2063412,190436"/>
                </v:shape>
                <v:shape id="Shape 933" o:spid="_x0000_s1140" style="position:absolute;left:52901;top:6778;width:21467;height:39071;visibility:visible;mso-wrap-style:square;v-text-anchor:top" coordsize="2146681,3907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" path="m,357480r,l369,338760,1803,320040,4318,301689,7925,283324r4318,-18364l17640,246964r6122,-17640l30963,212039r7925,-16916l47879,178562r9728,-15837l68402,147244,79566,132486,91808,118440r12955,-13678l118440,91808,132486,79566,147244,68402,162725,57607r16193,-9728l195123,38888r16916,-7925l229324,23762r17640,-6122l264960,12243,283324,7925,301689,4331,320040,1803,338760,368,357480,,1788846,r,l1807566,368r18720,1435l1844650,4331r18351,3594l1881365,12243r17996,5397l1917002,23762r17284,7201l1951203,38888r16560,8991l1983600,57607r15482,10795l2013840,79566r14045,12242l2041563,104762r12967,13678l2066760,132486r11163,14758l2088719,162725r9728,16206l2107439,195123r7924,16916l2122564,229324r6121,17640l2134083,264960r4318,18364l2142008,301689r2514,18351l2145970,338760r355,18720l2146681,3549244r-356,l2145970,3567963r-1448,18721l2142008,3605048r-3607,18351l2134083,3641763r-5398,17996l2122564,3677399r-7201,17285l2107439,3711601r-8992,16205l2088719,3744011r-10440,15113l2066760,3774250r-12230,14033l2041919,3801961r-13678,12967l2013840,3826802r-14758,11519l1983600,3848761r-15837,10083l1951203,3867480r-16561,8281l1917370,3882962r-17641,6121l1881721,3894481r-18351,4330l1845006,3902405r-18365,2160l1807921,3906368r-18720,355l357480,3907079r,-356l338760,3906368r-18720,-1448l301689,3902405r-18365,-3594l264960,3894481r-17996,-5398l229324,3882962r-17285,-7201l195123,3867849r-16205,-9005l162725,3849129r-15125,-10440l132486,3827171r-14046,-12243l104763,3802329,91808,3788639,79921,3774250,68402,3759480,57963,3744011,47879,3728161r-8636,-16560l30963,3695040r-7201,-17272l17640,3660127r-5397,-18008l7925,3623767,4318,3605403,2159,3587039,369,3568319,,3549599,,357480xe" filled="f" strokecolor="#588fe2" strokeweight=".26mm">
                  <v:path arrowok="t" textboxrect="0,0,2146681,3907079"/>
                </v:shape>
                <v:shape id="Shape 935" o:spid="_x0000_s1141" style="position:absolute;left:79912;top:151;width:21467;height:45694;visibility:visible;mso-wrap-style:square;v-text-anchor:top" coordsize="2146668,4569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355,3854158l2146313,4211638r-368,18720l2144510,4249077r-2515,18365l2138388,4285806r-4317,18351l2128673,4322166r-6122,17640l2115351,4357078r-7925,16917l2098434,4390200r-9728,16205l2078266,4421518r-11518,15126l2054505,4450677r-12599,13678l2028228,4477322r-14401,11874l1999070,4500715r-15482,10440l1967751,4521239r-16561,8648l1934629,4538155r-17284,7201l1899704,4551477r-17996,5410l1863357,4561205r-18364,3595l1826629,4566958r-18720,1804l1789189,4569117r-1381988,356l357467,4569473r,-356l338748,4568762r-18720,-1435l301676,4564800r-18364,-3595l264947,4556887r-17995,-5410l229312,4545356r-17285,-7201l195111,4530243r-16206,-9004l162713,4511523r-15126,-10440l132474,4489565r-14046,-12243l104750,4464723,91796,4451046,79908,4436644,68390,4421886,57951,4406405,47867,4390556r-8636,-16561l30950,4357446r-7201,-17284l17628,4322521r-5398,-17996l7913,4286161,4306,4267797,2146,4249446,356,4230726,,4212637,,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21b99" stroked="f" strokeweight="0">
                  <v:stroke miterlimit="83231f" joinstyle="miter"/>
                  <v:path arrowok="t" textboxrect="0,0,2146668,4569473"/>
                </v:shape>
                <v:shape id="Shape 936" o:spid="_x0000_s1142" style="position:absolute;left:79912;top:151;width:21466;height:34020;visibility:visible;mso-wrap-style:square;v-text-anchor:top" coordsize="2146594,340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281,3044520l,3402000,,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21d99" stroked="f" strokeweight="0">
                  <v:stroke miterlimit="83231f" joinstyle="miter"/>
                  <v:path arrowok="t" textboxrect="0,0,2146594,3402000"/>
                </v:shape>
                <v:shape id="Shape 937" o:spid="_x0000_s1143" style="position:absolute;left:79912;top:151;width:21466;height:32400;visibility:visible;mso-wrap-style:square;v-text-anchor:top" coordsize="2146579,323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266,2882519l,3239999,,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31f9a" stroked="f" strokeweight="0">
                  <v:stroke miterlimit="83231f" joinstyle="miter"/>
                  <v:path arrowok="t" textboxrect="0,0,2146579,3239999"/>
                </v:shape>
                <v:shape id="Shape 938" o:spid="_x0000_s1144" style="position:absolute;left:79912;top:151;width:21466;height:30780;visibility:visible;mso-wrap-style:square;v-text-anchor:top" coordsize="2146564,3077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251,2720518l,3077998,,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3219a" stroked="f" strokeweight="0">
                  <v:stroke miterlimit="83231f" joinstyle="miter"/>
                  <v:path arrowok="t" textboxrect="0,0,2146564,3077998"/>
                </v:shape>
                <v:shape id="Shape 939" o:spid="_x0000_s1145" style="position:absolute;left:79912;top:151;width:21466;height:29160;visibility:visible;mso-wrap-style:square;v-text-anchor:top" coordsize="2146549,2915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236,2558516l,2915996,,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4239a" stroked="f" strokeweight="0">
                  <v:stroke miterlimit="83231f" joinstyle="miter"/>
                  <v:path arrowok="t" textboxrect="0,0,2146549,2915996"/>
                </v:shape>
                <v:shape id="Shape 940" o:spid="_x0000_s1146" style="position:absolute;left:79912;top:151;width:21466;height:27540;visibility:visible;mso-wrap-style:square;v-text-anchor:top" coordsize="2146534,2753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221,2396515l,2753995,,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4259b" stroked="f" strokeweight="0">
                  <v:stroke miterlimit="83231f" joinstyle="miter"/>
                  <v:path arrowok="t" textboxrect="0,0,2146534,2753995"/>
                </v:shape>
                <v:shape id="Shape 941" o:spid="_x0000_s1147" style="position:absolute;left:79912;top:151;width:21466;height:25920;visibility:visible;mso-wrap-style:square;v-text-anchor:top" coordsize="2146519,2591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206,2234514l,2591994,,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5289b" stroked="f" strokeweight="0">
                  <v:stroke miterlimit="83231f" joinstyle="miter"/>
                  <v:path arrowok="t" textboxrect="0,0,2146519,2591994"/>
                </v:shape>
                <v:shape id="Shape 942" o:spid="_x0000_s1148" style="position:absolute;left:79912;top:151;width:21465;height:24300;visibility:visible;mso-wrap-style:square;v-text-anchor:top" coordsize="2146504,2429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191,2072512l,2429992,,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52a9b" stroked="f" strokeweight="0">
                  <v:stroke miterlimit="83231f" joinstyle="miter"/>
                  <v:path arrowok="t" textboxrect="0,0,2146504,2429992"/>
                </v:shape>
                <v:shape id="Shape 943" o:spid="_x0000_s1149" style="position:absolute;left:79912;top:151;width:21465;height:22680;visibility:visible;mso-wrap-style:square;v-text-anchor:top" coordsize="2146489,226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176,1910512l,2267992,,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62c9c" stroked="f" strokeweight="0">
                  <v:stroke miterlimit="83231f" joinstyle="miter"/>
                  <v:path arrowok="t" textboxrect="0,0,2146489,2267992"/>
                </v:shape>
                <v:shape id="Shape 944" o:spid="_x0000_s1150" style="position:absolute;left:81261;top:338;width:20116;height:21060;visibility:visible;mso-wrap-style:square;v-text-anchor:top" coordsize="2146475,2105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162,1748511l,2105991,,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62e9c" stroked="f" strokeweight="0">
                  <v:stroke miterlimit="83231f" joinstyle="miter"/>
                  <v:path arrowok="t" textboxrect="0,0,2146475,2105991"/>
                </v:shape>
                <v:shape id="Shape 945" o:spid="_x0000_s1151" style="position:absolute;left:79912;top:151;width:21465;height:19440;visibility:visible;mso-wrap-style:square;v-text-anchor:top" coordsize="2146460,1943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147,1586509l,1943989,,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7309c" stroked="f" strokeweight="0">
                  <v:stroke miterlimit="83231f" joinstyle="miter"/>
                  <v:path arrowok="t" textboxrect="0,0,2146460,1943989"/>
                </v:shape>
                <v:shape id="Shape 946" o:spid="_x0000_s1152" style="position:absolute;left:79912;top:151;width:21465;height:17820;visibility:visible;mso-wrap-style:square;v-text-anchor:top" coordsize="2146444,1782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131,1424521l,1782001,,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7329d" stroked="f" strokeweight="0">
                  <v:stroke miterlimit="83231f" joinstyle="miter"/>
                  <v:path arrowok="t" textboxrect="0,0,2146444,1782001"/>
                </v:shape>
                <v:shape id="Shape 947" o:spid="_x0000_s1153" style="position:absolute;left:79912;top:151;width:21465;height:16200;visibility:visible;mso-wrap-style:square;v-text-anchor:top" coordsize="2146430,161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117,1262519l,1619999,,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8349d" stroked="f" strokeweight="0">
                  <v:stroke miterlimit="83231f" joinstyle="miter"/>
                  <v:path arrowok="t" textboxrect="0,0,2146430,1619999"/>
                </v:shape>
                <v:shape id="Shape 948" o:spid="_x0000_s1154" style="position:absolute;left:80882;top:838;width:21464;height:14580;visibility:visible;mso-wrap-style:square;v-text-anchor:top" coordsize="2146415,1457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102,1100518l,1457998,,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8369d" stroked="f" strokeweight="0">
                  <v:stroke miterlimit="83231f" joinstyle="miter"/>
                  <v:path arrowok="t" textboxrect="0,0,2146415,1457998"/>
                </v:shape>
                <v:shape id="Shape 949" o:spid="_x0000_s1155" style="position:absolute;left:79912;top:151;width:21464;height:12960;visibility:visible;mso-wrap-style:square;v-text-anchor:top" coordsize="2146400,1295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87,938517l,1295997,,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9389e" stroked="f" strokeweight="0">
                  <v:stroke miterlimit="83231f" joinstyle="miter"/>
                  <v:path arrowok="t" textboxrect="0,0,2146400,1295997"/>
                </v:shape>
                <v:shape id="Shape 950" o:spid="_x0000_s1156" style="position:absolute;left:79912;top:151;width:21464;height:11340;visibility:visible;mso-wrap-style:square;v-text-anchor:top" coordsize="2146385,1133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72,776516l,1133996,,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93a9e" stroked="f" strokeweight="0">
                  <v:stroke miterlimit="83231f" joinstyle="miter"/>
                  <v:path arrowok="t" textboxrect="0,0,2146385,1133996"/>
                </v:shape>
                <v:shape id="Shape 951" o:spid="_x0000_s1157" style="position:absolute;left:79912;top:151;width:21464;height:9720;visibility:visible;mso-wrap-style:square;v-text-anchor:top" coordsize="2146370,97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57,614515l,971995,,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a3d9e" stroked="f" strokeweight="0">
                  <v:stroke miterlimit="83231f" joinstyle="miter"/>
                  <v:path arrowok="t" textboxrect="0,0,2146370,971995"/>
                </v:shape>
                <v:shape id="Shape 952" o:spid="_x0000_s1158" style="position:absolute;left:79912;top:151;width:21464;height:8100;visibility:visible;mso-wrap-style:square;v-text-anchor:top" coordsize="2146355,809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42,452513l,809993,,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a3f9f" stroked="f" strokeweight="0">
                  <v:stroke miterlimit="83231f" joinstyle="miter"/>
                  <v:path arrowok="t" textboxrect="0,0,2146355,809993"/>
                </v:shape>
                <v:shape id="Shape 953" o:spid="_x0000_s1159" style="position:absolute;left:79912;top:151;width:21464;height:6480;visibility:visible;mso-wrap-style:square;v-text-anchor:top" coordsize="2146340,64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27,290512l,647992,,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b419f" stroked="f" strokeweight="0">
                  <v:stroke miterlimit="83231f" joinstyle="miter"/>
                  <v:path arrowok="t" textboxrect="0,0,2146340,647992"/>
                </v:shape>
                <v:shape id="Shape 954" o:spid="_x0000_s1160" style="position:absolute;left:79912;top:151;width:21464;height:4860;visibility:visible;mso-wrap-style:square;v-text-anchor:top" coordsize="2146325,485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12,128511l,485991,,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b439f" stroked="f" strokeweight="0">
                  <v:stroke miterlimit="83231f" joinstyle="miter"/>
                  <v:path arrowok="t" textboxrect="0,0,2146325,485991"/>
                </v:shape>
                <v:shape id="Shape 955" o:spid="_x0000_s1161" style="position:absolute;left:79927;top:151;width:21433;height:3240;visibility:visible;mso-wrap-style:square;v-text-anchor:top" coordsize="2143325,323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" path="m355980,l1787346,r18720,356l1824786,1803r18351,2515l1861501,7925r18364,4318l1897861,17640r17641,6122l1932786,30962r16917,7913l1966264,47879r15837,9716l1997582,68402r14757,11164l2026386,91796r13677,12966l2053017,118440r12243,14046l2076423,147244r10795,15481l2096946,178918r8992,16205l2113863,212039r7201,17285l2127185,246964r5398,17996l2136901,283324r3606,18352l2143022,320040r303,3950l,323990r303,-3950l2818,301676,6425,283324r4318,-18364l16140,246964r6121,-17640l29463,212039r7925,-16916l46379,178562r9728,-15837l66902,147244,78066,132486,90308,118440r12955,-13678l116940,91796,130987,79566,145744,68402,161225,57595r16193,-9716l193623,38875r16916,-7913l227824,23762r17640,-6122l263460,12243,281825,7925,300189,4318,318540,1803,337260,356,355980,xe" fillcolor="#8c45a0" stroked="f" strokeweight="0">
                  <v:stroke miterlimit="83231f" joinstyle="miter"/>
                  <v:path arrowok="t" textboxrect="0,0,2143325,323990"/>
                </v:shape>
                <v:shape id="Shape 956" o:spid="_x0000_s1162" style="position:absolute;left:80493;top:151;width:20301;height:1620;visibility:visible;mso-wrap-style:square;v-text-anchor:top" coordsize="2030085,161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" path="m299359,l1730725,r18720,356l1768165,1803r18352,2515l1804881,7925r18364,4318l1841240,17640r17641,6122l1876165,30962r16917,7913l1909643,47879r15837,9716l1940961,68402r14758,11164l1969765,91796r13678,12966l1996397,118440r12242,14046l2019802,147244r10283,14745l,161989,10282,147244,21445,132486,33688,118440,46642,104762,60320,91796,74366,79566,89123,68402,104604,57595r16193,-9716l137002,38875r16917,-7913l171204,23762r17640,-6122l206839,12243,225204,7925,243568,4318,261920,1803,280639,356,299359,xe" fillcolor="#8c47a0" stroked="f" strokeweight="0">
                  <v:stroke miterlimit="83231f" joinstyle="miter"/>
                  <v:path arrowok="t" textboxrect="0,0,2030085,161989"/>
                </v:shape>
                <v:shape id="Shape 957" o:spid="_x0000_s1163" style="position:absolute;left:79912;top:151;width:21467;height:45694;visibility:visible;mso-wrap-style:square;v-text-anchor:top" coordsize="2146681,4569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" path="m,357480r,l356,338760,1791,320040,4318,301676,7913,283312r4330,-18352l17641,246952r6121,-17641l30963,212039r7912,-16929l47879,178549r9716,-15836l68403,147231,79553,132474,91796,118440r12967,-13690l118441,91796,132474,79553,147231,68390,162713,57595r16205,-9716l195123,38875r16917,-7925l229312,23749r17640,-6109l264961,12230,283312,7912,301676,4318,320040,1791,338760,356,357480,,1788834,r,l1807553,356r18720,1435l1844637,4318r18364,3594l1881353,12230r18009,5410l1917002,23749r17271,7201l1951203,38875r16548,9004l1983601,57595r15481,10795l2013839,79553r14034,12243l2041551,104750r12966,13690l2066760,132474r11150,14757l2088718,162713r9716,16205l2107438,195110r7925,16929l2122551,229311r6122,17641l2134083,264960r4318,18352l2141995,301676r2528,18364l2145958,338760r355,18720l2146681,4211638r-368,l2145958,4230358r-1435,18719l2141995,4267429r-3594,18364l2134083,4304157r-5410,17996l2122551,4339793r-7188,17285l2107438,4373995r-9004,16205l2088718,4406392r-10439,15126l2066760,4436631r-12243,14046l2041919,4464355r-13678,12954l2013839,4489196r-14757,11519l1983601,4511155r-15850,10084l1951203,4529875r-16561,8280l1917357,4545356r-17640,6121l1881721,4556874r-18364,4319l1844993,4564800r-18352,2158l1807921,4568749r-18719,368l357480,4569473r,-356l338760,4568749r-18720,-1435l301676,4564800r-18364,-3607l264961,4556874r-18009,-5397l229312,4545356r-17272,-7201l195123,4530230r-16205,-8991l162713,4511510r-15113,-10439l132474,4489552r-14033,-12243l104763,4464711,91796,4451033,79921,4436631,68403,4421873,57963,4406392,47879,4390556r-8636,-16561l30963,4357434r-7201,-17285l17641,4322509r-5398,-17996l7913,4286149,4318,4267797,2160,4249433,356,4230713,,4211993,,357480xe" filled="f" strokecolor="#7f2294" strokeweight=".26mm">
                  <v:path arrowok="t" textboxrect="0,0,2146681,4569473"/>
                </v:shape>
                <v:rect id="Rectangle 958" o:spid="_x0000_s1164" style="position:absolute;left:724;top:36560;width:18530;height:7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" filled="f" stroked="f">
                  <v:textbox inset="0,0,0,0">
                    <w:txbxContent>
                      <w:p w:rsidR="0076712F" w:rsidRDefault="00666CD6" w:rsidP="00666CD6">
                        <w:pPr>
                          <w:rPr>
                            <w:rFonts w:ascii="Times New Roman" w:eastAsia="Times New Roman" w:hAnsi="Times New Roman" w:cs="Times New Roman"/>
                            <w:sz w:val="36"/>
                          </w:rPr>
                        </w:pPr>
                        <w:r>
                          <w:rPr>
                            <w:rFonts w:ascii="Times New Roman" w:eastAsia="Times New Roman" w:hAnsi="Times New Roman" w:cs="Times New Roman"/>
                            <w:sz w:val="36"/>
                          </w:rPr>
                          <w:t>Naissance-</w:t>
                        </w:r>
                        <w:r w:rsidR="0076712F">
                          <w:rPr>
                            <w:rFonts w:ascii="Times New Roman" w:eastAsia="Times New Roman" w:hAnsi="Times New Roman" w:cs="Times New Roman"/>
                            <w:sz w:val="36"/>
                          </w:rPr>
                          <w:t>2</w:t>
                        </w:r>
                      </w:p>
                      <w:p w:rsidR="00666CD6" w:rsidRDefault="00666CD6" w:rsidP="00666CD6">
                        <w:r>
                          <w:rPr>
                            <w:rFonts w:ascii="Times New Roman" w:eastAsia="Times New Roman" w:hAnsi="Times New Roman" w:cs="Times New Roman"/>
                            <w:sz w:val="36"/>
                          </w:rPr>
                          <w:t>2</w:t>
                        </w:r>
                      </w:p>
                    </w:txbxContent>
                  </v:textbox>
                </v:rect>
                <v:rect id="Rectangle 959" o:spid="_x0000_s1165" style="position:absolute;left:972;top:27238;width:21646;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" filled="f" stroked="f">
                  <v:textbox inset="0,0,0,0">
                    <w:txbxContent>
                      <w:p w:rsidR="00666CD6" w:rsidRPr="00CE2705" w:rsidRDefault="00666CD6" w:rsidP="00666CD6">
                        <w:pPr>
                          <w:rPr>
                            <w:b/>
                            <w:bCs/>
                            <w:sz w:val="24"/>
                            <w:szCs w:val="24"/>
                          </w:rPr>
                        </w:pPr>
                        <w:r w:rsidRPr="00CE2705">
                          <w:rPr>
                            <w:rFonts w:ascii="Times New Roman" w:eastAsia="Times New Roman" w:hAnsi="Times New Roman" w:cs="Times New Roman"/>
                            <w:b/>
                            <w:bCs/>
                            <w:sz w:val="24"/>
                            <w:szCs w:val="24"/>
                          </w:rPr>
                          <w:t>Sensori-moteur</w:t>
                        </w:r>
                      </w:p>
                    </w:txbxContent>
                  </v:textbox>
                </v:rect>
                <v:rect id="Rectangle 28003" o:spid="_x0000_s1166" style="position:absolute;left:35860;top:40468;width:2533;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" filled="f" stroked="f">
                  <v:textbox inset="0,0,0,0">
                    <w:txbxContent>
                      <w:p w:rsidR="00666CD6" w:rsidRDefault="00666CD6" w:rsidP="00666CD6">
                        <w:r>
                          <w:rPr>
                            <w:rFonts w:ascii="Times New Roman" w:eastAsia="Times New Roman" w:hAnsi="Times New Roman" w:cs="Times New Roman"/>
                            <w:sz w:val="36"/>
                          </w:rPr>
                          <w:t>-7</w:t>
                        </w:r>
                      </w:p>
                    </w:txbxContent>
                  </v:textbox>
                </v:rect>
                <v:rect id="Rectangle 28004" o:spid="_x0000_s1167" style="position:absolute;left:35288;top:40468;width:761;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" filled="f" stroked="f">
                  <v:textbox inset="0,0,0,0">
                    <w:txbxContent>
                      <w:p w:rsidR="00666CD6" w:rsidRDefault="00666CD6" w:rsidP="00666CD6">
                        <w:r>
                          <w:rPr>
                            <w:rFonts w:ascii="Times New Roman" w:eastAsia="Times New Roman" w:hAnsi="Times New Roman" w:cs="Times New Roman"/>
                            <w:sz w:val="36"/>
                          </w:rPr>
                          <w:t xml:space="preserve"> </w:t>
                        </w:r>
                      </w:p>
                    </w:txbxContent>
                  </v:textbox>
                </v:rect>
                <v:rect id="Rectangle 28002" o:spid="_x0000_s1168" style="position:absolute;left:34145;top:40468;width:1521;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" filled="f" stroked="f">
                  <v:textbox inset="0,0,0,0">
                    <w:txbxContent>
                      <w:p w:rsidR="00666CD6" w:rsidRDefault="00666CD6" w:rsidP="00666CD6">
                        <w:r>
                          <w:rPr>
                            <w:rFonts w:ascii="Times New Roman" w:eastAsia="Times New Roman" w:hAnsi="Times New Roman" w:cs="Times New Roman"/>
                            <w:sz w:val="36"/>
                          </w:rPr>
                          <w:t>2</w:t>
                        </w:r>
                      </w:p>
                    </w:txbxContent>
                  </v:textbox>
                </v:rect>
                <v:rect id="Rectangle 961" o:spid="_x0000_s1169" style="position:absolute;left:58618;top:11336;width:14086;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" filled="f" stroked="f">
                  <v:textbox inset="0,0,0,0">
                    <w:txbxContent>
                      <w:p w:rsidR="00666CD6" w:rsidRPr="0076712F" w:rsidRDefault="00666CD6" w:rsidP="00666CD6">
                        <w:pPr>
                          <w:rPr>
                            <w:b/>
                            <w:bCs/>
                            <w:sz w:val="24"/>
                            <w:szCs w:val="24"/>
                          </w:rPr>
                        </w:pPr>
                        <w:r w:rsidRPr="0076712F">
                          <w:rPr>
                            <w:rFonts w:ascii="Times New Roman" w:eastAsia="Times New Roman" w:hAnsi="Times New Roman" w:cs="Times New Roman"/>
                            <w:b/>
                            <w:bCs/>
                            <w:sz w:val="24"/>
                            <w:szCs w:val="24"/>
                          </w:rPr>
                          <w:t xml:space="preserve">Operations </w:t>
                        </w:r>
                      </w:p>
                    </w:txbxContent>
                  </v:textbox>
                </v:rect>
                <v:rect id="Rectangle 962" o:spid="_x0000_s1170" style="position:absolute;left:55963;top:14080;width:17174;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" filled="f" stroked="f">
                  <v:textbox inset="0,0,0,0">
                    <w:txbxContent>
                      <w:p w:rsidR="00666CD6" w:rsidRPr="0076712F" w:rsidRDefault="00666CD6" w:rsidP="00666CD6">
                        <w:pPr>
                          <w:rPr>
                            <w:b/>
                            <w:bCs/>
                          </w:rPr>
                        </w:pPr>
                        <w:proofErr w:type="gramStart"/>
                        <w:r w:rsidRPr="0076712F">
                          <w:rPr>
                            <w:rFonts w:ascii="Times New Roman" w:eastAsia="Times New Roman" w:hAnsi="Times New Roman" w:cs="Times New Roman"/>
                            <w:b/>
                            <w:bCs/>
                            <w:sz w:val="36"/>
                          </w:rPr>
                          <w:t>c</w:t>
                        </w:r>
                        <w:r w:rsidRPr="0076712F">
                          <w:rPr>
                            <w:rFonts w:ascii="Times New Roman" w:eastAsia="Times New Roman" w:hAnsi="Times New Roman" w:cs="Times New Roman"/>
                            <w:b/>
                            <w:bCs/>
                            <w:sz w:val="24"/>
                            <w:szCs w:val="24"/>
                          </w:rPr>
                          <w:t>oncrètes</w:t>
                        </w:r>
                        <w:proofErr w:type="gramEnd"/>
                      </w:p>
                    </w:txbxContent>
                  </v:textbox>
                </v:rect>
                <v:rect id="Rectangle 963" o:spid="_x0000_s1171" style="position:absolute;left:61588;top:40468;width:5440;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" filled="f" stroked="f">
                  <v:textbox inset="0,0,0,0">
                    <w:txbxContent>
                      <w:p w:rsidR="00666CD6" w:rsidRDefault="00666CD6" w:rsidP="00666CD6">
                        <w:r>
                          <w:rPr>
                            <w:rFonts w:ascii="Times New Roman" w:eastAsia="Times New Roman" w:hAnsi="Times New Roman" w:cs="Times New Roman"/>
                            <w:sz w:val="36"/>
                          </w:rPr>
                          <w:t>7-11</w:t>
                        </w:r>
                      </w:p>
                    </w:txbxContent>
                  </v:textbox>
                </v:rect>
                <v:rect id="Rectangle 964" o:spid="_x0000_s1172" style="position:absolute;left:25512;top:19733;width:21308;height:4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" filled="f" stroked="f">
                  <v:textbox inset="0,0,0,0">
                    <w:txbxContent>
                      <w:p w:rsidR="00666CD6" w:rsidRPr="00CE2705" w:rsidRDefault="00CE2705" w:rsidP="00666CD6">
                        <w:pPr>
                          <w:rPr>
                            <w:b/>
                            <w:bCs/>
                            <w:sz w:val="24"/>
                            <w:szCs w:val="24"/>
                          </w:rPr>
                        </w:pPr>
                        <w:r w:rsidRPr="00CE2705">
                          <w:rPr>
                            <w:b/>
                            <w:bCs/>
                            <w:sz w:val="24"/>
                            <w:szCs w:val="24"/>
                          </w:rPr>
                          <w:t>Préopératoire</w:t>
                        </w:r>
                      </w:p>
                    </w:txbxContent>
                  </v:textbox>
                </v:rect>
                <v:rect id="Rectangle 965" o:spid="_x0000_s1173" style="position:absolute;left:82005;top:2650;width:19530;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" filled="f" stroked="f">
                  <v:textbox inset="0,0,0,0">
                    <w:txbxContent>
                      <w:p w:rsidR="00666CD6" w:rsidRPr="0076712F" w:rsidRDefault="0076712F" w:rsidP="0076712F">
                        <w:pPr>
                          <w:rPr>
                            <w:sz w:val="24"/>
                            <w:szCs w:val="24"/>
                          </w:rPr>
                        </w:pPr>
                        <w:r w:rsidRPr="0076712F">
                          <w:rPr>
                            <w:rFonts w:ascii="Times New Roman" w:eastAsia="Times New Roman" w:hAnsi="Times New Roman" w:cs="Times New Roman"/>
                            <w:sz w:val="24"/>
                            <w:szCs w:val="24"/>
                          </w:rPr>
                          <w:t>Opérations</w:t>
                        </w:r>
                      </w:p>
                    </w:txbxContent>
                  </v:textbox>
                </v:rect>
                <v:rect id="Rectangle 966" o:spid="_x0000_s1174" style="position:absolute;left:86313;top:5393;width:12592;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" filled="f" stroked="f">
                  <v:textbox inset="0,0,0,0">
                    <w:txbxContent>
                      <w:p w:rsidR="00666CD6" w:rsidRDefault="00666CD6" w:rsidP="0076712F">
                        <w:proofErr w:type="gramStart"/>
                        <w:r>
                          <w:rPr>
                            <w:rFonts w:ascii="Times New Roman" w:eastAsia="Times New Roman" w:hAnsi="Times New Roman" w:cs="Times New Roman"/>
                            <w:sz w:val="36"/>
                          </w:rPr>
                          <w:t>f</w:t>
                        </w:r>
                        <w:r w:rsidRPr="0076712F">
                          <w:rPr>
                            <w:rFonts w:ascii="Times New Roman" w:eastAsia="Times New Roman" w:hAnsi="Times New Roman" w:cs="Times New Roman"/>
                            <w:sz w:val="24"/>
                            <w:szCs w:val="24"/>
                          </w:rPr>
                          <w:t>ormelle</w:t>
                        </w:r>
                        <w:r w:rsidR="0076712F" w:rsidRPr="0076712F">
                          <w:rPr>
                            <w:rFonts w:ascii="Times New Roman" w:eastAsia="Times New Roman" w:hAnsi="Times New Roman" w:cs="Times New Roman"/>
                            <w:sz w:val="24"/>
                            <w:szCs w:val="24"/>
                          </w:rPr>
                          <w:t>s</w:t>
                        </w:r>
                        <w:proofErr w:type="gramEnd"/>
                      </w:p>
                    </w:txbxContent>
                  </v:textbox>
                </v:rect>
                <v:rect id="Rectangle 27997" o:spid="_x0000_s1175" style="position:absolute;left:83639;top:40133;width:5569;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" filled="f" stroked="f">
                  <v:textbox inset="0,0,0,0">
                    <w:txbxContent>
                      <w:p w:rsidR="00666CD6" w:rsidRDefault="00666CD6" w:rsidP="00666CD6">
                        <w:r>
                          <w:rPr>
                            <w:rFonts w:ascii="Times New Roman" w:eastAsia="Times New Roman" w:hAnsi="Times New Roman" w:cs="Times New Roman"/>
                            <w:sz w:val="36"/>
                          </w:rPr>
                          <w:t>1</w:t>
                        </w:r>
                        <w:r w:rsidR="0076712F">
                          <w:rPr>
                            <w:rFonts w:ascii="Times New Roman" w:eastAsia="Times New Roman" w:hAnsi="Times New Roman" w:cs="Times New Roman"/>
                            <w:sz w:val="36"/>
                          </w:rPr>
                          <w:t>1</w:t>
                        </w:r>
                        <w:r>
                          <w:rPr>
                            <w:rFonts w:ascii="Times New Roman" w:eastAsia="Times New Roman" w:hAnsi="Times New Roman" w:cs="Times New Roman"/>
                            <w:sz w:val="36"/>
                          </w:rPr>
                          <w:t>1-</w:t>
                        </w:r>
                      </w:p>
                    </w:txbxContent>
                  </v:textbox>
                </v:rect>
                <v:rect id="Rectangle 28000" o:spid="_x0000_s1176" style="position:absolute;left:88653;top:39607;width:11914;height:3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" filled="f" stroked="f">
                  <v:textbox inset="0,0,0,0">
                    <w:txbxContent>
                      <w:p w:rsidR="00666CD6" w:rsidRDefault="00666CD6" w:rsidP="00666CD6">
                        <w:r>
                          <w:rPr>
                            <w:rFonts w:ascii="Times New Roman" w:eastAsia="Times New Roman" w:hAnsi="Times New Roman" w:cs="Times New Roman"/>
                            <w:sz w:val="36"/>
                          </w:rPr>
                          <w:t>Adulte</w:t>
                        </w:r>
                      </w:p>
                    </w:txbxContent>
                  </v:textbox>
                </v:rect>
                <v:shape id="Shape 968" o:spid="_x0000_s1177" style="position:absolute;left:13582;top:338;width:52607;height:18860;visibility:visible;mso-wrap-style:square;v-text-anchor:top" coordsize="5260683,1886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" path="m,1886039l5260683,e" filled="f" strokecolor="#9d074e" strokeweight=".53mm">
                  <v:path arrowok="t" textboxrect="0,0,5260683,1886039"/>
                </v:shape>
                <v:shape id="Shape 969" o:spid="_x0000_s1178" style="position:absolute;left:60811;width:5204;height:2977;flip:x;visibility:visible;mso-wrap-style:square;v-text-anchor:top" coordsize="83883,7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" path="m,l83883,10084,25565,71285,,xe" fillcolor="#9d074e" stroked="f" strokeweight="0">
                  <v:stroke miterlimit="83231f" joinstyle="miter"/>
                  <v:path arrowok="t" textboxrect="0,0,83883,71285"/>
                </v:shape>
                <w10:anchorlock/>
              </v:group>
            </w:pict>
          </mc:Fallback>
        </mc:AlternateContent>
      </w:r>
    </w:p>
    <w:p w:rsidR="00235F25" w:rsidRPr="0092544A" w:rsidRDefault="00235F25" w:rsidP="003A3DDF">
      <w:pPr>
        <w:spacing w:after="0"/>
        <w:ind w:right="-2"/>
        <w:rPr>
          <w:rFonts w:ascii="Times New Roman" w:eastAsia="Calibri" w:hAnsi="Times New Roman" w:cs="Times New Roman"/>
          <w:b/>
          <w:bCs/>
          <w:color w:val="000000"/>
          <w:sz w:val="28"/>
          <w:szCs w:val="28"/>
          <w:lang w:eastAsia="fr-FR"/>
        </w:rPr>
      </w:pPr>
    </w:p>
    <w:p w:rsidR="0092544A" w:rsidRPr="00821202" w:rsidRDefault="0092544A" w:rsidP="00821202">
      <w:pPr>
        <w:spacing w:after="0" w:line="276" w:lineRule="auto"/>
        <w:ind w:left="15" w:right="225" w:hanging="10"/>
        <w:rPr>
          <w:rFonts w:ascii="Times New Roman" w:eastAsia="Calibri" w:hAnsi="Times New Roman" w:cs="Times New Roman"/>
          <w:b/>
          <w:bCs/>
          <w:color w:val="000000"/>
          <w:sz w:val="28"/>
          <w:szCs w:val="28"/>
          <w:lang w:eastAsia="fr-FR"/>
        </w:rPr>
      </w:pPr>
    </w:p>
    <w:p w:rsidR="00925288" w:rsidRPr="003A3DDF" w:rsidRDefault="00925288" w:rsidP="009A4F65">
      <w:pPr>
        <w:pStyle w:val="Paragraphedeliste"/>
        <w:numPr>
          <w:ilvl w:val="0"/>
          <w:numId w:val="1"/>
        </w:numPr>
        <w:spacing w:after="0" w:line="240" w:lineRule="auto"/>
        <w:ind w:left="284" w:hanging="284"/>
        <w:jc w:val="both"/>
        <w:rPr>
          <w:rFonts w:ascii="Times New Roman" w:eastAsia="Calibri" w:hAnsi="Times New Roman" w:cs="Times New Roman"/>
          <w:b/>
          <w:bCs/>
          <w:color w:val="000000"/>
          <w:sz w:val="28"/>
          <w:szCs w:val="28"/>
          <w:lang w:eastAsia="fr-FR"/>
        </w:rPr>
      </w:pPr>
      <w:r w:rsidRPr="003A3DDF">
        <w:rPr>
          <w:rFonts w:ascii="Times New Roman" w:eastAsia="Times New Roman" w:hAnsi="Times New Roman" w:cs="Times New Roman"/>
          <w:b/>
          <w:bCs/>
          <w:color w:val="000000"/>
          <w:sz w:val="28"/>
          <w:szCs w:val="28"/>
          <w:lang w:eastAsia="fr-FR"/>
        </w:rPr>
        <w:t>LE RÔLE DE L’ENSEIGNANT</w:t>
      </w:r>
    </w:p>
    <w:p w:rsidR="00925288" w:rsidRPr="003A3DDF" w:rsidRDefault="00925288" w:rsidP="009A4F65">
      <w:pPr>
        <w:pStyle w:val="Paragraphedeliste"/>
        <w:numPr>
          <w:ilvl w:val="0"/>
          <w:numId w:val="17"/>
        </w:numPr>
        <w:spacing w:after="0" w:line="240" w:lineRule="auto"/>
        <w:ind w:right="270"/>
        <w:rPr>
          <w:rFonts w:ascii="Times New Roman" w:eastAsia="Calibri" w:hAnsi="Times New Roman" w:cs="Times New Roman"/>
          <w:color w:val="000000"/>
          <w:sz w:val="28"/>
          <w:szCs w:val="28"/>
          <w:lang w:eastAsia="fr-FR"/>
        </w:rPr>
      </w:pPr>
      <w:r w:rsidRPr="003A3DDF">
        <w:rPr>
          <w:rFonts w:ascii="Times New Roman" w:eastAsia="Times New Roman" w:hAnsi="Times New Roman" w:cs="Times New Roman"/>
          <w:color w:val="000000"/>
          <w:sz w:val="28"/>
          <w:szCs w:val="28"/>
          <w:lang w:eastAsia="fr-FR"/>
        </w:rPr>
        <w:t>Repérer les obstacles récurrents</w:t>
      </w:r>
    </w:p>
    <w:p w:rsidR="00925288" w:rsidRPr="003A3DDF" w:rsidRDefault="00925288" w:rsidP="009A4F65">
      <w:pPr>
        <w:pStyle w:val="Paragraphedeliste"/>
        <w:numPr>
          <w:ilvl w:val="0"/>
          <w:numId w:val="17"/>
        </w:numPr>
        <w:spacing w:after="0" w:line="240" w:lineRule="auto"/>
        <w:ind w:right="270"/>
        <w:rPr>
          <w:rFonts w:ascii="Times New Roman" w:eastAsia="Calibri" w:hAnsi="Times New Roman" w:cs="Times New Roman"/>
          <w:color w:val="000000"/>
          <w:sz w:val="28"/>
          <w:szCs w:val="28"/>
          <w:lang w:eastAsia="fr-FR"/>
        </w:rPr>
      </w:pPr>
      <w:r w:rsidRPr="003A3DDF">
        <w:rPr>
          <w:rFonts w:ascii="Times New Roman" w:eastAsia="Times New Roman" w:hAnsi="Times New Roman" w:cs="Times New Roman"/>
          <w:color w:val="000000"/>
          <w:sz w:val="28"/>
          <w:szCs w:val="28"/>
          <w:lang w:eastAsia="fr-FR"/>
        </w:rPr>
        <w:t>Proposer des activités de réflexion à propos des représentations préalables des élèves.</w:t>
      </w:r>
    </w:p>
    <w:p w:rsidR="00925288" w:rsidRPr="003A3DDF" w:rsidRDefault="00925288" w:rsidP="009A4F65">
      <w:pPr>
        <w:pStyle w:val="Paragraphedeliste"/>
        <w:numPr>
          <w:ilvl w:val="0"/>
          <w:numId w:val="17"/>
        </w:numPr>
        <w:spacing w:after="0" w:line="240" w:lineRule="auto"/>
        <w:ind w:right="270"/>
        <w:rPr>
          <w:rFonts w:ascii="Times New Roman" w:eastAsia="Calibri" w:hAnsi="Times New Roman" w:cs="Times New Roman"/>
          <w:color w:val="000000"/>
          <w:sz w:val="28"/>
          <w:szCs w:val="28"/>
          <w:lang w:eastAsia="fr-FR"/>
        </w:rPr>
      </w:pPr>
      <w:r w:rsidRPr="003A3DDF">
        <w:rPr>
          <w:rFonts w:ascii="Times New Roman" w:eastAsia="Times New Roman" w:hAnsi="Times New Roman" w:cs="Times New Roman"/>
          <w:color w:val="000000"/>
          <w:sz w:val="28"/>
          <w:szCs w:val="28"/>
          <w:lang w:eastAsia="fr-FR"/>
        </w:rPr>
        <w:t>Proposer des activités qui amènent les élèves à réfléchir.</w:t>
      </w:r>
    </w:p>
    <w:p w:rsidR="00925288" w:rsidRPr="003A3DDF" w:rsidRDefault="00925288" w:rsidP="009A4F65">
      <w:pPr>
        <w:pStyle w:val="Paragraphedeliste"/>
        <w:numPr>
          <w:ilvl w:val="0"/>
          <w:numId w:val="17"/>
        </w:numPr>
        <w:spacing w:after="0" w:line="240" w:lineRule="auto"/>
        <w:ind w:right="270"/>
        <w:rPr>
          <w:rFonts w:ascii="Times New Roman" w:eastAsia="Calibri" w:hAnsi="Times New Roman" w:cs="Times New Roman"/>
          <w:color w:val="000000"/>
          <w:sz w:val="28"/>
          <w:szCs w:val="28"/>
          <w:lang w:eastAsia="fr-FR"/>
        </w:rPr>
      </w:pPr>
      <w:r w:rsidRPr="003A3DDF">
        <w:rPr>
          <w:rFonts w:ascii="Times New Roman" w:eastAsia="Times New Roman" w:hAnsi="Times New Roman" w:cs="Times New Roman"/>
          <w:color w:val="000000"/>
          <w:sz w:val="28"/>
          <w:szCs w:val="28"/>
          <w:lang w:eastAsia="fr-FR"/>
        </w:rPr>
        <w:t>Mettre en place des séquences didactiques qui favoriseront l’établissement d’un nouveau rapport au savoir chez les apprenants.</w:t>
      </w:r>
    </w:p>
    <w:p w:rsidR="003314C8" w:rsidRPr="003A3DDF" w:rsidRDefault="00925288" w:rsidP="009A4F65">
      <w:pPr>
        <w:pStyle w:val="Paragraphedeliste"/>
        <w:numPr>
          <w:ilvl w:val="0"/>
          <w:numId w:val="17"/>
        </w:numPr>
        <w:spacing w:after="0" w:line="240" w:lineRule="auto"/>
        <w:ind w:left="284" w:right="270" w:firstLine="76"/>
        <w:rPr>
          <w:rFonts w:ascii="Times New Roman" w:eastAsia="Calibri" w:hAnsi="Times New Roman" w:cs="Times New Roman"/>
          <w:color w:val="000000"/>
          <w:sz w:val="28"/>
          <w:szCs w:val="28"/>
          <w:lang w:eastAsia="fr-FR"/>
        </w:rPr>
      </w:pPr>
      <w:r w:rsidRPr="003A3DDF">
        <w:rPr>
          <w:rFonts w:ascii="Times New Roman" w:eastAsia="Times New Roman" w:hAnsi="Times New Roman" w:cs="Times New Roman"/>
          <w:color w:val="000000"/>
          <w:sz w:val="28"/>
          <w:szCs w:val="28"/>
          <w:lang w:eastAsia="fr-FR"/>
        </w:rPr>
        <w:t xml:space="preserve">Permettre aux apprenants de poser leurs propres questions et de chercher leurs </w:t>
      </w:r>
      <w:r w:rsidR="003314C8" w:rsidRPr="003A3DDF">
        <w:rPr>
          <w:rFonts w:ascii="Times New Roman" w:eastAsia="Times New Roman" w:hAnsi="Times New Roman" w:cs="Times New Roman"/>
          <w:color w:val="000000"/>
          <w:sz w:val="28"/>
          <w:szCs w:val="28"/>
          <w:lang w:eastAsia="fr-FR"/>
        </w:rPr>
        <w:t xml:space="preserve">   </w:t>
      </w:r>
    </w:p>
    <w:p w:rsidR="00925288" w:rsidRPr="003A3DDF" w:rsidRDefault="003314C8" w:rsidP="009A4F65">
      <w:pPr>
        <w:spacing w:after="0" w:line="240" w:lineRule="auto"/>
        <w:ind w:left="284" w:right="270"/>
        <w:rPr>
          <w:rFonts w:ascii="Times New Roman" w:eastAsia="Calibri" w:hAnsi="Times New Roman" w:cs="Times New Roman"/>
          <w:color w:val="000000"/>
          <w:sz w:val="28"/>
          <w:szCs w:val="28"/>
          <w:lang w:eastAsia="fr-FR"/>
        </w:rPr>
      </w:pPr>
      <w:r w:rsidRPr="003A3DDF">
        <w:rPr>
          <w:rFonts w:ascii="Times New Roman" w:eastAsia="Times New Roman" w:hAnsi="Times New Roman" w:cs="Times New Roman"/>
          <w:color w:val="000000"/>
          <w:sz w:val="28"/>
          <w:szCs w:val="28"/>
          <w:lang w:eastAsia="fr-FR"/>
        </w:rPr>
        <w:t xml:space="preserve">       </w:t>
      </w:r>
      <w:proofErr w:type="gramStart"/>
      <w:r w:rsidR="00925288" w:rsidRPr="003A3DDF">
        <w:rPr>
          <w:rFonts w:ascii="Times New Roman" w:eastAsia="Times New Roman" w:hAnsi="Times New Roman" w:cs="Times New Roman"/>
          <w:color w:val="000000"/>
          <w:sz w:val="28"/>
          <w:szCs w:val="28"/>
          <w:lang w:eastAsia="fr-FR"/>
        </w:rPr>
        <w:t>propres</w:t>
      </w:r>
      <w:proofErr w:type="gramEnd"/>
      <w:r w:rsidR="00925288" w:rsidRPr="003A3DDF">
        <w:rPr>
          <w:rFonts w:ascii="Times New Roman" w:eastAsia="Times New Roman" w:hAnsi="Times New Roman" w:cs="Times New Roman"/>
          <w:color w:val="000000"/>
          <w:sz w:val="28"/>
          <w:szCs w:val="28"/>
          <w:lang w:eastAsia="fr-FR"/>
        </w:rPr>
        <w:t xml:space="preserve"> réponses.</w:t>
      </w:r>
    </w:p>
    <w:p w:rsidR="002617CC" w:rsidRPr="003A3DDF" w:rsidRDefault="00925288" w:rsidP="009A4F65">
      <w:pPr>
        <w:pStyle w:val="Paragraphedeliste"/>
        <w:numPr>
          <w:ilvl w:val="0"/>
          <w:numId w:val="17"/>
        </w:numPr>
        <w:spacing w:after="0" w:line="240" w:lineRule="auto"/>
        <w:ind w:right="270"/>
        <w:rPr>
          <w:rFonts w:ascii="Times New Roman" w:eastAsia="Calibri" w:hAnsi="Times New Roman" w:cs="Times New Roman"/>
          <w:color w:val="000000"/>
          <w:sz w:val="28"/>
          <w:szCs w:val="28"/>
          <w:lang w:eastAsia="fr-FR"/>
        </w:rPr>
      </w:pPr>
      <w:r w:rsidRPr="003A3DDF">
        <w:rPr>
          <w:rFonts w:ascii="Times New Roman" w:eastAsia="Times New Roman" w:hAnsi="Times New Roman" w:cs="Times New Roman"/>
          <w:color w:val="000000"/>
          <w:sz w:val="28"/>
          <w:szCs w:val="28"/>
          <w:lang w:eastAsia="fr-FR"/>
        </w:rPr>
        <w:t>Accompagner l’apprenant dans ses tentatives de recherche de solutions sans se substituer à lui en l’aidant ainsi à construire ses nouveaux savoirs</w:t>
      </w:r>
      <w:r w:rsidRPr="003A3DDF">
        <w:rPr>
          <w:rFonts w:ascii="Times New Roman" w:eastAsia="Times New Roman" w:hAnsi="Times New Roman" w:cs="Times New Roman"/>
          <w:color w:val="0D0D0D"/>
          <w:sz w:val="28"/>
          <w:szCs w:val="28"/>
          <w:lang w:eastAsia="fr-FR"/>
        </w:rPr>
        <w:t>.</w:t>
      </w:r>
    </w:p>
    <w:p w:rsidR="002B092C" w:rsidRPr="003A3DDF" w:rsidRDefault="002B092C" w:rsidP="003A3DDF">
      <w:pPr>
        <w:spacing w:after="0" w:line="276" w:lineRule="auto"/>
        <w:ind w:left="15" w:right="225" w:hanging="10"/>
        <w:rPr>
          <w:rFonts w:ascii="Times New Roman" w:eastAsia="Calibri" w:hAnsi="Times New Roman" w:cs="Times New Roman"/>
          <w:color w:val="000000"/>
          <w:sz w:val="28"/>
          <w:szCs w:val="28"/>
          <w:lang w:eastAsia="fr-FR"/>
        </w:rPr>
      </w:pPr>
    </w:p>
    <w:p w:rsidR="002B092C" w:rsidRPr="003A3DDF" w:rsidRDefault="002B092C" w:rsidP="003A3DDF">
      <w:pPr>
        <w:pStyle w:val="Paragraphedeliste"/>
        <w:numPr>
          <w:ilvl w:val="0"/>
          <w:numId w:val="18"/>
        </w:numPr>
        <w:spacing w:after="0" w:line="276" w:lineRule="auto"/>
        <w:ind w:left="284" w:right="225" w:hanging="284"/>
        <w:rPr>
          <w:rFonts w:ascii="Times New Roman" w:eastAsia="Calibri" w:hAnsi="Times New Roman" w:cs="Times New Roman"/>
          <w:b/>
          <w:bCs/>
          <w:color w:val="000000"/>
          <w:sz w:val="28"/>
          <w:szCs w:val="28"/>
          <w:lang w:eastAsia="fr-FR"/>
        </w:rPr>
      </w:pPr>
      <w:r w:rsidRPr="003A3DDF">
        <w:rPr>
          <w:rFonts w:ascii="Times New Roman" w:eastAsia="Calibri" w:hAnsi="Times New Roman" w:cs="Times New Roman"/>
          <w:b/>
          <w:bCs/>
          <w:color w:val="000000"/>
          <w:sz w:val="28"/>
          <w:szCs w:val="28"/>
          <w:lang w:eastAsia="fr-FR"/>
        </w:rPr>
        <w:t>Avantages du constructiviste</w:t>
      </w:r>
    </w:p>
    <w:p w:rsidR="002B092C" w:rsidRPr="003A3DDF" w:rsidRDefault="002B092C" w:rsidP="003A3DDF">
      <w:pPr>
        <w:spacing w:after="0" w:line="276" w:lineRule="auto"/>
        <w:ind w:left="284" w:right="225" w:hanging="284"/>
        <w:rPr>
          <w:rFonts w:ascii="Times New Roman" w:eastAsia="Calibri" w:hAnsi="Times New Roman" w:cs="Times New Roman"/>
          <w:color w:val="000000"/>
          <w:sz w:val="28"/>
          <w:szCs w:val="28"/>
          <w:lang w:eastAsia="fr-FR"/>
        </w:rPr>
      </w:pPr>
      <w:r w:rsidRPr="003A3DDF">
        <w:rPr>
          <w:rFonts w:ascii="Times New Roman" w:eastAsia="Calibri" w:hAnsi="Times New Roman" w:cs="Times New Roman"/>
          <w:color w:val="000000"/>
          <w:sz w:val="28"/>
          <w:szCs w:val="28"/>
          <w:lang w:eastAsia="fr-FR"/>
        </w:rPr>
        <w:t>•</w:t>
      </w:r>
      <w:r w:rsidRPr="003A3DDF">
        <w:rPr>
          <w:rFonts w:ascii="Times New Roman" w:eastAsia="Calibri" w:hAnsi="Times New Roman" w:cs="Times New Roman"/>
          <w:color w:val="000000"/>
          <w:sz w:val="28"/>
          <w:szCs w:val="28"/>
          <w:lang w:eastAsia="fr-FR"/>
        </w:rPr>
        <w:tab/>
        <w:t>L’élève est confronté à un problème à résoudre, ce qui lui permet de mettre du sens à son apprentissage</w:t>
      </w:r>
    </w:p>
    <w:p w:rsidR="002B092C" w:rsidRPr="003A3DDF" w:rsidRDefault="002B092C" w:rsidP="003A3DDF">
      <w:pPr>
        <w:spacing w:after="0" w:line="276" w:lineRule="auto"/>
        <w:ind w:left="284" w:right="225" w:hanging="284"/>
        <w:rPr>
          <w:rFonts w:ascii="Times New Roman" w:eastAsia="Calibri" w:hAnsi="Times New Roman" w:cs="Times New Roman"/>
          <w:color w:val="000000"/>
          <w:sz w:val="28"/>
          <w:szCs w:val="28"/>
          <w:lang w:eastAsia="fr-FR"/>
        </w:rPr>
      </w:pPr>
      <w:r w:rsidRPr="003A3DDF">
        <w:rPr>
          <w:rFonts w:ascii="Times New Roman" w:eastAsia="Calibri" w:hAnsi="Times New Roman" w:cs="Times New Roman"/>
          <w:color w:val="000000"/>
          <w:sz w:val="28"/>
          <w:szCs w:val="28"/>
          <w:lang w:eastAsia="fr-FR"/>
        </w:rPr>
        <w:t>•</w:t>
      </w:r>
      <w:r w:rsidRPr="003A3DDF">
        <w:rPr>
          <w:rFonts w:ascii="Times New Roman" w:eastAsia="Calibri" w:hAnsi="Times New Roman" w:cs="Times New Roman"/>
          <w:color w:val="000000"/>
          <w:sz w:val="28"/>
          <w:szCs w:val="28"/>
          <w:lang w:eastAsia="fr-FR"/>
        </w:rPr>
        <w:tab/>
        <w:t xml:space="preserve">Les conceptions initiales inadéquates détruites ou réorganisées, pas de risque de refaire surface, nouvel état d’équilibre dans la durée. </w:t>
      </w:r>
    </w:p>
    <w:p w:rsidR="002B092C" w:rsidRPr="003A3DDF" w:rsidRDefault="002B092C" w:rsidP="003A3DDF">
      <w:pPr>
        <w:pStyle w:val="Paragraphedeliste"/>
        <w:numPr>
          <w:ilvl w:val="0"/>
          <w:numId w:val="19"/>
        </w:numPr>
        <w:spacing w:after="0" w:line="276" w:lineRule="auto"/>
        <w:ind w:left="284" w:right="225" w:hanging="284"/>
        <w:rPr>
          <w:rFonts w:ascii="Times New Roman" w:eastAsia="Calibri" w:hAnsi="Times New Roman" w:cs="Times New Roman"/>
          <w:b/>
          <w:bCs/>
          <w:color w:val="000000"/>
          <w:sz w:val="28"/>
          <w:szCs w:val="28"/>
          <w:lang w:eastAsia="fr-FR"/>
        </w:rPr>
      </w:pPr>
      <w:r w:rsidRPr="003A3DDF">
        <w:rPr>
          <w:rFonts w:ascii="Times New Roman" w:eastAsia="Calibri" w:hAnsi="Times New Roman" w:cs="Times New Roman"/>
          <w:b/>
          <w:bCs/>
          <w:color w:val="000000"/>
          <w:sz w:val="28"/>
          <w:szCs w:val="28"/>
          <w:lang w:eastAsia="fr-FR"/>
        </w:rPr>
        <w:lastRenderedPageBreak/>
        <w:t>Limites du constructiviste</w:t>
      </w:r>
    </w:p>
    <w:p w:rsidR="002B092C" w:rsidRPr="003A3DDF" w:rsidRDefault="002B092C" w:rsidP="003A3DDF">
      <w:pPr>
        <w:spacing w:after="0" w:line="276" w:lineRule="auto"/>
        <w:ind w:left="284" w:right="225" w:hanging="284"/>
        <w:rPr>
          <w:rFonts w:ascii="Times New Roman" w:eastAsia="Calibri" w:hAnsi="Times New Roman" w:cs="Times New Roman"/>
          <w:color w:val="000000"/>
          <w:sz w:val="28"/>
          <w:szCs w:val="28"/>
          <w:lang w:eastAsia="fr-FR"/>
        </w:rPr>
      </w:pPr>
      <w:r w:rsidRPr="003A3DDF">
        <w:rPr>
          <w:rFonts w:ascii="Times New Roman" w:eastAsia="Calibri" w:hAnsi="Times New Roman" w:cs="Times New Roman"/>
          <w:color w:val="000000"/>
          <w:sz w:val="28"/>
          <w:szCs w:val="28"/>
          <w:lang w:eastAsia="fr-FR"/>
        </w:rPr>
        <w:t>•</w:t>
      </w:r>
      <w:r w:rsidRPr="003A3DDF">
        <w:rPr>
          <w:rFonts w:ascii="Times New Roman" w:eastAsia="Calibri" w:hAnsi="Times New Roman" w:cs="Times New Roman"/>
          <w:color w:val="000000"/>
          <w:sz w:val="28"/>
          <w:szCs w:val="28"/>
          <w:lang w:eastAsia="fr-FR"/>
        </w:rPr>
        <w:tab/>
        <w:t xml:space="preserve">Enseignement très coûteux en temps, </w:t>
      </w:r>
    </w:p>
    <w:p w:rsidR="002B092C" w:rsidRPr="003A3DDF" w:rsidRDefault="002B092C" w:rsidP="003A3DDF">
      <w:pPr>
        <w:spacing w:after="0" w:line="276" w:lineRule="auto"/>
        <w:ind w:left="284" w:right="225" w:hanging="284"/>
        <w:rPr>
          <w:rFonts w:ascii="Times New Roman" w:eastAsia="Calibri" w:hAnsi="Times New Roman" w:cs="Times New Roman"/>
          <w:color w:val="000000"/>
          <w:sz w:val="28"/>
          <w:szCs w:val="28"/>
          <w:lang w:eastAsia="fr-FR"/>
        </w:rPr>
      </w:pPr>
      <w:r w:rsidRPr="003A3DDF">
        <w:rPr>
          <w:rFonts w:ascii="Times New Roman" w:eastAsia="Calibri" w:hAnsi="Times New Roman" w:cs="Times New Roman"/>
          <w:color w:val="000000"/>
          <w:sz w:val="28"/>
          <w:szCs w:val="28"/>
          <w:lang w:eastAsia="fr-FR"/>
        </w:rPr>
        <w:t>•</w:t>
      </w:r>
      <w:r w:rsidRPr="003A3DDF">
        <w:rPr>
          <w:rFonts w:ascii="Times New Roman" w:eastAsia="Calibri" w:hAnsi="Times New Roman" w:cs="Times New Roman"/>
          <w:color w:val="000000"/>
          <w:sz w:val="28"/>
          <w:szCs w:val="28"/>
          <w:lang w:eastAsia="fr-FR"/>
        </w:rPr>
        <w:tab/>
        <w:t xml:space="preserve"> Haut niveau de compétence de l’enseignant, pour la conception de la situation didactique que pour la gestion des relations et de la communication. </w:t>
      </w:r>
    </w:p>
    <w:p w:rsidR="002B092C" w:rsidRDefault="002B092C" w:rsidP="003A3DDF">
      <w:pPr>
        <w:spacing w:after="0" w:line="276" w:lineRule="auto"/>
        <w:ind w:left="284" w:right="225" w:hanging="284"/>
        <w:rPr>
          <w:rFonts w:ascii="Times New Roman" w:eastAsia="Calibri" w:hAnsi="Times New Roman" w:cs="Times New Roman"/>
          <w:color w:val="000000"/>
          <w:sz w:val="28"/>
          <w:szCs w:val="28"/>
          <w:lang w:eastAsia="fr-FR"/>
        </w:rPr>
      </w:pPr>
      <w:r w:rsidRPr="003A3DDF">
        <w:rPr>
          <w:rFonts w:ascii="Times New Roman" w:eastAsia="Calibri" w:hAnsi="Times New Roman" w:cs="Times New Roman"/>
          <w:color w:val="000000"/>
          <w:sz w:val="28"/>
          <w:szCs w:val="28"/>
          <w:lang w:eastAsia="fr-FR"/>
        </w:rPr>
        <w:t>•   Difficulté à trouver des situations problèmes adéquates et suffisamment résistantes pour mobili</w:t>
      </w:r>
      <w:r w:rsidR="003A3DDF">
        <w:rPr>
          <w:rFonts w:ascii="Times New Roman" w:eastAsia="Calibri" w:hAnsi="Times New Roman" w:cs="Times New Roman"/>
          <w:color w:val="000000"/>
          <w:sz w:val="28"/>
          <w:szCs w:val="28"/>
          <w:lang w:eastAsia="fr-FR"/>
        </w:rPr>
        <w:t>sation de nouvelles compétences</w:t>
      </w:r>
      <w:r w:rsidRPr="003A3DDF">
        <w:rPr>
          <w:rFonts w:ascii="Times New Roman" w:eastAsia="Calibri" w:hAnsi="Times New Roman" w:cs="Times New Roman"/>
          <w:color w:val="000000"/>
          <w:sz w:val="28"/>
          <w:szCs w:val="28"/>
          <w:lang w:eastAsia="fr-FR"/>
        </w:rPr>
        <w:t>.</w:t>
      </w:r>
    </w:p>
    <w:p w:rsidR="00317ABC" w:rsidRDefault="00317ABC" w:rsidP="003A3DDF">
      <w:pPr>
        <w:spacing w:after="0" w:line="276" w:lineRule="auto"/>
        <w:ind w:left="284" w:right="225" w:hanging="284"/>
        <w:rPr>
          <w:rFonts w:ascii="Times New Roman" w:eastAsia="Calibri" w:hAnsi="Times New Roman" w:cs="Times New Roman"/>
          <w:color w:val="000000"/>
          <w:sz w:val="28"/>
          <w:szCs w:val="28"/>
          <w:lang w:eastAsia="fr-FR"/>
        </w:rPr>
      </w:pPr>
    </w:p>
    <w:p w:rsidR="00AE24A5" w:rsidRPr="00287CDA" w:rsidRDefault="00317ABC" w:rsidP="00AE24A5">
      <w:pPr>
        <w:pStyle w:val="Paragraphedeliste"/>
        <w:numPr>
          <w:ilvl w:val="0"/>
          <w:numId w:val="1"/>
        </w:numPr>
        <w:spacing w:after="0"/>
        <w:ind w:left="284" w:right="2661" w:hanging="284"/>
        <w:rPr>
          <w:rFonts w:ascii="Calibri" w:eastAsia="Calibri" w:hAnsi="Calibri" w:cs="Calibri"/>
          <w:color w:val="000000"/>
          <w:sz w:val="28"/>
          <w:szCs w:val="28"/>
          <w:lang w:eastAsia="fr-FR"/>
        </w:rPr>
      </w:pPr>
      <w:r w:rsidRPr="00AE24A5">
        <w:rPr>
          <w:rFonts w:ascii="Times New Roman" w:eastAsia="Times New Roman" w:hAnsi="Times New Roman" w:cs="Times New Roman"/>
          <w:b/>
          <w:bCs/>
          <w:sz w:val="28"/>
          <w:szCs w:val="28"/>
        </w:rPr>
        <w:t>Socioconstructivisme</w:t>
      </w:r>
      <w:r w:rsidR="00AE24A5" w:rsidRPr="00AE24A5">
        <w:rPr>
          <w:rFonts w:ascii="Times New Roman" w:eastAsia="Times New Roman" w:hAnsi="Times New Roman" w:cs="Times New Roman"/>
          <w:b/>
          <w:bCs/>
          <w:sz w:val="28"/>
          <w:szCs w:val="28"/>
        </w:rPr>
        <w:t xml:space="preserve"> (</w:t>
      </w:r>
      <w:r w:rsidR="00AE24A5" w:rsidRPr="00AE24A5">
        <w:rPr>
          <w:rFonts w:ascii="Times New Roman" w:eastAsia="Times New Roman" w:hAnsi="Times New Roman" w:cs="Times New Roman"/>
          <w:b/>
          <w:color w:val="000000"/>
          <w:sz w:val="28"/>
          <w:szCs w:val="28"/>
          <w:lang w:eastAsia="fr-FR"/>
        </w:rPr>
        <w:t>Vygotsky</w:t>
      </w:r>
      <w:r w:rsidR="00AE24A5">
        <w:rPr>
          <w:rFonts w:ascii="Times New Roman" w:eastAsia="Times New Roman" w:hAnsi="Times New Roman" w:cs="Times New Roman"/>
          <w:b/>
          <w:color w:val="000000"/>
          <w:sz w:val="28"/>
          <w:szCs w:val="28"/>
          <w:lang w:eastAsia="fr-FR"/>
        </w:rPr>
        <w:t>)</w:t>
      </w:r>
    </w:p>
    <w:p w:rsidR="00287CDA" w:rsidRPr="00287CDA" w:rsidRDefault="00287CDA" w:rsidP="00287CDA">
      <w:pPr>
        <w:pStyle w:val="Paragraphedeliste"/>
        <w:numPr>
          <w:ilvl w:val="0"/>
          <w:numId w:val="19"/>
        </w:numPr>
        <w:spacing w:after="0"/>
        <w:ind w:right="-2"/>
        <w:rPr>
          <w:rFonts w:ascii="Times New Roman" w:eastAsia="Calibri" w:hAnsi="Times New Roman" w:cs="Times New Roman"/>
          <w:color w:val="000000"/>
          <w:sz w:val="28"/>
          <w:szCs w:val="28"/>
          <w:lang w:eastAsia="fr-FR"/>
        </w:rPr>
      </w:pPr>
      <w:r w:rsidRPr="00287CDA">
        <w:rPr>
          <w:rFonts w:ascii="Times New Roman" w:eastAsia="Calibri" w:hAnsi="Times New Roman" w:cs="Times New Roman"/>
          <w:color w:val="000000"/>
          <w:sz w:val="28"/>
          <w:szCs w:val="28"/>
          <w:lang w:eastAsia="fr-FR"/>
        </w:rPr>
        <w:t>Le Socioconstructivisme est une théorie du développement cognitif, qui confère une dimension sociale essentielle aux processus cognitifs</w:t>
      </w:r>
      <w:r w:rsidR="00AF5F51">
        <w:rPr>
          <w:rFonts w:ascii="Times New Roman" w:eastAsia="Calibri" w:hAnsi="Times New Roman" w:cs="Times New Roman"/>
          <w:color w:val="000000"/>
          <w:sz w:val="28"/>
          <w:szCs w:val="28"/>
          <w:lang w:eastAsia="fr-FR"/>
        </w:rPr>
        <w:t xml:space="preserve"> qui régissent l’apprentissage.</w:t>
      </w:r>
    </w:p>
    <w:p w:rsidR="00287CDA" w:rsidRPr="00287CDA" w:rsidRDefault="00287CDA" w:rsidP="00287CDA">
      <w:pPr>
        <w:pStyle w:val="Paragraphedeliste"/>
        <w:numPr>
          <w:ilvl w:val="0"/>
          <w:numId w:val="19"/>
        </w:numPr>
        <w:spacing w:after="0"/>
        <w:ind w:right="-2"/>
        <w:rPr>
          <w:rFonts w:ascii="Times New Roman" w:eastAsia="Calibri" w:hAnsi="Times New Roman" w:cs="Times New Roman"/>
          <w:color w:val="000000"/>
          <w:sz w:val="28"/>
          <w:szCs w:val="28"/>
          <w:lang w:eastAsia="fr-FR"/>
        </w:rPr>
      </w:pPr>
      <w:r w:rsidRPr="00287CDA">
        <w:rPr>
          <w:rFonts w:ascii="Times New Roman" w:eastAsia="Calibri" w:hAnsi="Times New Roman" w:cs="Times New Roman"/>
          <w:color w:val="000000"/>
          <w:sz w:val="28"/>
          <w:szCs w:val="28"/>
          <w:lang w:eastAsia="fr-FR"/>
        </w:rPr>
        <w:t xml:space="preserve">Le terme </w:t>
      </w:r>
      <w:r w:rsidR="005C598D">
        <w:rPr>
          <w:rFonts w:ascii="Times New Roman" w:eastAsia="Calibri" w:hAnsi="Times New Roman" w:cs="Times New Roman"/>
          <w:color w:val="000000"/>
          <w:sz w:val="28"/>
          <w:szCs w:val="28"/>
          <w:lang w:eastAsia="fr-FR"/>
        </w:rPr>
        <w:t>socioconstructivisme est composé</w:t>
      </w:r>
      <w:r w:rsidRPr="00287CDA">
        <w:rPr>
          <w:rFonts w:ascii="Times New Roman" w:eastAsia="Calibri" w:hAnsi="Times New Roman" w:cs="Times New Roman"/>
          <w:color w:val="000000"/>
          <w:sz w:val="28"/>
          <w:szCs w:val="28"/>
          <w:lang w:eastAsia="fr-FR"/>
        </w:rPr>
        <w:t xml:space="preserve"> du mot constructivisme, qui traduit l’idée que toute connaissance relève d’un processus de constru</w:t>
      </w:r>
      <w:r w:rsidR="005C598D">
        <w:rPr>
          <w:rFonts w:ascii="Times New Roman" w:eastAsia="Calibri" w:hAnsi="Times New Roman" w:cs="Times New Roman"/>
          <w:color w:val="000000"/>
          <w:sz w:val="28"/>
          <w:szCs w:val="28"/>
          <w:lang w:eastAsia="fr-FR"/>
        </w:rPr>
        <w:t>ction dont le principal</w:t>
      </w:r>
      <w:r w:rsidRPr="00287CDA">
        <w:rPr>
          <w:rFonts w:ascii="Times New Roman" w:eastAsia="Calibri" w:hAnsi="Times New Roman" w:cs="Times New Roman"/>
          <w:color w:val="000000"/>
          <w:sz w:val="28"/>
          <w:szCs w:val="28"/>
          <w:lang w:eastAsia="fr-FR"/>
        </w:rPr>
        <w:t xml:space="preserve"> acteur et l’apprenant.</w:t>
      </w:r>
    </w:p>
    <w:p w:rsidR="00287CDA" w:rsidRDefault="00287CDA" w:rsidP="00287CDA">
      <w:pPr>
        <w:pStyle w:val="Paragraphedeliste"/>
        <w:numPr>
          <w:ilvl w:val="0"/>
          <w:numId w:val="19"/>
        </w:numPr>
        <w:spacing w:after="0"/>
        <w:ind w:right="-2"/>
        <w:rPr>
          <w:rFonts w:ascii="Times New Roman" w:eastAsia="Calibri" w:hAnsi="Times New Roman" w:cs="Times New Roman"/>
          <w:color w:val="000000"/>
          <w:sz w:val="28"/>
          <w:szCs w:val="28"/>
          <w:lang w:eastAsia="fr-FR"/>
        </w:rPr>
      </w:pPr>
      <w:r w:rsidRPr="00287CDA">
        <w:rPr>
          <w:rFonts w:ascii="Times New Roman" w:eastAsia="Calibri" w:hAnsi="Times New Roman" w:cs="Times New Roman"/>
          <w:color w:val="000000"/>
          <w:sz w:val="28"/>
          <w:szCs w:val="28"/>
          <w:lang w:eastAsia="fr-FR"/>
        </w:rPr>
        <w:t xml:space="preserve">Le préfixe </w:t>
      </w:r>
      <w:r w:rsidRPr="005C598D">
        <w:rPr>
          <w:rFonts w:ascii="Times New Roman" w:eastAsia="Calibri" w:hAnsi="Times New Roman" w:cs="Times New Roman"/>
          <w:b/>
          <w:bCs/>
          <w:color w:val="000000"/>
          <w:sz w:val="28"/>
          <w:szCs w:val="28"/>
          <w:lang w:eastAsia="fr-FR"/>
        </w:rPr>
        <w:t>socio</w:t>
      </w:r>
      <w:r w:rsidRPr="00287CDA">
        <w:rPr>
          <w:rFonts w:ascii="Times New Roman" w:eastAsia="Calibri" w:hAnsi="Times New Roman" w:cs="Times New Roman"/>
          <w:color w:val="000000"/>
          <w:sz w:val="28"/>
          <w:szCs w:val="28"/>
          <w:lang w:eastAsia="fr-FR"/>
        </w:rPr>
        <w:t xml:space="preserve"> souligne l’importance des interactions sociales qui influencent sur ce processus.</w:t>
      </w:r>
    </w:p>
    <w:p w:rsidR="00A861E6" w:rsidRDefault="00A861E6" w:rsidP="00A861E6">
      <w:pPr>
        <w:pStyle w:val="Paragraphedeliste"/>
        <w:spacing w:after="0"/>
        <w:ind w:left="732" w:right="-2"/>
        <w:rPr>
          <w:rFonts w:ascii="Times New Roman" w:eastAsia="Calibri" w:hAnsi="Times New Roman" w:cs="Times New Roman"/>
          <w:color w:val="000000"/>
          <w:sz w:val="28"/>
          <w:szCs w:val="28"/>
          <w:lang w:eastAsia="fr-FR"/>
        </w:rPr>
      </w:pPr>
    </w:p>
    <w:p w:rsidR="00A861E6" w:rsidRPr="00A861E6" w:rsidRDefault="00A861E6" w:rsidP="00A861E6">
      <w:pPr>
        <w:pStyle w:val="Paragraphedeliste"/>
        <w:numPr>
          <w:ilvl w:val="0"/>
          <w:numId w:val="1"/>
        </w:numPr>
        <w:spacing w:after="0"/>
        <w:ind w:left="284" w:right="-2" w:hanging="284"/>
        <w:rPr>
          <w:rFonts w:ascii="Times New Roman" w:eastAsia="Calibri" w:hAnsi="Times New Roman" w:cs="Times New Roman"/>
          <w:b/>
          <w:bCs/>
          <w:color w:val="000000"/>
          <w:sz w:val="28"/>
          <w:szCs w:val="28"/>
          <w:lang w:eastAsia="fr-FR"/>
        </w:rPr>
      </w:pPr>
      <w:r>
        <w:rPr>
          <w:rFonts w:ascii="Times New Roman" w:eastAsia="Calibri" w:hAnsi="Times New Roman" w:cs="Times New Roman"/>
          <w:b/>
          <w:bCs/>
          <w:color w:val="000000"/>
          <w:sz w:val="28"/>
          <w:szCs w:val="28"/>
          <w:lang w:eastAsia="fr-FR"/>
        </w:rPr>
        <w:t>Zone proximale de développement</w:t>
      </w:r>
      <w:r w:rsidRPr="00A861E6">
        <w:rPr>
          <w:rFonts w:ascii="Times New Roman" w:eastAsia="Calibri" w:hAnsi="Times New Roman" w:cs="Times New Roman"/>
          <w:b/>
          <w:bCs/>
          <w:color w:val="000000"/>
          <w:sz w:val="28"/>
          <w:szCs w:val="28"/>
          <w:lang w:eastAsia="fr-FR"/>
        </w:rPr>
        <w:t xml:space="preserve"> (ZPD)</w:t>
      </w:r>
    </w:p>
    <w:p w:rsidR="00A861E6" w:rsidRPr="00A861E6" w:rsidRDefault="00A861E6" w:rsidP="00A861E6">
      <w:pPr>
        <w:pStyle w:val="Paragraphedeliste"/>
        <w:spacing w:after="0"/>
        <w:ind w:left="284" w:right="-2" w:hanging="284"/>
        <w:rPr>
          <w:rFonts w:ascii="Times New Roman" w:eastAsia="Calibri" w:hAnsi="Times New Roman" w:cs="Times New Roman"/>
          <w:color w:val="000000"/>
          <w:sz w:val="28"/>
          <w:szCs w:val="28"/>
          <w:lang w:eastAsia="fr-FR"/>
        </w:rPr>
      </w:pPr>
      <w:r w:rsidRPr="00A861E6">
        <w:rPr>
          <w:rFonts w:ascii="Times New Roman" w:eastAsia="Calibri" w:hAnsi="Times New Roman" w:cs="Times New Roman"/>
          <w:color w:val="000000"/>
          <w:sz w:val="28"/>
          <w:szCs w:val="28"/>
          <w:lang w:eastAsia="fr-FR"/>
        </w:rPr>
        <w:t>•</w:t>
      </w:r>
      <w:r w:rsidRPr="00A861E6">
        <w:rPr>
          <w:rFonts w:ascii="Times New Roman" w:eastAsia="Calibri" w:hAnsi="Times New Roman" w:cs="Times New Roman"/>
          <w:color w:val="000000"/>
          <w:sz w:val="28"/>
          <w:szCs w:val="28"/>
          <w:lang w:eastAsia="fr-FR"/>
        </w:rPr>
        <w:tab/>
        <w:t>Ce concept central dans les travaux de Vygotsky exprime la différence entre ce que l'enfant apprendra s'il est seul, et ce qu'il peut potentiellement apprendre si on lui fournit une aide.</w:t>
      </w:r>
    </w:p>
    <w:p w:rsidR="00A861E6" w:rsidRPr="00A861E6" w:rsidRDefault="00A861E6" w:rsidP="00A861E6">
      <w:pPr>
        <w:pStyle w:val="Paragraphedeliste"/>
        <w:spacing w:after="0"/>
        <w:ind w:left="284" w:right="-2" w:hanging="284"/>
        <w:rPr>
          <w:rFonts w:ascii="Times New Roman" w:eastAsia="Calibri" w:hAnsi="Times New Roman" w:cs="Times New Roman"/>
          <w:color w:val="000000"/>
          <w:sz w:val="28"/>
          <w:szCs w:val="28"/>
          <w:lang w:eastAsia="fr-FR"/>
        </w:rPr>
      </w:pPr>
      <w:r w:rsidRPr="00A861E6">
        <w:rPr>
          <w:rFonts w:ascii="Times New Roman" w:eastAsia="Calibri" w:hAnsi="Times New Roman" w:cs="Times New Roman"/>
          <w:color w:val="000000"/>
          <w:sz w:val="28"/>
          <w:szCs w:val="28"/>
          <w:lang w:eastAsia="fr-FR"/>
        </w:rPr>
        <w:t>•</w:t>
      </w:r>
      <w:r w:rsidRPr="00A861E6">
        <w:rPr>
          <w:rFonts w:ascii="Times New Roman" w:eastAsia="Calibri" w:hAnsi="Times New Roman" w:cs="Times New Roman"/>
          <w:color w:val="000000"/>
          <w:sz w:val="28"/>
          <w:szCs w:val="28"/>
          <w:lang w:eastAsia="fr-FR"/>
        </w:rPr>
        <w:tab/>
        <w:t>Dans la théorie de Vygotsky, la ZPD représente avant tout ce que l'apprenant est capable de réaliser avec l'aide d'une personne plus compétente. Deux sortes d'apprentissages peuvent y être distingués :</w:t>
      </w:r>
    </w:p>
    <w:p w:rsidR="00A861E6" w:rsidRPr="00A861E6" w:rsidRDefault="00A861E6" w:rsidP="00A861E6">
      <w:pPr>
        <w:pStyle w:val="Paragraphedeliste"/>
        <w:spacing w:after="0"/>
        <w:ind w:left="284" w:right="-2" w:hanging="284"/>
        <w:rPr>
          <w:rFonts w:ascii="Times New Roman" w:eastAsia="Calibri" w:hAnsi="Times New Roman" w:cs="Times New Roman"/>
          <w:color w:val="000000"/>
          <w:sz w:val="28"/>
          <w:szCs w:val="28"/>
          <w:lang w:eastAsia="fr-FR"/>
        </w:rPr>
      </w:pPr>
      <w:r w:rsidRPr="00A861E6">
        <w:rPr>
          <w:rFonts w:ascii="Times New Roman" w:eastAsia="Calibri" w:hAnsi="Times New Roman" w:cs="Times New Roman"/>
          <w:color w:val="000000"/>
          <w:sz w:val="28"/>
          <w:szCs w:val="28"/>
          <w:lang w:eastAsia="fr-FR"/>
        </w:rPr>
        <w:t>1.</w:t>
      </w:r>
      <w:r w:rsidRPr="00A861E6">
        <w:rPr>
          <w:rFonts w:ascii="Times New Roman" w:eastAsia="Calibri" w:hAnsi="Times New Roman" w:cs="Times New Roman"/>
          <w:color w:val="000000"/>
          <w:sz w:val="28"/>
          <w:szCs w:val="28"/>
          <w:lang w:eastAsia="fr-FR"/>
        </w:rPr>
        <w:tab/>
        <w:t xml:space="preserve">les apprentissages faisant partie du cursus de développement normal, qui seront développés par l'enfant : l'aide d'un expert permet alors de faciliter et d'accélérer l'apprentissage. </w:t>
      </w:r>
    </w:p>
    <w:p w:rsidR="00A861E6" w:rsidRPr="00287CDA" w:rsidRDefault="00A861E6" w:rsidP="00A861E6">
      <w:pPr>
        <w:pStyle w:val="Paragraphedeliste"/>
        <w:spacing w:after="0"/>
        <w:ind w:left="284" w:right="-2" w:hanging="284"/>
        <w:rPr>
          <w:rFonts w:ascii="Times New Roman" w:eastAsia="Calibri" w:hAnsi="Times New Roman" w:cs="Times New Roman"/>
          <w:color w:val="000000"/>
          <w:sz w:val="28"/>
          <w:szCs w:val="28"/>
          <w:lang w:eastAsia="fr-FR"/>
        </w:rPr>
      </w:pPr>
      <w:r w:rsidRPr="00A861E6">
        <w:rPr>
          <w:rFonts w:ascii="Times New Roman" w:eastAsia="Calibri" w:hAnsi="Times New Roman" w:cs="Times New Roman"/>
          <w:color w:val="000000"/>
          <w:sz w:val="28"/>
          <w:szCs w:val="28"/>
          <w:lang w:eastAsia="fr-FR"/>
        </w:rPr>
        <w:t>2.</w:t>
      </w:r>
      <w:r w:rsidRPr="00A861E6">
        <w:rPr>
          <w:rFonts w:ascii="Times New Roman" w:eastAsia="Calibri" w:hAnsi="Times New Roman" w:cs="Times New Roman"/>
          <w:color w:val="000000"/>
          <w:sz w:val="28"/>
          <w:szCs w:val="28"/>
          <w:lang w:eastAsia="fr-FR"/>
        </w:rPr>
        <w:tab/>
        <w:t>les apprentissages sociaux tirés de la collaboration avec autrui, exclusivement relatifs à la gestion de l'environnement social.</w:t>
      </w:r>
    </w:p>
    <w:p w:rsidR="00317ABC" w:rsidRPr="00317ABC" w:rsidRDefault="00317ABC" w:rsidP="00A861E6">
      <w:pPr>
        <w:pStyle w:val="Paragraphedeliste"/>
        <w:spacing w:after="0" w:line="276" w:lineRule="auto"/>
        <w:ind w:left="284" w:right="225" w:hanging="284"/>
        <w:rPr>
          <w:rFonts w:ascii="Times New Roman" w:eastAsia="Calibri" w:hAnsi="Times New Roman" w:cs="Times New Roman"/>
          <w:b/>
          <w:bCs/>
          <w:color w:val="000000"/>
          <w:sz w:val="28"/>
          <w:szCs w:val="28"/>
          <w:lang w:eastAsia="fr-FR"/>
        </w:rPr>
      </w:pPr>
    </w:p>
    <w:p w:rsidR="00BA3F82" w:rsidRPr="008B4DE1" w:rsidRDefault="00BA3F82" w:rsidP="00C5760F">
      <w:pPr>
        <w:pStyle w:val="Paragraphedeliste"/>
        <w:numPr>
          <w:ilvl w:val="0"/>
          <w:numId w:val="1"/>
        </w:numPr>
        <w:spacing w:after="0"/>
        <w:ind w:left="284" w:right="225" w:hanging="284"/>
        <w:rPr>
          <w:rFonts w:ascii="Times New Roman" w:eastAsia="Calibri" w:hAnsi="Times New Roman" w:cs="Times New Roman"/>
          <w:b/>
          <w:bCs/>
          <w:color w:val="000000"/>
          <w:sz w:val="28"/>
          <w:szCs w:val="28"/>
          <w:lang w:eastAsia="fr-FR"/>
        </w:rPr>
      </w:pPr>
      <w:r w:rsidRPr="008B4DE1">
        <w:rPr>
          <w:rFonts w:ascii="Times New Roman" w:eastAsia="Calibri" w:hAnsi="Times New Roman" w:cs="Times New Roman"/>
          <w:b/>
          <w:bCs/>
          <w:color w:val="000000"/>
          <w:sz w:val="28"/>
          <w:szCs w:val="28"/>
          <w:lang w:eastAsia="fr-FR"/>
        </w:rPr>
        <w:t>Le rôle de l’enseignant</w:t>
      </w:r>
    </w:p>
    <w:p w:rsidR="00BA3F82" w:rsidRPr="00BA3F82" w:rsidRDefault="00BA3F82" w:rsidP="00C5760F">
      <w:pPr>
        <w:spacing w:after="0"/>
        <w:ind w:left="284" w:right="225" w:hanging="284"/>
        <w:rPr>
          <w:rFonts w:ascii="Times New Roman" w:eastAsia="Calibri" w:hAnsi="Times New Roman" w:cs="Times New Roman"/>
          <w:color w:val="000000"/>
          <w:sz w:val="28"/>
          <w:szCs w:val="28"/>
          <w:lang w:eastAsia="fr-FR"/>
        </w:rPr>
      </w:pPr>
      <w:r w:rsidRPr="00BA3F82">
        <w:rPr>
          <w:rFonts w:ascii="Times New Roman" w:eastAsia="Calibri" w:hAnsi="Times New Roman" w:cs="Times New Roman"/>
          <w:color w:val="000000"/>
          <w:sz w:val="28"/>
          <w:szCs w:val="28"/>
          <w:lang w:eastAsia="fr-FR"/>
        </w:rPr>
        <w:t>1</w:t>
      </w:r>
      <w:r w:rsidRPr="009F49ED">
        <w:rPr>
          <w:rFonts w:ascii="Times New Roman" w:eastAsia="Calibri" w:hAnsi="Times New Roman" w:cs="Times New Roman"/>
          <w:b/>
          <w:bCs/>
          <w:color w:val="000000"/>
          <w:sz w:val="28"/>
          <w:szCs w:val="28"/>
          <w:lang w:eastAsia="fr-FR"/>
        </w:rPr>
        <w:t>. L’enseignent organisateur</w:t>
      </w:r>
      <w:r w:rsidRPr="00BA3F82">
        <w:rPr>
          <w:rFonts w:ascii="Times New Roman" w:eastAsia="Calibri" w:hAnsi="Times New Roman" w:cs="Times New Roman"/>
          <w:color w:val="000000"/>
          <w:sz w:val="28"/>
          <w:szCs w:val="28"/>
          <w:lang w:eastAsia="fr-FR"/>
        </w:rPr>
        <w:t>:</w:t>
      </w:r>
    </w:p>
    <w:p w:rsidR="00BA3F82" w:rsidRPr="00BA3F82" w:rsidRDefault="00BA3F82" w:rsidP="00C5760F">
      <w:pPr>
        <w:spacing w:after="0"/>
        <w:ind w:left="284" w:right="225" w:hanging="284"/>
        <w:rPr>
          <w:rFonts w:ascii="Times New Roman" w:eastAsia="Calibri" w:hAnsi="Times New Roman" w:cs="Times New Roman"/>
          <w:color w:val="000000"/>
          <w:sz w:val="28"/>
          <w:szCs w:val="28"/>
          <w:lang w:eastAsia="fr-FR"/>
        </w:rPr>
      </w:pPr>
      <w:r w:rsidRPr="00BA3F82">
        <w:rPr>
          <w:rFonts w:ascii="Times New Roman" w:eastAsia="Calibri" w:hAnsi="Times New Roman" w:cs="Times New Roman"/>
          <w:color w:val="000000"/>
          <w:sz w:val="28"/>
          <w:szCs w:val="28"/>
          <w:lang w:eastAsia="fr-FR"/>
        </w:rPr>
        <w:t></w:t>
      </w:r>
      <w:r w:rsidRPr="00BA3F82">
        <w:rPr>
          <w:rFonts w:ascii="Times New Roman" w:eastAsia="Calibri" w:hAnsi="Times New Roman" w:cs="Times New Roman"/>
          <w:color w:val="000000"/>
          <w:sz w:val="28"/>
          <w:szCs w:val="28"/>
          <w:lang w:eastAsia="fr-FR"/>
        </w:rPr>
        <w:tab/>
        <w:t>Analyse les données à sa disposition</w:t>
      </w:r>
    </w:p>
    <w:p w:rsidR="00BA3F82" w:rsidRPr="00BA3F82" w:rsidRDefault="00BA3F82" w:rsidP="00C5760F">
      <w:pPr>
        <w:spacing w:after="0"/>
        <w:ind w:left="284" w:right="225" w:hanging="284"/>
        <w:rPr>
          <w:rFonts w:ascii="Times New Roman" w:eastAsia="Calibri" w:hAnsi="Times New Roman" w:cs="Times New Roman"/>
          <w:color w:val="000000"/>
          <w:sz w:val="28"/>
          <w:szCs w:val="28"/>
          <w:lang w:eastAsia="fr-FR"/>
        </w:rPr>
      </w:pPr>
      <w:r w:rsidRPr="00BA3F82">
        <w:rPr>
          <w:rFonts w:ascii="Times New Roman" w:eastAsia="Calibri" w:hAnsi="Times New Roman" w:cs="Times New Roman"/>
          <w:color w:val="000000"/>
          <w:sz w:val="28"/>
          <w:szCs w:val="28"/>
          <w:lang w:eastAsia="fr-FR"/>
        </w:rPr>
        <w:t></w:t>
      </w:r>
      <w:r w:rsidRPr="00BA3F82">
        <w:rPr>
          <w:rFonts w:ascii="Times New Roman" w:eastAsia="Calibri" w:hAnsi="Times New Roman" w:cs="Times New Roman"/>
          <w:color w:val="000000"/>
          <w:sz w:val="28"/>
          <w:szCs w:val="28"/>
          <w:lang w:eastAsia="fr-FR"/>
        </w:rPr>
        <w:tab/>
        <w:t>Organise le diapositif en définissant: la tache; le matériel; les groupes….</w:t>
      </w:r>
    </w:p>
    <w:p w:rsidR="00BA3F82" w:rsidRPr="009F49ED" w:rsidRDefault="00BA3F82" w:rsidP="00C5760F">
      <w:pPr>
        <w:spacing w:after="0"/>
        <w:ind w:left="284" w:right="225" w:hanging="284"/>
        <w:rPr>
          <w:rFonts w:ascii="Times New Roman" w:eastAsia="Calibri" w:hAnsi="Times New Roman" w:cs="Times New Roman"/>
          <w:b/>
          <w:bCs/>
          <w:color w:val="000000"/>
          <w:sz w:val="28"/>
          <w:szCs w:val="28"/>
          <w:lang w:eastAsia="fr-FR"/>
        </w:rPr>
      </w:pPr>
      <w:r w:rsidRPr="00BA3F82">
        <w:rPr>
          <w:rFonts w:ascii="Times New Roman" w:eastAsia="Calibri" w:hAnsi="Times New Roman" w:cs="Times New Roman"/>
          <w:color w:val="000000"/>
          <w:sz w:val="28"/>
          <w:szCs w:val="28"/>
          <w:lang w:eastAsia="fr-FR"/>
        </w:rPr>
        <w:t xml:space="preserve">2. </w:t>
      </w:r>
      <w:r w:rsidRPr="009F49ED">
        <w:rPr>
          <w:rFonts w:ascii="Times New Roman" w:eastAsia="Calibri" w:hAnsi="Times New Roman" w:cs="Times New Roman"/>
          <w:b/>
          <w:bCs/>
          <w:color w:val="000000"/>
          <w:sz w:val="28"/>
          <w:szCs w:val="28"/>
          <w:lang w:eastAsia="fr-FR"/>
        </w:rPr>
        <w:t>L’enseignant médiateur:</w:t>
      </w:r>
    </w:p>
    <w:p w:rsidR="00BA3F82" w:rsidRPr="00BA3F82" w:rsidRDefault="00BA3F82" w:rsidP="00C5760F">
      <w:pPr>
        <w:spacing w:after="0"/>
        <w:ind w:left="284" w:right="225" w:hanging="284"/>
        <w:rPr>
          <w:rFonts w:ascii="Times New Roman" w:eastAsia="Calibri" w:hAnsi="Times New Roman" w:cs="Times New Roman"/>
          <w:color w:val="000000"/>
          <w:sz w:val="28"/>
          <w:szCs w:val="28"/>
          <w:lang w:eastAsia="fr-FR"/>
        </w:rPr>
      </w:pPr>
      <w:r w:rsidRPr="00BA3F82">
        <w:rPr>
          <w:rFonts w:ascii="Times New Roman" w:eastAsia="Calibri" w:hAnsi="Times New Roman" w:cs="Times New Roman"/>
          <w:color w:val="000000"/>
          <w:sz w:val="28"/>
          <w:szCs w:val="28"/>
          <w:lang w:eastAsia="fr-FR"/>
        </w:rPr>
        <w:t></w:t>
      </w:r>
      <w:r w:rsidRPr="00BA3F82">
        <w:rPr>
          <w:rFonts w:ascii="Times New Roman" w:eastAsia="Calibri" w:hAnsi="Times New Roman" w:cs="Times New Roman"/>
          <w:color w:val="000000"/>
          <w:sz w:val="28"/>
          <w:szCs w:val="28"/>
          <w:lang w:eastAsia="fr-FR"/>
        </w:rPr>
        <w:tab/>
        <w:t>Entre le savoir et les élèves</w:t>
      </w:r>
    </w:p>
    <w:p w:rsidR="00BA3F82" w:rsidRPr="00BA3F82" w:rsidRDefault="00BA3F82" w:rsidP="00BA3F82">
      <w:pPr>
        <w:spacing w:after="153"/>
        <w:ind w:left="284" w:right="225" w:hanging="284"/>
        <w:rPr>
          <w:rFonts w:ascii="Times New Roman" w:eastAsia="Calibri" w:hAnsi="Times New Roman" w:cs="Times New Roman"/>
          <w:color w:val="000000"/>
          <w:sz w:val="28"/>
          <w:szCs w:val="28"/>
          <w:lang w:eastAsia="fr-FR"/>
        </w:rPr>
      </w:pPr>
      <w:r w:rsidRPr="00BA3F82">
        <w:rPr>
          <w:rFonts w:ascii="Times New Roman" w:eastAsia="Calibri" w:hAnsi="Times New Roman" w:cs="Times New Roman"/>
          <w:color w:val="000000"/>
          <w:sz w:val="28"/>
          <w:szCs w:val="28"/>
          <w:lang w:eastAsia="fr-FR"/>
        </w:rPr>
        <w:t></w:t>
      </w:r>
      <w:r w:rsidRPr="00BA3F82">
        <w:rPr>
          <w:rFonts w:ascii="Times New Roman" w:eastAsia="Calibri" w:hAnsi="Times New Roman" w:cs="Times New Roman"/>
          <w:color w:val="000000"/>
          <w:sz w:val="28"/>
          <w:szCs w:val="28"/>
          <w:lang w:eastAsia="fr-FR"/>
        </w:rPr>
        <w:tab/>
        <w:t>Entre les élèves eux-mêmes</w:t>
      </w:r>
    </w:p>
    <w:p w:rsidR="002617CC" w:rsidRPr="003A3DDF" w:rsidRDefault="00BA3F82" w:rsidP="00BA3F82">
      <w:pPr>
        <w:spacing w:after="153"/>
        <w:ind w:left="284" w:right="225" w:hanging="284"/>
        <w:rPr>
          <w:rFonts w:ascii="Times New Roman" w:eastAsia="Calibri" w:hAnsi="Times New Roman" w:cs="Times New Roman"/>
          <w:color w:val="000000"/>
          <w:sz w:val="28"/>
          <w:szCs w:val="28"/>
          <w:lang w:eastAsia="fr-FR"/>
        </w:rPr>
      </w:pPr>
      <w:r w:rsidRPr="00BA3F82">
        <w:rPr>
          <w:rFonts w:ascii="Times New Roman" w:eastAsia="Calibri" w:hAnsi="Times New Roman" w:cs="Times New Roman"/>
          <w:color w:val="000000"/>
          <w:sz w:val="28"/>
          <w:szCs w:val="28"/>
          <w:lang w:eastAsia="fr-FR"/>
        </w:rPr>
        <w:t xml:space="preserve">3. </w:t>
      </w:r>
      <w:r w:rsidR="00117459">
        <w:rPr>
          <w:rFonts w:ascii="Times New Roman" w:eastAsia="Calibri" w:hAnsi="Times New Roman" w:cs="Times New Roman"/>
          <w:b/>
          <w:bCs/>
          <w:color w:val="000000"/>
          <w:sz w:val="28"/>
          <w:szCs w:val="28"/>
          <w:lang w:eastAsia="fr-FR"/>
        </w:rPr>
        <w:t>L’enseignant communicateur</w:t>
      </w:r>
    </w:p>
    <w:p w:rsidR="00117459" w:rsidRPr="00117459" w:rsidRDefault="00117459" w:rsidP="00117459">
      <w:pPr>
        <w:pStyle w:val="Paragraphedeliste"/>
        <w:numPr>
          <w:ilvl w:val="0"/>
          <w:numId w:val="1"/>
        </w:numPr>
        <w:spacing w:after="153"/>
        <w:ind w:left="284" w:right="225" w:hanging="284"/>
        <w:rPr>
          <w:rFonts w:ascii="Times New Roman" w:eastAsia="Calibri" w:hAnsi="Times New Roman" w:cs="Times New Roman"/>
          <w:b/>
          <w:bCs/>
          <w:color w:val="000000"/>
          <w:sz w:val="28"/>
          <w:szCs w:val="28"/>
          <w:lang w:eastAsia="fr-FR"/>
        </w:rPr>
      </w:pPr>
      <w:r w:rsidRPr="00117459">
        <w:rPr>
          <w:rFonts w:ascii="Times New Roman" w:eastAsia="Calibri" w:hAnsi="Times New Roman" w:cs="Times New Roman"/>
          <w:b/>
          <w:bCs/>
          <w:color w:val="000000"/>
          <w:sz w:val="28"/>
          <w:szCs w:val="28"/>
          <w:lang w:eastAsia="fr-FR"/>
        </w:rPr>
        <w:lastRenderedPageBreak/>
        <w:t>La place de l’erreur</w:t>
      </w:r>
    </w:p>
    <w:p w:rsidR="007B0F5A" w:rsidRPr="007B0F5A" w:rsidRDefault="00117459" w:rsidP="007B0F5A">
      <w:pPr>
        <w:spacing w:after="153"/>
        <w:ind w:left="15" w:right="225" w:hanging="10"/>
        <w:rPr>
          <w:rFonts w:ascii="Times New Roman" w:eastAsia="Calibri" w:hAnsi="Times New Roman" w:cs="Times New Roman"/>
          <w:color w:val="000000"/>
          <w:sz w:val="28"/>
          <w:szCs w:val="28"/>
          <w:lang w:eastAsia="fr-FR"/>
        </w:rPr>
      </w:pPr>
      <w:r w:rsidRPr="00117459">
        <w:rPr>
          <w:rFonts w:ascii="Times New Roman" w:eastAsia="Calibri" w:hAnsi="Times New Roman" w:cs="Times New Roman"/>
          <w:color w:val="000000"/>
          <w:sz w:val="28"/>
          <w:szCs w:val="28"/>
          <w:lang w:eastAsia="fr-FR"/>
        </w:rPr>
        <w:t>Le statut de l'erreur est différent; désormais l'erreur fait partie de l'apprentissage et peut servir de tremplin vers l'autocorrection, elle n'est plus punie. On part du principe qu'il n'y a que ceux qui n'apprennent pas qui ne commettent pas d'erreurs.</w:t>
      </w:r>
    </w:p>
    <w:p w:rsidR="007B0F5A" w:rsidRPr="007B0F5A" w:rsidRDefault="007B0F5A" w:rsidP="007B0F5A">
      <w:pPr>
        <w:pStyle w:val="Paragraphedeliste"/>
        <w:numPr>
          <w:ilvl w:val="0"/>
          <w:numId w:val="21"/>
        </w:numPr>
        <w:spacing w:after="0" w:line="276" w:lineRule="auto"/>
        <w:ind w:left="284" w:right="225" w:hanging="284"/>
        <w:rPr>
          <w:rFonts w:ascii="Times New Roman" w:eastAsia="Calibri" w:hAnsi="Times New Roman" w:cs="Times New Roman"/>
          <w:b/>
          <w:bCs/>
          <w:color w:val="000000"/>
          <w:sz w:val="28"/>
          <w:szCs w:val="28"/>
          <w:lang w:eastAsia="fr-FR"/>
        </w:rPr>
      </w:pPr>
      <w:r w:rsidRPr="007B0F5A">
        <w:rPr>
          <w:rFonts w:ascii="Times New Roman" w:eastAsia="Calibri" w:hAnsi="Times New Roman" w:cs="Times New Roman"/>
          <w:b/>
          <w:bCs/>
          <w:color w:val="000000"/>
          <w:sz w:val="28"/>
          <w:szCs w:val="28"/>
          <w:lang w:eastAsia="fr-FR"/>
        </w:rPr>
        <w:t>Avantages du socioconstructiviste</w:t>
      </w:r>
    </w:p>
    <w:p w:rsidR="007B0F5A" w:rsidRPr="007B0F5A" w:rsidRDefault="007B0F5A" w:rsidP="007B0F5A">
      <w:pPr>
        <w:spacing w:after="0" w:line="276" w:lineRule="auto"/>
        <w:ind w:left="284" w:right="225" w:hanging="284"/>
        <w:rPr>
          <w:rFonts w:ascii="Times New Roman" w:eastAsia="Calibri" w:hAnsi="Times New Roman" w:cs="Times New Roman"/>
          <w:color w:val="000000"/>
          <w:sz w:val="28"/>
          <w:szCs w:val="28"/>
          <w:lang w:eastAsia="fr-FR"/>
        </w:rPr>
      </w:pPr>
      <w:r w:rsidRPr="007B0F5A">
        <w:rPr>
          <w:rFonts w:ascii="Times New Roman" w:eastAsia="Calibri" w:hAnsi="Times New Roman" w:cs="Times New Roman"/>
          <w:color w:val="000000"/>
          <w:sz w:val="28"/>
          <w:szCs w:val="28"/>
          <w:lang w:eastAsia="fr-FR"/>
        </w:rPr>
        <w:t>•</w:t>
      </w:r>
      <w:r w:rsidRPr="007B0F5A">
        <w:rPr>
          <w:rFonts w:ascii="Times New Roman" w:eastAsia="Calibri" w:hAnsi="Times New Roman" w:cs="Times New Roman"/>
          <w:color w:val="000000"/>
          <w:sz w:val="28"/>
          <w:szCs w:val="28"/>
          <w:lang w:eastAsia="fr-FR"/>
        </w:rPr>
        <w:tab/>
        <w:t>Il est important que l'apprenant soit au centre de l'apprentissage</w:t>
      </w:r>
    </w:p>
    <w:p w:rsidR="007B0F5A" w:rsidRPr="007B0F5A" w:rsidRDefault="007B0F5A" w:rsidP="007B0F5A">
      <w:pPr>
        <w:spacing w:after="0" w:line="276" w:lineRule="auto"/>
        <w:ind w:left="284" w:right="225" w:hanging="284"/>
        <w:rPr>
          <w:rFonts w:ascii="Times New Roman" w:eastAsia="Calibri" w:hAnsi="Times New Roman" w:cs="Times New Roman"/>
          <w:color w:val="000000"/>
          <w:sz w:val="28"/>
          <w:szCs w:val="28"/>
          <w:lang w:eastAsia="fr-FR"/>
        </w:rPr>
      </w:pPr>
      <w:r w:rsidRPr="007B0F5A">
        <w:rPr>
          <w:rFonts w:ascii="Times New Roman" w:eastAsia="Calibri" w:hAnsi="Times New Roman" w:cs="Times New Roman"/>
          <w:color w:val="000000"/>
          <w:sz w:val="28"/>
          <w:szCs w:val="28"/>
          <w:lang w:eastAsia="fr-FR"/>
        </w:rPr>
        <w:t>•</w:t>
      </w:r>
      <w:r w:rsidRPr="007B0F5A">
        <w:rPr>
          <w:rFonts w:ascii="Times New Roman" w:eastAsia="Calibri" w:hAnsi="Times New Roman" w:cs="Times New Roman"/>
          <w:color w:val="000000"/>
          <w:sz w:val="28"/>
          <w:szCs w:val="28"/>
          <w:lang w:eastAsia="fr-FR"/>
        </w:rPr>
        <w:tab/>
        <w:t xml:space="preserve">Le travail est coopératif </w:t>
      </w:r>
    </w:p>
    <w:p w:rsidR="007B0F5A" w:rsidRPr="007B0F5A" w:rsidRDefault="007B0F5A" w:rsidP="007B0F5A">
      <w:pPr>
        <w:spacing w:after="0" w:line="276" w:lineRule="auto"/>
        <w:ind w:left="284" w:right="225" w:hanging="284"/>
        <w:rPr>
          <w:rFonts w:ascii="Times New Roman" w:eastAsia="Calibri" w:hAnsi="Times New Roman" w:cs="Times New Roman"/>
          <w:color w:val="000000"/>
          <w:sz w:val="28"/>
          <w:szCs w:val="28"/>
          <w:lang w:eastAsia="fr-FR"/>
        </w:rPr>
      </w:pPr>
      <w:r w:rsidRPr="007B0F5A">
        <w:rPr>
          <w:rFonts w:ascii="Times New Roman" w:eastAsia="Calibri" w:hAnsi="Times New Roman" w:cs="Times New Roman"/>
          <w:color w:val="000000"/>
          <w:sz w:val="28"/>
          <w:szCs w:val="28"/>
          <w:lang w:eastAsia="fr-FR"/>
        </w:rPr>
        <w:t>•</w:t>
      </w:r>
      <w:r w:rsidRPr="007B0F5A">
        <w:rPr>
          <w:rFonts w:ascii="Times New Roman" w:eastAsia="Calibri" w:hAnsi="Times New Roman" w:cs="Times New Roman"/>
          <w:color w:val="000000"/>
          <w:sz w:val="28"/>
          <w:szCs w:val="28"/>
          <w:lang w:eastAsia="fr-FR"/>
        </w:rPr>
        <w:tab/>
        <w:t>L'enseignant en tant que guide, facilitateur et non plus en tant qu'instructeur</w:t>
      </w:r>
    </w:p>
    <w:p w:rsidR="007B0F5A" w:rsidRPr="007B0F5A" w:rsidRDefault="007B0F5A" w:rsidP="007B0F5A">
      <w:pPr>
        <w:spacing w:after="0" w:line="276" w:lineRule="auto"/>
        <w:ind w:left="284" w:right="225" w:hanging="284"/>
        <w:rPr>
          <w:rFonts w:ascii="Times New Roman" w:eastAsia="Calibri" w:hAnsi="Times New Roman" w:cs="Times New Roman"/>
          <w:color w:val="000000"/>
          <w:sz w:val="28"/>
          <w:szCs w:val="28"/>
          <w:lang w:eastAsia="fr-FR"/>
        </w:rPr>
      </w:pPr>
      <w:r w:rsidRPr="007B0F5A">
        <w:rPr>
          <w:rFonts w:ascii="Times New Roman" w:eastAsia="Calibri" w:hAnsi="Times New Roman" w:cs="Times New Roman"/>
          <w:color w:val="000000"/>
          <w:sz w:val="28"/>
          <w:szCs w:val="28"/>
          <w:lang w:eastAsia="fr-FR"/>
        </w:rPr>
        <w:t>•</w:t>
      </w:r>
      <w:r w:rsidRPr="007B0F5A">
        <w:rPr>
          <w:rFonts w:ascii="Times New Roman" w:eastAsia="Calibri" w:hAnsi="Times New Roman" w:cs="Times New Roman"/>
          <w:color w:val="000000"/>
          <w:sz w:val="28"/>
          <w:szCs w:val="28"/>
          <w:lang w:eastAsia="fr-FR"/>
        </w:rPr>
        <w:tab/>
        <w:t>L'apprentissage est fondé sur l'autonomie</w:t>
      </w:r>
    </w:p>
    <w:p w:rsidR="007B0F5A" w:rsidRPr="007B0F5A" w:rsidRDefault="007B0F5A" w:rsidP="007B0F5A">
      <w:pPr>
        <w:spacing w:after="0" w:line="276" w:lineRule="auto"/>
        <w:ind w:left="284" w:right="225" w:hanging="284"/>
        <w:rPr>
          <w:rFonts w:ascii="Times New Roman" w:eastAsia="Calibri" w:hAnsi="Times New Roman" w:cs="Times New Roman"/>
          <w:color w:val="000000"/>
          <w:sz w:val="28"/>
          <w:szCs w:val="28"/>
          <w:lang w:eastAsia="fr-FR"/>
        </w:rPr>
      </w:pPr>
      <w:r w:rsidRPr="007B0F5A">
        <w:rPr>
          <w:rFonts w:ascii="Times New Roman" w:eastAsia="Calibri" w:hAnsi="Times New Roman" w:cs="Times New Roman"/>
          <w:color w:val="000000"/>
          <w:sz w:val="28"/>
          <w:szCs w:val="28"/>
          <w:lang w:eastAsia="fr-FR"/>
        </w:rPr>
        <w:t>•</w:t>
      </w:r>
      <w:r w:rsidRPr="007B0F5A">
        <w:rPr>
          <w:rFonts w:ascii="Times New Roman" w:eastAsia="Calibri" w:hAnsi="Times New Roman" w:cs="Times New Roman"/>
          <w:color w:val="000000"/>
          <w:sz w:val="28"/>
          <w:szCs w:val="28"/>
          <w:lang w:eastAsia="fr-FR"/>
        </w:rPr>
        <w:tab/>
        <w:t>L'enseignant crée des situations</w:t>
      </w:r>
      <w:r>
        <w:rPr>
          <w:rFonts w:ascii="Times New Roman" w:eastAsia="Calibri" w:hAnsi="Times New Roman" w:cs="Times New Roman"/>
          <w:color w:val="000000"/>
          <w:sz w:val="28"/>
          <w:szCs w:val="28"/>
          <w:lang w:eastAsia="fr-FR"/>
        </w:rPr>
        <w:t xml:space="preserve"> </w:t>
      </w:r>
      <w:r w:rsidRPr="007B0F5A">
        <w:rPr>
          <w:rFonts w:ascii="Times New Roman" w:eastAsia="Calibri" w:hAnsi="Times New Roman" w:cs="Times New Roman"/>
          <w:color w:val="000000"/>
          <w:sz w:val="28"/>
          <w:szCs w:val="28"/>
          <w:lang w:eastAsia="fr-FR"/>
        </w:rPr>
        <w:t>problèmes</w:t>
      </w:r>
    </w:p>
    <w:p w:rsidR="007B0F5A" w:rsidRPr="007B0F5A" w:rsidRDefault="007B0F5A" w:rsidP="007B0F5A">
      <w:pPr>
        <w:pStyle w:val="Paragraphedeliste"/>
        <w:numPr>
          <w:ilvl w:val="0"/>
          <w:numId w:val="22"/>
        </w:numPr>
        <w:spacing w:after="0"/>
        <w:ind w:left="284" w:right="225" w:hanging="284"/>
        <w:rPr>
          <w:rFonts w:ascii="Times New Roman" w:eastAsia="Calibri" w:hAnsi="Times New Roman" w:cs="Times New Roman"/>
          <w:b/>
          <w:bCs/>
          <w:color w:val="000000"/>
          <w:sz w:val="28"/>
          <w:szCs w:val="28"/>
          <w:lang w:eastAsia="fr-FR"/>
        </w:rPr>
      </w:pPr>
      <w:r w:rsidRPr="007B0F5A">
        <w:rPr>
          <w:rFonts w:ascii="Times New Roman" w:eastAsia="Calibri" w:hAnsi="Times New Roman" w:cs="Times New Roman"/>
          <w:b/>
          <w:bCs/>
          <w:color w:val="000000"/>
          <w:sz w:val="28"/>
          <w:szCs w:val="28"/>
          <w:lang w:eastAsia="fr-FR"/>
        </w:rPr>
        <w:t>Limites du socioconstructiviste</w:t>
      </w:r>
    </w:p>
    <w:p w:rsidR="007B0F5A" w:rsidRPr="007B0F5A" w:rsidRDefault="007B0F5A" w:rsidP="00487753">
      <w:pPr>
        <w:spacing w:after="0"/>
        <w:ind w:left="284" w:right="225" w:hanging="279"/>
        <w:rPr>
          <w:rFonts w:ascii="Times New Roman" w:eastAsia="Calibri" w:hAnsi="Times New Roman" w:cs="Times New Roman"/>
          <w:color w:val="000000"/>
          <w:sz w:val="28"/>
          <w:szCs w:val="28"/>
          <w:lang w:eastAsia="fr-FR"/>
        </w:rPr>
      </w:pPr>
      <w:r w:rsidRPr="007B0F5A">
        <w:rPr>
          <w:rFonts w:ascii="Times New Roman" w:eastAsia="Calibri" w:hAnsi="Times New Roman" w:cs="Times New Roman"/>
          <w:color w:val="000000"/>
          <w:sz w:val="28"/>
          <w:szCs w:val="28"/>
          <w:lang w:eastAsia="fr-FR"/>
        </w:rPr>
        <w:t>•</w:t>
      </w:r>
      <w:r w:rsidRPr="007B0F5A">
        <w:rPr>
          <w:rFonts w:ascii="Times New Roman" w:eastAsia="Calibri" w:hAnsi="Times New Roman" w:cs="Times New Roman"/>
          <w:color w:val="000000"/>
          <w:sz w:val="28"/>
          <w:szCs w:val="28"/>
          <w:lang w:eastAsia="fr-FR"/>
        </w:rPr>
        <w:tab/>
        <w:t>La gestion de la classe n’est pas simple</w:t>
      </w:r>
      <w:r w:rsidR="005F7355">
        <w:rPr>
          <w:rFonts w:ascii="Times New Roman" w:eastAsia="Calibri" w:hAnsi="Times New Roman" w:cs="Times New Roman"/>
          <w:color w:val="000000"/>
          <w:sz w:val="28"/>
          <w:szCs w:val="28"/>
          <w:lang w:eastAsia="fr-FR"/>
        </w:rPr>
        <w:t xml:space="preserve"> </w:t>
      </w:r>
      <w:r w:rsidR="00487753">
        <w:rPr>
          <w:rFonts w:ascii="Times New Roman" w:eastAsia="Calibri" w:hAnsi="Times New Roman" w:cs="Times New Roman"/>
          <w:color w:val="000000"/>
          <w:sz w:val="28"/>
          <w:szCs w:val="28"/>
          <w:lang w:eastAsia="fr-FR"/>
        </w:rPr>
        <w:t>(classe surchargée</w:t>
      </w:r>
      <w:r w:rsidRPr="007B0F5A">
        <w:rPr>
          <w:rFonts w:ascii="Times New Roman" w:eastAsia="Calibri" w:hAnsi="Times New Roman" w:cs="Times New Roman"/>
          <w:color w:val="000000"/>
          <w:sz w:val="28"/>
          <w:szCs w:val="28"/>
          <w:lang w:eastAsia="fr-FR"/>
        </w:rPr>
        <w:t xml:space="preserve"> demande du temps</w:t>
      </w:r>
      <w:r w:rsidR="00487753">
        <w:rPr>
          <w:rFonts w:ascii="Times New Roman" w:eastAsia="Calibri" w:hAnsi="Times New Roman" w:cs="Times New Roman"/>
          <w:color w:val="000000"/>
          <w:sz w:val="28"/>
          <w:szCs w:val="28"/>
          <w:lang w:eastAsia="fr-FR"/>
        </w:rPr>
        <w:t>)</w:t>
      </w:r>
    </w:p>
    <w:p w:rsidR="007B0F5A" w:rsidRDefault="007B0F5A" w:rsidP="007B0F5A">
      <w:pPr>
        <w:spacing w:after="0"/>
        <w:ind w:left="284" w:right="225" w:hanging="279"/>
        <w:rPr>
          <w:rFonts w:ascii="Times New Roman" w:eastAsia="Calibri" w:hAnsi="Times New Roman" w:cs="Times New Roman"/>
          <w:color w:val="000000"/>
          <w:sz w:val="28"/>
          <w:szCs w:val="28"/>
          <w:lang w:eastAsia="fr-FR"/>
        </w:rPr>
      </w:pPr>
      <w:r w:rsidRPr="007B0F5A">
        <w:rPr>
          <w:rFonts w:ascii="Times New Roman" w:eastAsia="Calibri" w:hAnsi="Times New Roman" w:cs="Times New Roman"/>
          <w:color w:val="000000"/>
          <w:sz w:val="28"/>
          <w:szCs w:val="28"/>
          <w:lang w:eastAsia="fr-FR"/>
        </w:rPr>
        <w:t>•</w:t>
      </w:r>
      <w:r w:rsidRPr="007B0F5A">
        <w:rPr>
          <w:rFonts w:ascii="Times New Roman" w:eastAsia="Calibri" w:hAnsi="Times New Roman" w:cs="Times New Roman"/>
          <w:color w:val="000000"/>
          <w:sz w:val="28"/>
          <w:szCs w:val="28"/>
          <w:lang w:eastAsia="fr-FR"/>
        </w:rPr>
        <w:tab/>
        <w:t xml:space="preserve">Pas de prise en compte du rôle du psychologique </w:t>
      </w:r>
    </w:p>
    <w:p w:rsidR="00A037F1" w:rsidRDefault="00A037F1" w:rsidP="009856DA">
      <w:pPr>
        <w:spacing w:after="0"/>
        <w:ind w:left="284" w:right="-2" w:hanging="279"/>
        <w:rPr>
          <w:rFonts w:ascii="Times New Roman" w:eastAsia="Calibri" w:hAnsi="Times New Roman" w:cs="Times New Roman"/>
          <w:color w:val="000000"/>
          <w:sz w:val="28"/>
          <w:szCs w:val="28"/>
          <w:lang w:eastAsia="fr-FR"/>
        </w:rPr>
      </w:pPr>
    </w:p>
    <w:p w:rsidR="007B0F5A" w:rsidRPr="009856DA" w:rsidRDefault="00A037F1" w:rsidP="009856DA">
      <w:pPr>
        <w:pStyle w:val="Paragraphedeliste"/>
        <w:numPr>
          <w:ilvl w:val="0"/>
          <w:numId w:val="23"/>
        </w:numPr>
        <w:spacing w:after="0"/>
        <w:ind w:left="284" w:right="225" w:hanging="284"/>
        <w:rPr>
          <w:rFonts w:ascii="Times New Roman" w:eastAsia="Calibri" w:hAnsi="Times New Roman" w:cs="Times New Roman"/>
          <w:b/>
          <w:bCs/>
          <w:color w:val="000000"/>
          <w:sz w:val="28"/>
          <w:szCs w:val="28"/>
          <w:lang w:eastAsia="fr-FR"/>
        </w:rPr>
      </w:pPr>
      <w:r w:rsidRPr="00A037F1">
        <w:rPr>
          <w:rFonts w:ascii="Times New Roman" w:eastAsia="Calibri" w:hAnsi="Times New Roman" w:cs="Times New Roman"/>
          <w:b/>
          <w:bCs/>
          <w:color w:val="000000"/>
          <w:sz w:val="28"/>
          <w:szCs w:val="28"/>
          <w:lang w:eastAsia="fr-FR"/>
        </w:rPr>
        <w:t>LA PÉDAGOGIE PAR OBJECTIFS</w:t>
      </w:r>
    </w:p>
    <w:p w:rsidR="009856DA" w:rsidRPr="009856DA" w:rsidRDefault="009856DA" w:rsidP="009856DA">
      <w:pPr>
        <w:spacing w:after="153"/>
        <w:ind w:left="15" w:right="225" w:hanging="10"/>
        <w:rPr>
          <w:rFonts w:ascii="Times New Roman" w:eastAsia="Calibri" w:hAnsi="Times New Roman" w:cs="Times New Roman"/>
          <w:color w:val="000000"/>
          <w:sz w:val="28"/>
          <w:szCs w:val="28"/>
          <w:lang w:eastAsia="fr-FR"/>
        </w:rPr>
      </w:pPr>
      <w:r w:rsidRPr="009856DA">
        <w:rPr>
          <w:rFonts w:ascii="Times New Roman" w:eastAsia="Calibri" w:hAnsi="Times New Roman" w:cs="Times New Roman"/>
          <w:color w:val="000000"/>
          <w:sz w:val="28"/>
          <w:szCs w:val="28"/>
          <w:lang w:eastAsia="fr-FR"/>
        </w:rPr>
        <w:t>La pédagogie par objectifs est née aux États Unis dans l'enseignement technique. Elle consiste à définir une tâche à apprendre et de la découper en sous tâches et capacités à mettre en œuvre ou à acquérir pour bien la maîtriser.</w:t>
      </w:r>
    </w:p>
    <w:p w:rsidR="009856DA" w:rsidRPr="009856DA" w:rsidRDefault="009856DA" w:rsidP="009856DA">
      <w:pPr>
        <w:spacing w:after="153"/>
        <w:ind w:left="15" w:right="225" w:hanging="10"/>
        <w:rPr>
          <w:rFonts w:ascii="Times New Roman" w:eastAsia="Calibri" w:hAnsi="Times New Roman" w:cs="Times New Roman"/>
          <w:color w:val="000000"/>
          <w:sz w:val="28"/>
          <w:szCs w:val="28"/>
          <w:lang w:eastAsia="fr-FR"/>
        </w:rPr>
      </w:pPr>
      <w:r w:rsidRPr="009856DA">
        <w:rPr>
          <w:rFonts w:ascii="Times New Roman" w:eastAsia="Calibri" w:hAnsi="Times New Roman" w:cs="Times New Roman"/>
          <w:color w:val="000000"/>
          <w:sz w:val="28"/>
          <w:szCs w:val="28"/>
          <w:lang w:eastAsia="fr-FR"/>
        </w:rPr>
        <w:t>Cette définition simple continue de s'appliquer aux matières techniques, mais elle a dû être adaptée pour pouvoir s'appliquer à toutes les matières de l'enseignement. Aujourd'hui, la pédagogie par objectifs consiste à définir précisément les objectifs attendus d'une séquence d'apprentissage et de les décliner en :</w:t>
      </w:r>
    </w:p>
    <w:p w:rsidR="009856DA" w:rsidRPr="009856DA" w:rsidRDefault="009856DA" w:rsidP="009856DA">
      <w:pPr>
        <w:spacing w:after="153"/>
        <w:ind w:left="15" w:right="225" w:hanging="10"/>
        <w:rPr>
          <w:rFonts w:ascii="Times New Roman" w:eastAsia="Calibri" w:hAnsi="Times New Roman" w:cs="Times New Roman"/>
          <w:color w:val="000000"/>
          <w:sz w:val="28"/>
          <w:szCs w:val="28"/>
          <w:lang w:eastAsia="fr-FR"/>
        </w:rPr>
      </w:pPr>
      <w:r w:rsidRPr="009856DA">
        <w:rPr>
          <w:rFonts w:ascii="Times New Roman" w:eastAsia="Calibri" w:hAnsi="Times New Roman" w:cs="Times New Roman"/>
          <w:color w:val="000000"/>
          <w:sz w:val="28"/>
          <w:szCs w:val="28"/>
          <w:lang w:eastAsia="fr-FR"/>
        </w:rPr>
        <w:t xml:space="preserve">Sous objectifs de : </w:t>
      </w:r>
      <w:r w:rsidRPr="009856DA">
        <w:rPr>
          <w:rFonts w:ascii="Times New Roman" w:eastAsia="Calibri" w:hAnsi="Times New Roman" w:cs="Times New Roman"/>
          <w:b/>
          <w:color w:val="000000"/>
          <w:sz w:val="28"/>
          <w:szCs w:val="28"/>
          <w:lang w:eastAsia="fr-FR"/>
        </w:rPr>
        <w:t>savoir</w:t>
      </w:r>
      <w:r w:rsidRPr="009856DA">
        <w:rPr>
          <w:rFonts w:ascii="Times New Roman" w:eastAsia="Calibri" w:hAnsi="Times New Roman" w:cs="Times New Roman"/>
          <w:color w:val="000000"/>
          <w:sz w:val="28"/>
          <w:szCs w:val="28"/>
          <w:lang w:eastAsia="fr-FR"/>
        </w:rPr>
        <w:t xml:space="preserve">, </w:t>
      </w:r>
      <w:r w:rsidRPr="009856DA">
        <w:rPr>
          <w:rFonts w:ascii="Times New Roman" w:eastAsia="Calibri" w:hAnsi="Times New Roman" w:cs="Times New Roman"/>
          <w:b/>
          <w:color w:val="000000"/>
          <w:sz w:val="28"/>
          <w:szCs w:val="28"/>
          <w:lang w:eastAsia="fr-FR"/>
        </w:rPr>
        <w:t>savoir-faire</w:t>
      </w:r>
      <w:r w:rsidRPr="009856DA">
        <w:rPr>
          <w:rFonts w:ascii="Times New Roman" w:eastAsia="Calibri" w:hAnsi="Times New Roman" w:cs="Times New Roman"/>
          <w:color w:val="000000"/>
          <w:sz w:val="28"/>
          <w:szCs w:val="28"/>
          <w:lang w:eastAsia="fr-FR"/>
        </w:rPr>
        <w:t xml:space="preserve"> et </w:t>
      </w:r>
      <w:r w:rsidRPr="009856DA">
        <w:rPr>
          <w:rFonts w:ascii="Times New Roman" w:eastAsia="Calibri" w:hAnsi="Times New Roman" w:cs="Times New Roman"/>
          <w:b/>
          <w:color w:val="000000"/>
          <w:sz w:val="28"/>
          <w:szCs w:val="28"/>
          <w:lang w:eastAsia="fr-FR"/>
        </w:rPr>
        <w:t xml:space="preserve">savoir être </w:t>
      </w:r>
      <w:r w:rsidRPr="009856DA">
        <w:rPr>
          <w:rFonts w:ascii="Times New Roman" w:eastAsia="Calibri" w:hAnsi="Times New Roman" w:cs="Times New Roman"/>
          <w:color w:val="000000"/>
          <w:sz w:val="28"/>
          <w:szCs w:val="28"/>
          <w:lang w:eastAsia="fr-FR"/>
        </w:rPr>
        <w:t>que doit atteindre l'enfant Contenus liés à ces sous-objectifs Méthodes et outils mis en œuvre pour parvenir à l'objectif Validation et évaluation des objectifs effectivement atteints</w:t>
      </w:r>
    </w:p>
    <w:p w:rsidR="002B092C" w:rsidRPr="00991DDB" w:rsidRDefault="00991DDB" w:rsidP="00FE2442">
      <w:pPr>
        <w:pStyle w:val="Paragraphedeliste"/>
        <w:numPr>
          <w:ilvl w:val="0"/>
          <w:numId w:val="24"/>
        </w:numPr>
        <w:tabs>
          <w:tab w:val="left" w:pos="8789"/>
        </w:tabs>
        <w:spacing w:after="0" w:line="240" w:lineRule="auto"/>
        <w:ind w:left="284" w:right="-2" w:hanging="284"/>
        <w:rPr>
          <w:rFonts w:ascii="Times New Roman" w:eastAsia="Calibri" w:hAnsi="Times New Roman" w:cs="Times New Roman"/>
          <w:b/>
          <w:bCs/>
          <w:color w:val="000000"/>
          <w:sz w:val="28"/>
          <w:szCs w:val="28"/>
          <w:lang w:eastAsia="fr-FR"/>
        </w:rPr>
      </w:pPr>
      <w:r w:rsidRPr="00991DDB">
        <w:rPr>
          <w:rFonts w:ascii="Times New Roman" w:eastAsia="Calibri" w:hAnsi="Times New Roman" w:cs="Times New Roman"/>
          <w:b/>
          <w:bCs/>
          <w:color w:val="000000"/>
          <w:sz w:val="28"/>
          <w:szCs w:val="28"/>
          <w:lang w:eastAsia="fr-FR"/>
        </w:rPr>
        <w:t>LA NOTION DE COMPÉTENCE</w:t>
      </w:r>
    </w:p>
    <w:p w:rsidR="002B092C" w:rsidRPr="007A62FA" w:rsidRDefault="007A62FA" w:rsidP="00FE2442">
      <w:pPr>
        <w:spacing w:after="0" w:line="240" w:lineRule="auto"/>
        <w:ind w:left="15" w:right="225" w:hanging="10"/>
        <w:rPr>
          <w:rFonts w:ascii="Times New Roman" w:eastAsia="Calibri" w:hAnsi="Times New Roman" w:cs="Times New Roman"/>
          <w:b/>
          <w:bCs/>
          <w:color w:val="000000"/>
          <w:sz w:val="28"/>
          <w:szCs w:val="28"/>
          <w:lang w:eastAsia="fr-FR"/>
        </w:rPr>
      </w:pPr>
      <w:r w:rsidRPr="007A62FA">
        <w:rPr>
          <w:rFonts w:ascii="Times New Roman" w:eastAsia="Calibri" w:hAnsi="Times New Roman" w:cs="Times New Roman"/>
          <w:b/>
          <w:bCs/>
          <w:color w:val="000000"/>
          <w:sz w:val="28"/>
          <w:szCs w:val="28"/>
          <w:lang w:eastAsia="fr-FR"/>
        </w:rPr>
        <w:t>Définition</w:t>
      </w:r>
    </w:p>
    <w:p w:rsidR="000B7E97" w:rsidRPr="000B7E97" w:rsidRDefault="000B7E97" w:rsidP="00FE2442">
      <w:pPr>
        <w:spacing w:after="0" w:line="240" w:lineRule="auto"/>
        <w:ind w:left="15" w:right="225" w:hanging="10"/>
        <w:rPr>
          <w:rFonts w:ascii="Times New Roman" w:eastAsia="Calibri" w:hAnsi="Times New Roman" w:cs="Times New Roman"/>
          <w:color w:val="000000"/>
          <w:sz w:val="28"/>
          <w:szCs w:val="28"/>
          <w:lang w:eastAsia="fr-FR"/>
        </w:rPr>
      </w:pPr>
      <w:r w:rsidRPr="000B7E97">
        <w:rPr>
          <w:rFonts w:ascii="Times New Roman" w:eastAsia="Calibri" w:hAnsi="Times New Roman" w:cs="Times New Roman"/>
          <w:color w:val="000000"/>
          <w:sz w:val="28"/>
          <w:szCs w:val="28"/>
          <w:lang w:eastAsia="fr-FR"/>
        </w:rPr>
        <w:t></w:t>
      </w:r>
      <w:r w:rsidRPr="000B7E97">
        <w:rPr>
          <w:rFonts w:ascii="Times New Roman" w:eastAsia="Calibri" w:hAnsi="Times New Roman" w:cs="Times New Roman"/>
          <w:color w:val="000000"/>
          <w:sz w:val="28"/>
          <w:szCs w:val="28"/>
          <w:lang w:eastAsia="fr-FR"/>
        </w:rPr>
        <w:tab/>
        <w:t>"Aptitude à mettre en œuvre un ensemble organisé de savoirs, de savoir-faire et d'attitudes permettant d'accomplir un certain nombre de tâches" (Décret du 24 juillet 1997 indiquant les missions de l'école pour la Belgique francophone).</w:t>
      </w:r>
    </w:p>
    <w:p w:rsidR="000B7E97" w:rsidRPr="000B7E97" w:rsidRDefault="000B7E97" w:rsidP="00FE2442">
      <w:pPr>
        <w:spacing w:after="0" w:line="240" w:lineRule="auto"/>
        <w:ind w:left="15" w:right="225" w:hanging="10"/>
        <w:rPr>
          <w:rFonts w:ascii="Times New Roman" w:eastAsia="Calibri" w:hAnsi="Times New Roman" w:cs="Times New Roman"/>
          <w:color w:val="000000"/>
          <w:sz w:val="28"/>
          <w:szCs w:val="28"/>
          <w:lang w:eastAsia="fr-FR"/>
        </w:rPr>
      </w:pPr>
      <w:r w:rsidRPr="000B7E97">
        <w:rPr>
          <w:rFonts w:ascii="Times New Roman" w:eastAsia="Calibri" w:hAnsi="Times New Roman" w:cs="Times New Roman"/>
          <w:color w:val="000000"/>
          <w:sz w:val="28"/>
          <w:szCs w:val="28"/>
          <w:lang w:eastAsia="fr-FR"/>
        </w:rPr>
        <w:t xml:space="preserve"> </w:t>
      </w:r>
    </w:p>
    <w:p w:rsidR="000B7E97" w:rsidRPr="000B7E97" w:rsidRDefault="000B7E97" w:rsidP="00FE2442">
      <w:pPr>
        <w:spacing w:after="0" w:line="240" w:lineRule="auto"/>
        <w:ind w:left="15" w:right="225" w:hanging="10"/>
        <w:rPr>
          <w:rFonts w:ascii="Times New Roman" w:eastAsia="Calibri" w:hAnsi="Times New Roman" w:cs="Times New Roman"/>
          <w:color w:val="000000"/>
          <w:sz w:val="28"/>
          <w:szCs w:val="28"/>
          <w:lang w:eastAsia="fr-FR"/>
        </w:rPr>
      </w:pPr>
      <w:r w:rsidRPr="000B7E97">
        <w:rPr>
          <w:rFonts w:ascii="Times New Roman" w:eastAsia="Calibri" w:hAnsi="Times New Roman" w:cs="Times New Roman"/>
          <w:color w:val="000000"/>
          <w:sz w:val="28"/>
          <w:szCs w:val="28"/>
          <w:lang w:eastAsia="fr-FR"/>
        </w:rPr>
        <w:lastRenderedPageBreak/>
        <w:t></w:t>
      </w:r>
      <w:r w:rsidRPr="000B7E97">
        <w:rPr>
          <w:rFonts w:ascii="Times New Roman" w:eastAsia="Calibri" w:hAnsi="Times New Roman" w:cs="Times New Roman"/>
          <w:color w:val="000000"/>
          <w:sz w:val="28"/>
          <w:szCs w:val="28"/>
          <w:lang w:eastAsia="fr-FR"/>
        </w:rPr>
        <w:tab/>
        <w:t>"Savoir-agir complexe fondé sur la mobilisation et l'utilisation efficaces d'un ensemble de ressources" (Programme de formation de l'école québécoise, 2000).</w:t>
      </w:r>
    </w:p>
    <w:p w:rsidR="000B7E97" w:rsidRPr="000B7E97" w:rsidRDefault="000B7E97" w:rsidP="00FE2442">
      <w:pPr>
        <w:spacing w:after="0" w:line="240" w:lineRule="auto"/>
        <w:ind w:left="15" w:right="225" w:hanging="10"/>
        <w:rPr>
          <w:rFonts w:ascii="Times New Roman" w:eastAsia="Calibri" w:hAnsi="Times New Roman" w:cs="Times New Roman"/>
          <w:color w:val="000000"/>
          <w:sz w:val="28"/>
          <w:szCs w:val="28"/>
          <w:lang w:eastAsia="fr-FR"/>
        </w:rPr>
      </w:pPr>
      <w:r w:rsidRPr="000B7E97">
        <w:rPr>
          <w:rFonts w:ascii="Times New Roman" w:eastAsia="Calibri" w:hAnsi="Times New Roman" w:cs="Times New Roman"/>
          <w:color w:val="000000"/>
          <w:sz w:val="28"/>
          <w:szCs w:val="28"/>
          <w:lang w:eastAsia="fr-FR"/>
        </w:rPr>
        <w:t></w:t>
      </w:r>
      <w:r w:rsidRPr="000B7E97">
        <w:rPr>
          <w:rFonts w:ascii="Times New Roman" w:eastAsia="Calibri" w:hAnsi="Times New Roman" w:cs="Times New Roman"/>
          <w:color w:val="000000"/>
          <w:sz w:val="28"/>
          <w:szCs w:val="28"/>
          <w:lang w:eastAsia="fr-FR"/>
        </w:rPr>
        <w:tab/>
        <w:t>« C’est être capable de mobiliser ses acquis dans des tâches et des situations complexes ». Le Socle commun des connaissances et des compétences (France, 2006)</w:t>
      </w:r>
    </w:p>
    <w:p w:rsidR="000B7E97" w:rsidRPr="000B7E97" w:rsidRDefault="000B7E97" w:rsidP="00FE2442">
      <w:pPr>
        <w:spacing w:after="0" w:line="240" w:lineRule="auto"/>
        <w:ind w:left="15" w:right="225" w:hanging="10"/>
        <w:rPr>
          <w:rFonts w:ascii="Times New Roman" w:eastAsia="Calibri" w:hAnsi="Times New Roman" w:cs="Times New Roman"/>
          <w:color w:val="000000"/>
          <w:sz w:val="28"/>
          <w:szCs w:val="28"/>
          <w:lang w:eastAsia="fr-FR"/>
        </w:rPr>
      </w:pPr>
      <w:r w:rsidRPr="000B7E97">
        <w:rPr>
          <w:rFonts w:ascii="Times New Roman" w:eastAsia="Calibri" w:hAnsi="Times New Roman" w:cs="Times New Roman"/>
          <w:color w:val="000000"/>
          <w:sz w:val="28"/>
          <w:szCs w:val="28"/>
          <w:lang w:eastAsia="fr-FR"/>
        </w:rPr>
        <w:t xml:space="preserve"> </w:t>
      </w:r>
    </w:p>
    <w:p w:rsidR="002B092C" w:rsidRPr="000B7E97" w:rsidRDefault="000B7E97" w:rsidP="00FE2442">
      <w:pPr>
        <w:spacing w:after="0" w:line="240" w:lineRule="auto"/>
        <w:ind w:left="15" w:right="225" w:hanging="10"/>
        <w:rPr>
          <w:rFonts w:ascii="Times New Roman" w:eastAsia="Calibri" w:hAnsi="Times New Roman" w:cs="Times New Roman"/>
          <w:color w:val="000000"/>
          <w:sz w:val="28"/>
          <w:szCs w:val="28"/>
          <w:lang w:eastAsia="fr-FR"/>
        </w:rPr>
      </w:pPr>
      <w:r w:rsidRPr="000B7E97">
        <w:rPr>
          <w:rFonts w:ascii="Times New Roman" w:eastAsia="Calibri" w:hAnsi="Times New Roman" w:cs="Times New Roman"/>
          <w:color w:val="000000"/>
          <w:sz w:val="28"/>
          <w:szCs w:val="28"/>
          <w:lang w:eastAsia="fr-FR"/>
        </w:rPr>
        <w:t></w:t>
      </w:r>
      <w:r w:rsidRPr="000B7E97">
        <w:rPr>
          <w:rFonts w:ascii="Times New Roman" w:eastAsia="Calibri" w:hAnsi="Times New Roman" w:cs="Times New Roman"/>
          <w:color w:val="000000"/>
          <w:sz w:val="28"/>
          <w:szCs w:val="28"/>
          <w:lang w:eastAsia="fr-FR"/>
        </w:rPr>
        <w:tab/>
        <w:t>"Le fait de savoir a</w:t>
      </w:r>
      <w:r w:rsidR="008A66F9">
        <w:rPr>
          <w:rFonts w:ascii="Times New Roman" w:eastAsia="Calibri" w:hAnsi="Times New Roman" w:cs="Times New Roman"/>
          <w:color w:val="000000"/>
          <w:sz w:val="28"/>
          <w:szCs w:val="28"/>
          <w:lang w:eastAsia="fr-FR"/>
        </w:rPr>
        <w:t>ccomplir une tâche". (</w:t>
      </w:r>
      <w:r>
        <w:rPr>
          <w:rFonts w:ascii="Times New Roman" w:eastAsia="Calibri" w:hAnsi="Times New Roman" w:cs="Times New Roman"/>
          <w:color w:val="000000"/>
          <w:sz w:val="28"/>
          <w:szCs w:val="28"/>
          <w:lang w:eastAsia="fr-FR"/>
        </w:rPr>
        <w:t>Rey,1996)</w:t>
      </w:r>
    </w:p>
    <w:p w:rsidR="002B092C" w:rsidRPr="003A3DDF" w:rsidRDefault="002B092C" w:rsidP="00FE2442">
      <w:pPr>
        <w:spacing w:after="0" w:line="276" w:lineRule="auto"/>
        <w:ind w:left="15" w:right="225" w:hanging="10"/>
        <w:rPr>
          <w:rFonts w:ascii="Times New Roman" w:eastAsia="Calibri" w:hAnsi="Times New Roman" w:cs="Times New Roman"/>
          <w:color w:val="000000"/>
          <w:sz w:val="28"/>
          <w:szCs w:val="28"/>
          <w:lang w:eastAsia="fr-FR"/>
        </w:rPr>
      </w:pPr>
    </w:p>
    <w:p w:rsidR="002058B0" w:rsidRPr="002058B0" w:rsidRDefault="002058B0" w:rsidP="002058B0">
      <w:pPr>
        <w:pStyle w:val="Paragraphedeliste"/>
        <w:numPr>
          <w:ilvl w:val="0"/>
          <w:numId w:val="25"/>
        </w:numPr>
        <w:spacing w:after="0" w:line="276" w:lineRule="auto"/>
        <w:ind w:left="284" w:right="225" w:hanging="284"/>
        <w:rPr>
          <w:rFonts w:ascii="Times New Roman" w:eastAsia="Calibri" w:hAnsi="Times New Roman" w:cs="Times New Roman"/>
          <w:b/>
          <w:bCs/>
          <w:color w:val="000000"/>
          <w:sz w:val="28"/>
          <w:szCs w:val="28"/>
          <w:lang w:eastAsia="fr-FR"/>
        </w:rPr>
      </w:pPr>
      <w:r w:rsidRPr="002058B0">
        <w:rPr>
          <w:rFonts w:ascii="Times New Roman" w:eastAsia="Calibri" w:hAnsi="Times New Roman" w:cs="Times New Roman"/>
          <w:b/>
          <w:bCs/>
          <w:color w:val="000000"/>
          <w:sz w:val="28"/>
          <w:szCs w:val="28"/>
          <w:lang w:eastAsia="fr-FR"/>
        </w:rPr>
        <w:t>LES AVANTAGES DE L’APPROCHE PAR COMPÉTENCE</w:t>
      </w:r>
    </w:p>
    <w:p w:rsidR="002B092C" w:rsidRPr="003A3DDF" w:rsidRDefault="006A05F8" w:rsidP="00FA732F">
      <w:pPr>
        <w:spacing w:after="0" w:line="276" w:lineRule="auto"/>
        <w:ind w:left="284" w:right="-2" w:hanging="284"/>
        <w:rPr>
          <w:rFonts w:ascii="Times New Roman" w:eastAsia="Calibri" w:hAnsi="Times New Roman" w:cs="Times New Roman"/>
          <w:color w:val="000000"/>
          <w:sz w:val="28"/>
          <w:szCs w:val="28"/>
          <w:lang w:eastAsia="fr-FR"/>
        </w:rPr>
      </w:pPr>
      <w:r>
        <w:rPr>
          <w:rFonts w:ascii="Times New Roman" w:eastAsia="Calibri" w:hAnsi="Times New Roman" w:cs="Times New Roman"/>
          <w:color w:val="000000"/>
          <w:sz w:val="28"/>
          <w:szCs w:val="28"/>
          <w:lang w:eastAsia="fr-FR"/>
        </w:rPr>
        <w:t>•</w:t>
      </w:r>
      <w:r>
        <w:rPr>
          <w:rFonts w:ascii="Times New Roman" w:eastAsia="Calibri" w:hAnsi="Times New Roman" w:cs="Times New Roman"/>
          <w:color w:val="000000"/>
          <w:sz w:val="28"/>
          <w:szCs w:val="28"/>
          <w:lang w:eastAsia="fr-FR"/>
        </w:rPr>
        <w:tab/>
        <w:t>L</w:t>
      </w:r>
      <w:r w:rsidR="002058B0" w:rsidRPr="002058B0">
        <w:rPr>
          <w:rFonts w:ascii="Times New Roman" w:eastAsia="Calibri" w:hAnsi="Times New Roman" w:cs="Times New Roman"/>
          <w:color w:val="000000"/>
          <w:sz w:val="28"/>
          <w:szCs w:val="28"/>
          <w:lang w:eastAsia="fr-FR"/>
        </w:rPr>
        <w:t>'approche par compétences présente plusieurs avantages comme :</w:t>
      </w:r>
    </w:p>
    <w:p w:rsidR="005D0FFA" w:rsidRPr="005D0FFA" w:rsidRDefault="005D0FFA" w:rsidP="00FA732F">
      <w:pPr>
        <w:spacing w:after="0" w:line="276" w:lineRule="auto"/>
        <w:ind w:left="284" w:right="-2" w:hanging="284"/>
        <w:rPr>
          <w:rFonts w:ascii="Times New Roman" w:eastAsia="Calibri" w:hAnsi="Times New Roman" w:cs="Times New Roman"/>
          <w:color w:val="000000"/>
          <w:sz w:val="28"/>
          <w:szCs w:val="28"/>
          <w:lang w:eastAsia="fr-FR"/>
        </w:rPr>
      </w:pPr>
      <w:r w:rsidRPr="005D0FFA">
        <w:rPr>
          <w:rFonts w:ascii="Times New Roman" w:eastAsia="Calibri" w:hAnsi="Times New Roman" w:cs="Times New Roman"/>
          <w:color w:val="000000"/>
          <w:sz w:val="28"/>
          <w:szCs w:val="28"/>
          <w:lang w:eastAsia="fr-FR"/>
        </w:rPr>
        <w:t>Encourager le développement d'une approche réflexive des problèmes.</w:t>
      </w:r>
    </w:p>
    <w:p w:rsidR="005D0FFA" w:rsidRPr="005D0FFA" w:rsidRDefault="005D0FFA" w:rsidP="00FA732F">
      <w:pPr>
        <w:spacing w:after="0" w:line="276" w:lineRule="auto"/>
        <w:ind w:left="284" w:right="-2" w:hanging="284"/>
        <w:rPr>
          <w:rFonts w:ascii="Times New Roman" w:eastAsia="Calibri" w:hAnsi="Times New Roman" w:cs="Times New Roman"/>
          <w:color w:val="000000"/>
          <w:sz w:val="28"/>
          <w:szCs w:val="28"/>
          <w:lang w:eastAsia="fr-FR"/>
        </w:rPr>
      </w:pPr>
      <w:r>
        <w:rPr>
          <w:rFonts w:ascii="Times New Roman" w:eastAsia="Calibri" w:hAnsi="Times New Roman" w:cs="Times New Roman"/>
          <w:color w:val="000000"/>
          <w:sz w:val="28"/>
          <w:szCs w:val="28"/>
          <w:lang w:eastAsia="fr-FR"/>
        </w:rPr>
        <w:t>•</w:t>
      </w:r>
      <w:r>
        <w:rPr>
          <w:rFonts w:ascii="Times New Roman" w:eastAsia="Calibri" w:hAnsi="Times New Roman" w:cs="Times New Roman"/>
          <w:color w:val="000000"/>
          <w:sz w:val="28"/>
          <w:szCs w:val="28"/>
          <w:lang w:eastAsia="fr-FR"/>
        </w:rPr>
        <w:tab/>
      </w:r>
      <w:r w:rsidRPr="005D0FFA">
        <w:rPr>
          <w:rFonts w:ascii="Times New Roman" w:eastAsia="Calibri" w:hAnsi="Times New Roman" w:cs="Times New Roman"/>
          <w:color w:val="000000"/>
          <w:sz w:val="28"/>
          <w:szCs w:val="28"/>
          <w:lang w:eastAsia="fr-FR"/>
        </w:rPr>
        <w:t>Permettre à l'élève de s'initier à l'analyse et à l'action dans des situations complexes.</w:t>
      </w:r>
    </w:p>
    <w:p w:rsidR="005D0FFA" w:rsidRPr="005D0FFA" w:rsidRDefault="005D0FFA" w:rsidP="00FA732F">
      <w:pPr>
        <w:spacing w:after="0" w:line="276" w:lineRule="auto"/>
        <w:ind w:left="284" w:right="-2" w:hanging="284"/>
        <w:rPr>
          <w:rFonts w:ascii="Times New Roman" w:eastAsia="Calibri" w:hAnsi="Times New Roman" w:cs="Times New Roman"/>
          <w:color w:val="000000"/>
          <w:sz w:val="28"/>
          <w:szCs w:val="28"/>
          <w:lang w:eastAsia="fr-FR"/>
        </w:rPr>
      </w:pPr>
      <w:r>
        <w:rPr>
          <w:rFonts w:ascii="Times New Roman" w:eastAsia="Calibri" w:hAnsi="Times New Roman" w:cs="Times New Roman"/>
          <w:color w:val="000000"/>
          <w:sz w:val="28"/>
          <w:szCs w:val="28"/>
          <w:lang w:eastAsia="fr-FR"/>
        </w:rPr>
        <w:t>•</w:t>
      </w:r>
      <w:r>
        <w:rPr>
          <w:rFonts w:ascii="Times New Roman" w:eastAsia="Calibri" w:hAnsi="Times New Roman" w:cs="Times New Roman"/>
          <w:color w:val="000000"/>
          <w:sz w:val="28"/>
          <w:szCs w:val="28"/>
          <w:lang w:eastAsia="fr-FR"/>
        </w:rPr>
        <w:tab/>
      </w:r>
      <w:r w:rsidRPr="005D0FFA">
        <w:rPr>
          <w:rFonts w:ascii="Times New Roman" w:eastAsia="Calibri" w:hAnsi="Times New Roman" w:cs="Times New Roman"/>
          <w:color w:val="000000"/>
          <w:sz w:val="28"/>
          <w:szCs w:val="28"/>
          <w:lang w:eastAsia="fr-FR"/>
        </w:rPr>
        <w:t>Favoriser la formation globale de l'élève.</w:t>
      </w:r>
    </w:p>
    <w:p w:rsidR="005D0FFA" w:rsidRPr="005D0FFA" w:rsidRDefault="005D0FFA" w:rsidP="00FA732F">
      <w:pPr>
        <w:spacing w:after="0" w:line="276" w:lineRule="auto"/>
        <w:ind w:left="284" w:right="-2" w:hanging="284"/>
        <w:rPr>
          <w:rFonts w:ascii="Times New Roman" w:eastAsia="Calibri" w:hAnsi="Times New Roman" w:cs="Times New Roman"/>
          <w:color w:val="000000"/>
          <w:sz w:val="28"/>
          <w:szCs w:val="28"/>
          <w:lang w:eastAsia="fr-FR"/>
        </w:rPr>
      </w:pPr>
      <w:r>
        <w:rPr>
          <w:rFonts w:ascii="Times New Roman" w:eastAsia="Calibri" w:hAnsi="Times New Roman" w:cs="Times New Roman"/>
          <w:color w:val="000000"/>
          <w:sz w:val="28"/>
          <w:szCs w:val="28"/>
          <w:lang w:eastAsia="fr-FR"/>
        </w:rPr>
        <w:t>•</w:t>
      </w:r>
      <w:r>
        <w:rPr>
          <w:rFonts w:ascii="Times New Roman" w:eastAsia="Calibri" w:hAnsi="Times New Roman" w:cs="Times New Roman"/>
          <w:color w:val="000000"/>
          <w:sz w:val="28"/>
          <w:szCs w:val="28"/>
          <w:lang w:eastAsia="fr-FR"/>
        </w:rPr>
        <w:tab/>
      </w:r>
      <w:r w:rsidRPr="005D0FFA">
        <w:rPr>
          <w:rFonts w:ascii="Times New Roman" w:eastAsia="Calibri" w:hAnsi="Times New Roman" w:cs="Times New Roman"/>
          <w:color w:val="000000"/>
          <w:sz w:val="28"/>
          <w:szCs w:val="28"/>
          <w:lang w:eastAsia="fr-FR"/>
        </w:rPr>
        <w:t>Favoriser l'engagement de l'élève dans la construction de ses apprentissages.</w:t>
      </w:r>
    </w:p>
    <w:p w:rsidR="005D0FFA" w:rsidRPr="005D0FFA" w:rsidRDefault="005D0FFA" w:rsidP="00FA732F">
      <w:pPr>
        <w:spacing w:after="0" w:line="276" w:lineRule="auto"/>
        <w:ind w:left="284" w:right="-2" w:hanging="284"/>
        <w:rPr>
          <w:rFonts w:ascii="Times New Roman" w:eastAsia="Calibri" w:hAnsi="Times New Roman" w:cs="Times New Roman"/>
          <w:color w:val="000000"/>
          <w:sz w:val="28"/>
          <w:szCs w:val="28"/>
          <w:lang w:eastAsia="fr-FR"/>
        </w:rPr>
      </w:pPr>
      <w:r>
        <w:rPr>
          <w:rFonts w:ascii="Times New Roman" w:eastAsia="Calibri" w:hAnsi="Times New Roman" w:cs="Times New Roman"/>
          <w:color w:val="000000"/>
          <w:sz w:val="28"/>
          <w:szCs w:val="28"/>
          <w:lang w:eastAsia="fr-FR"/>
        </w:rPr>
        <w:t>•</w:t>
      </w:r>
      <w:r>
        <w:rPr>
          <w:rFonts w:ascii="Times New Roman" w:eastAsia="Calibri" w:hAnsi="Times New Roman" w:cs="Times New Roman"/>
          <w:color w:val="000000"/>
          <w:sz w:val="28"/>
          <w:szCs w:val="28"/>
          <w:lang w:eastAsia="fr-FR"/>
        </w:rPr>
        <w:tab/>
      </w:r>
      <w:r w:rsidRPr="005D0FFA">
        <w:rPr>
          <w:rFonts w:ascii="Times New Roman" w:eastAsia="Calibri" w:hAnsi="Times New Roman" w:cs="Times New Roman"/>
          <w:color w:val="000000"/>
          <w:sz w:val="28"/>
          <w:szCs w:val="28"/>
          <w:lang w:eastAsia="fr-FR"/>
        </w:rPr>
        <w:t>Permettre l'intégration des apprentissages dans un contexte significatif.</w:t>
      </w:r>
    </w:p>
    <w:p w:rsidR="005D0FFA" w:rsidRPr="005D0FFA" w:rsidRDefault="005D0FFA" w:rsidP="00FA732F">
      <w:pPr>
        <w:spacing w:after="0" w:line="276" w:lineRule="auto"/>
        <w:ind w:left="284" w:right="-2" w:hanging="284"/>
        <w:rPr>
          <w:rFonts w:ascii="Times New Roman" w:eastAsia="Calibri" w:hAnsi="Times New Roman" w:cs="Times New Roman"/>
          <w:color w:val="000000"/>
          <w:sz w:val="28"/>
          <w:szCs w:val="28"/>
          <w:lang w:eastAsia="fr-FR"/>
        </w:rPr>
      </w:pPr>
      <w:r>
        <w:rPr>
          <w:rFonts w:ascii="Times New Roman" w:eastAsia="Calibri" w:hAnsi="Times New Roman" w:cs="Times New Roman"/>
          <w:color w:val="000000"/>
          <w:sz w:val="28"/>
          <w:szCs w:val="28"/>
          <w:lang w:eastAsia="fr-FR"/>
        </w:rPr>
        <w:t>•</w:t>
      </w:r>
      <w:r>
        <w:rPr>
          <w:rFonts w:ascii="Times New Roman" w:eastAsia="Calibri" w:hAnsi="Times New Roman" w:cs="Times New Roman"/>
          <w:color w:val="000000"/>
          <w:sz w:val="28"/>
          <w:szCs w:val="28"/>
          <w:lang w:eastAsia="fr-FR"/>
        </w:rPr>
        <w:tab/>
      </w:r>
      <w:r w:rsidRPr="005D0FFA">
        <w:rPr>
          <w:rFonts w:ascii="Times New Roman" w:eastAsia="Calibri" w:hAnsi="Times New Roman" w:cs="Times New Roman"/>
          <w:color w:val="000000"/>
          <w:sz w:val="28"/>
          <w:szCs w:val="28"/>
          <w:lang w:eastAsia="fr-FR"/>
        </w:rPr>
        <w:t>Donner du sens aux apprentissages.</w:t>
      </w:r>
    </w:p>
    <w:p w:rsidR="002B092C" w:rsidRPr="003A3DDF" w:rsidRDefault="005D0FFA" w:rsidP="005D0FFA">
      <w:pPr>
        <w:spacing w:after="0" w:line="276" w:lineRule="auto"/>
        <w:ind w:left="15" w:right="225" w:hanging="10"/>
        <w:rPr>
          <w:rFonts w:ascii="Times New Roman" w:eastAsia="Calibri" w:hAnsi="Times New Roman" w:cs="Times New Roman"/>
          <w:color w:val="000000"/>
          <w:sz w:val="28"/>
          <w:szCs w:val="28"/>
          <w:lang w:eastAsia="fr-FR"/>
        </w:rPr>
      </w:pPr>
      <w:r w:rsidRPr="005D0FFA">
        <w:rPr>
          <w:rFonts w:ascii="Times New Roman" w:eastAsia="Calibri" w:hAnsi="Times New Roman" w:cs="Times New Roman"/>
          <w:color w:val="000000"/>
          <w:sz w:val="28"/>
          <w:szCs w:val="28"/>
          <w:lang w:eastAsia="fr-FR"/>
        </w:rPr>
        <w:t>Ces deux approches ne se rencontrent pas parce qu'elles portent sur des objectifs différents : la (PPO) prescrit des comportements que l'apprenant doit reproduire alors que l'APC ne formule que des hypothèses à propos de traitements compétents que peut réaliser une personne en situation.</w:t>
      </w:r>
    </w:p>
    <w:p w:rsidR="002B092C" w:rsidRPr="003A3DDF" w:rsidRDefault="002B092C" w:rsidP="001E0946">
      <w:pPr>
        <w:spacing w:after="153"/>
        <w:ind w:left="15" w:right="225" w:hanging="10"/>
        <w:rPr>
          <w:rFonts w:ascii="Times New Roman" w:eastAsia="Calibri" w:hAnsi="Times New Roman" w:cs="Times New Roman"/>
          <w:color w:val="000000"/>
          <w:sz w:val="28"/>
          <w:szCs w:val="28"/>
          <w:lang w:eastAsia="fr-FR"/>
        </w:rPr>
      </w:pPr>
    </w:p>
    <w:p w:rsidR="002B092C" w:rsidRPr="003A3DDF" w:rsidRDefault="002B092C" w:rsidP="001E0946">
      <w:pPr>
        <w:spacing w:after="153"/>
        <w:ind w:left="15" w:right="225" w:hanging="10"/>
        <w:rPr>
          <w:rFonts w:ascii="Times New Roman" w:eastAsia="Calibri" w:hAnsi="Times New Roman" w:cs="Times New Roman"/>
          <w:color w:val="000000"/>
          <w:sz w:val="28"/>
          <w:szCs w:val="28"/>
          <w:lang w:eastAsia="fr-FR"/>
        </w:rPr>
      </w:pPr>
    </w:p>
    <w:p w:rsidR="002617CC" w:rsidRPr="003A3DDF" w:rsidRDefault="002617CC" w:rsidP="001E0946">
      <w:pPr>
        <w:spacing w:after="153"/>
        <w:ind w:left="15" w:right="225" w:hanging="10"/>
        <w:rPr>
          <w:rFonts w:ascii="Times New Roman" w:eastAsia="Calibri" w:hAnsi="Times New Roman" w:cs="Times New Roman"/>
          <w:color w:val="000000"/>
          <w:sz w:val="28"/>
          <w:szCs w:val="28"/>
          <w:lang w:eastAsia="fr-FR"/>
        </w:rPr>
      </w:pPr>
    </w:p>
    <w:p w:rsidR="002617CC" w:rsidRPr="003A3DDF" w:rsidRDefault="002617CC" w:rsidP="001E0946">
      <w:pPr>
        <w:spacing w:after="153"/>
        <w:ind w:left="15" w:right="225" w:hanging="10"/>
        <w:rPr>
          <w:rFonts w:ascii="Times New Roman" w:eastAsia="Calibri" w:hAnsi="Times New Roman" w:cs="Times New Roman"/>
          <w:color w:val="000000"/>
          <w:sz w:val="28"/>
          <w:szCs w:val="28"/>
          <w:lang w:eastAsia="fr-FR"/>
        </w:rPr>
      </w:pPr>
    </w:p>
    <w:p w:rsidR="002617CC" w:rsidRPr="003A3DDF" w:rsidRDefault="002617CC" w:rsidP="001E0946">
      <w:pPr>
        <w:spacing w:after="153"/>
        <w:ind w:left="15" w:right="225" w:hanging="10"/>
        <w:rPr>
          <w:rFonts w:ascii="Times New Roman" w:eastAsia="Calibri" w:hAnsi="Times New Roman" w:cs="Times New Roman"/>
          <w:color w:val="000000"/>
          <w:sz w:val="28"/>
          <w:szCs w:val="28"/>
          <w:lang w:eastAsia="fr-FR"/>
        </w:rPr>
      </w:pPr>
    </w:p>
    <w:p w:rsidR="002617CC" w:rsidRDefault="002617CC" w:rsidP="001E0946">
      <w:pPr>
        <w:spacing w:after="153"/>
        <w:ind w:left="15" w:right="225" w:hanging="10"/>
        <w:rPr>
          <w:rFonts w:ascii="Times New Roman" w:eastAsia="Calibri" w:hAnsi="Times New Roman" w:cs="Times New Roman"/>
          <w:color w:val="000000"/>
          <w:sz w:val="28"/>
          <w:szCs w:val="28"/>
          <w:lang w:eastAsia="fr-FR"/>
        </w:rPr>
      </w:pPr>
    </w:p>
    <w:p w:rsidR="002058B0" w:rsidRDefault="002058B0" w:rsidP="001E0946">
      <w:pPr>
        <w:spacing w:after="153"/>
        <w:ind w:left="15" w:right="225" w:hanging="10"/>
        <w:rPr>
          <w:rFonts w:ascii="Times New Roman" w:eastAsia="Calibri" w:hAnsi="Times New Roman" w:cs="Times New Roman"/>
          <w:color w:val="000000"/>
          <w:sz w:val="28"/>
          <w:szCs w:val="28"/>
          <w:lang w:eastAsia="fr-FR"/>
        </w:rPr>
      </w:pPr>
    </w:p>
    <w:p w:rsidR="002058B0" w:rsidRDefault="002058B0" w:rsidP="001E0946">
      <w:pPr>
        <w:spacing w:after="153"/>
        <w:ind w:left="15" w:right="225" w:hanging="10"/>
        <w:rPr>
          <w:rFonts w:ascii="Times New Roman" w:eastAsia="Calibri" w:hAnsi="Times New Roman" w:cs="Times New Roman"/>
          <w:color w:val="000000"/>
          <w:sz w:val="28"/>
          <w:szCs w:val="28"/>
          <w:lang w:eastAsia="fr-FR"/>
        </w:rPr>
      </w:pPr>
    </w:p>
    <w:p w:rsidR="002058B0" w:rsidRDefault="002058B0" w:rsidP="001E0946">
      <w:pPr>
        <w:spacing w:after="153"/>
        <w:ind w:left="15" w:right="225" w:hanging="10"/>
        <w:rPr>
          <w:rFonts w:ascii="Times New Roman" w:eastAsia="Calibri" w:hAnsi="Times New Roman" w:cs="Times New Roman"/>
          <w:color w:val="000000"/>
          <w:sz w:val="28"/>
          <w:szCs w:val="28"/>
          <w:lang w:eastAsia="fr-FR"/>
        </w:rPr>
      </w:pPr>
    </w:p>
    <w:p w:rsidR="002058B0" w:rsidRPr="003A3DDF" w:rsidRDefault="002058B0" w:rsidP="001E0946">
      <w:pPr>
        <w:spacing w:after="153"/>
        <w:ind w:left="15" w:right="225" w:hanging="10"/>
        <w:rPr>
          <w:rFonts w:ascii="Times New Roman" w:eastAsia="Calibri" w:hAnsi="Times New Roman" w:cs="Times New Roman"/>
          <w:color w:val="000000"/>
          <w:sz w:val="28"/>
          <w:szCs w:val="28"/>
          <w:lang w:eastAsia="fr-FR"/>
        </w:rPr>
      </w:pPr>
    </w:p>
    <w:p w:rsidR="002617CC" w:rsidRPr="001E0946" w:rsidRDefault="002617CC" w:rsidP="001E0946">
      <w:pPr>
        <w:spacing w:after="153"/>
        <w:ind w:left="15" w:right="225" w:hanging="10"/>
        <w:rPr>
          <w:rFonts w:ascii="Times New Roman" w:eastAsia="Calibri" w:hAnsi="Times New Roman" w:cs="Times New Roman"/>
          <w:color w:val="000000"/>
          <w:sz w:val="28"/>
          <w:szCs w:val="28"/>
          <w:lang w:eastAsia="fr-FR"/>
        </w:rPr>
      </w:pPr>
    </w:p>
    <w:p w:rsidR="001E0946" w:rsidRPr="00226F00" w:rsidRDefault="001E0946" w:rsidP="001E0946">
      <w:pPr>
        <w:spacing w:after="0" w:line="276" w:lineRule="auto"/>
        <w:ind w:left="360" w:right="225"/>
        <w:rPr>
          <w:rFonts w:ascii="Times New Roman" w:eastAsia="Calibri" w:hAnsi="Times New Roman" w:cs="Times New Roman"/>
          <w:color w:val="000000"/>
          <w:sz w:val="28"/>
          <w:szCs w:val="28"/>
          <w:lang w:eastAsia="fr-FR"/>
        </w:rPr>
      </w:pPr>
    </w:p>
    <w:p w:rsidR="00226F00" w:rsidRPr="00226F00" w:rsidRDefault="00226F00" w:rsidP="009E5655">
      <w:pPr>
        <w:pStyle w:val="Paragraphedeliste"/>
        <w:spacing w:after="0" w:line="276" w:lineRule="auto"/>
        <w:ind w:left="284"/>
        <w:rPr>
          <w:rFonts w:ascii="Times New Roman" w:hAnsi="Times New Roman" w:cs="Times New Roman"/>
          <w:sz w:val="28"/>
          <w:szCs w:val="28"/>
        </w:rPr>
      </w:pPr>
    </w:p>
    <w:p w:rsidR="00A5008B" w:rsidRDefault="00A5008B" w:rsidP="00A5008B">
      <w:pPr>
        <w:spacing w:after="0"/>
        <w:rPr>
          <w:rFonts w:ascii="Times New Roman" w:eastAsia="Times New Roman" w:hAnsi="Times New Roman" w:cs="Times New Roman"/>
          <w:b/>
          <w:bCs/>
          <w:sz w:val="28"/>
          <w:szCs w:val="28"/>
          <w:lang w:eastAsia="fr-FR"/>
        </w:rPr>
      </w:pPr>
      <w:r w:rsidRPr="00130D6A">
        <w:rPr>
          <w:rFonts w:ascii="Times New Roman" w:eastAsia="Times New Roman" w:hAnsi="Times New Roman" w:cs="Times New Roman"/>
          <w:b/>
          <w:bCs/>
          <w:sz w:val="28"/>
          <w:szCs w:val="28"/>
          <w:lang w:eastAsia="fr-FR"/>
        </w:rPr>
        <w:lastRenderedPageBreak/>
        <w:t>Bibliographie</w:t>
      </w:r>
    </w:p>
    <w:p w:rsidR="00A5008B" w:rsidRPr="004E2CB4" w:rsidRDefault="00A5008B" w:rsidP="00A5008B">
      <w:pPr>
        <w:numPr>
          <w:ilvl w:val="0"/>
          <w:numId w:val="14"/>
        </w:numPr>
        <w:spacing w:after="37" w:line="251" w:lineRule="auto"/>
        <w:ind w:right="117"/>
        <w:rPr>
          <w:rFonts w:ascii="Times New Roman" w:eastAsia="Arial" w:hAnsi="Times New Roman" w:cs="Times New Roman"/>
          <w:sz w:val="24"/>
        </w:rPr>
      </w:pPr>
      <w:r w:rsidRPr="004E2CB4">
        <w:rPr>
          <w:rFonts w:ascii="Times New Roman" w:eastAsia="Arial" w:hAnsi="Times New Roman" w:cs="Times New Roman"/>
          <w:sz w:val="24"/>
        </w:rPr>
        <w:t xml:space="preserve">ALVAREZ G et Perron D, </w:t>
      </w:r>
      <w:r w:rsidRPr="004E2CB4">
        <w:rPr>
          <w:rFonts w:ascii="Times New Roman" w:eastAsia="Arial" w:hAnsi="Times New Roman" w:cs="Times New Roman"/>
          <w:i/>
          <w:sz w:val="24"/>
        </w:rPr>
        <w:t>Concepts linguistiques en didactique des langues,</w:t>
      </w:r>
      <w:r w:rsidRPr="004E2CB4">
        <w:rPr>
          <w:rFonts w:ascii="Times New Roman" w:eastAsia="Arial" w:hAnsi="Times New Roman" w:cs="Times New Roman"/>
          <w:sz w:val="24"/>
        </w:rPr>
        <w:t xml:space="preserve"> </w:t>
      </w:r>
    </w:p>
    <w:p w:rsidR="00A5008B" w:rsidRPr="004E2CB4" w:rsidRDefault="00A5008B" w:rsidP="00A5008B">
      <w:pPr>
        <w:pStyle w:val="Paragraphedeliste"/>
        <w:spacing w:after="26" w:line="249" w:lineRule="auto"/>
        <w:ind w:right="85"/>
        <w:rPr>
          <w:rFonts w:ascii="Times New Roman" w:eastAsia="Arial" w:hAnsi="Times New Roman" w:cs="Times New Roman"/>
          <w:sz w:val="24"/>
        </w:rPr>
      </w:pPr>
      <w:r w:rsidRPr="004E2CB4">
        <w:rPr>
          <w:rFonts w:ascii="Times New Roman" w:eastAsia="Arial" w:hAnsi="Times New Roman" w:cs="Times New Roman"/>
          <w:sz w:val="24"/>
        </w:rPr>
        <w:t xml:space="preserve">Presses de l'Université Laval, 1995 </w:t>
      </w:r>
    </w:p>
    <w:p w:rsidR="00A5008B" w:rsidRDefault="00A5008B" w:rsidP="00A5008B">
      <w:pPr>
        <w:numPr>
          <w:ilvl w:val="0"/>
          <w:numId w:val="14"/>
        </w:numPr>
        <w:spacing w:after="35" w:line="249" w:lineRule="auto"/>
        <w:ind w:right="117"/>
        <w:rPr>
          <w:rFonts w:ascii="Times New Roman" w:eastAsia="Arial" w:hAnsi="Times New Roman" w:cs="Times New Roman"/>
          <w:sz w:val="24"/>
        </w:rPr>
      </w:pPr>
      <w:r w:rsidRPr="004E2CB4">
        <w:rPr>
          <w:rFonts w:ascii="Times New Roman" w:eastAsia="Arial" w:hAnsi="Times New Roman" w:cs="Times New Roman"/>
          <w:sz w:val="24"/>
        </w:rPr>
        <w:t xml:space="preserve">BESSE H et Galission r, </w:t>
      </w:r>
      <w:r w:rsidRPr="004E2CB4">
        <w:rPr>
          <w:rFonts w:ascii="Times New Roman" w:eastAsia="Arial" w:hAnsi="Times New Roman" w:cs="Times New Roman"/>
          <w:i/>
          <w:sz w:val="24"/>
        </w:rPr>
        <w:t>Polémique en didactique: du renouveau en question</w:t>
      </w:r>
      <w:r w:rsidRPr="004E2CB4">
        <w:rPr>
          <w:rFonts w:ascii="Times New Roman" w:eastAsia="Arial" w:hAnsi="Times New Roman" w:cs="Times New Roman"/>
          <w:sz w:val="24"/>
        </w:rPr>
        <w:t xml:space="preserve">, CLE International, 1980 </w:t>
      </w:r>
    </w:p>
    <w:p w:rsidR="00A5008B" w:rsidRPr="004E2CB4" w:rsidRDefault="00A5008B" w:rsidP="00A5008B">
      <w:pPr>
        <w:numPr>
          <w:ilvl w:val="0"/>
          <w:numId w:val="14"/>
        </w:numPr>
        <w:spacing w:after="33" w:line="249" w:lineRule="auto"/>
        <w:ind w:right="117"/>
        <w:rPr>
          <w:rFonts w:ascii="Times New Roman" w:eastAsia="Arial" w:hAnsi="Times New Roman" w:cs="Times New Roman"/>
          <w:sz w:val="24"/>
        </w:rPr>
      </w:pPr>
      <w:r w:rsidRPr="004E2CB4">
        <w:rPr>
          <w:rFonts w:ascii="Times New Roman" w:eastAsia="Arial" w:hAnsi="Times New Roman" w:cs="Times New Roman"/>
          <w:sz w:val="24"/>
        </w:rPr>
        <w:t>BARBE G &amp; COURTILLON J (</w:t>
      </w:r>
      <w:proofErr w:type="spellStart"/>
      <w:r w:rsidRPr="004E2CB4">
        <w:rPr>
          <w:rFonts w:ascii="Times New Roman" w:eastAsia="Arial" w:hAnsi="Times New Roman" w:cs="Times New Roman"/>
          <w:sz w:val="24"/>
        </w:rPr>
        <w:t>sous direction</w:t>
      </w:r>
      <w:proofErr w:type="spellEnd"/>
      <w:r w:rsidRPr="004E2CB4">
        <w:rPr>
          <w:rFonts w:ascii="Times New Roman" w:eastAsia="Arial" w:hAnsi="Times New Roman" w:cs="Times New Roman"/>
          <w:sz w:val="24"/>
        </w:rPr>
        <w:t xml:space="preserve">), </w:t>
      </w:r>
      <w:r w:rsidRPr="004E2CB4">
        <w:rPr>
          <w:rFonts w:ascii="Times New Roman" w:eastAsia="Arial" w:hAnsi="Times New Roman" w:cs="Times New Roman"/>
          <w:i/>
          <w:sz w:val="24"/>
        </w:rPr>
        <w:t>Apprentissage d'une langue étrangère/</w:t>
      </w:r>
      <w:proofErr w:type="gramStart"/>
      <w:r w:rsidRPr="004E2CB4">
        <w:rPr>
          <w:rFonts w:ascii="Times New Roman" w:eastAsia="Arial" w:hAnsi="Times New Roman" w:cs="Times New Roman"/>
          <w:i/>
          <w:sz w:val="24"/>
        </w:rPr>
        <w:t xml:space="preserve">seconde </w:t>
      </w:r>
      <w:r w:rsidRPr="004E2CB4">
        <w:rPr>
          <w:rFonts w:ascii="Times New Roman" w:eastAsia="Arial" w:hAnsi="Times New Roman" w:cs="Times New Roman"/>
          <w:sz w:val="24"/>
        </w:rPr>
        <w:t>,</w:t>
      </w:r>
      <w:proofErr w:type="gramEnd"/>
      <w:r w:rsidRPr="004E2CB4">
        <w:rPr>
          <w:rFonts w:ascii="Times New Roman" w:eastAsia="Arial" w:hAnsi="Times New Roman" w:cs="Times New Roman"/>
          <w:sz w:val="24"/>
        </w:rPr>
        <w:t xml:space="preserve"> De Boek, 2012 </w:t>
      </w:r>
    </w:p>
    <w:p w:rsidR="00A5008B" w:rsidRPr="004E2CB4" w:rsidRDefault="00A5008B" w:rsidP="00A5008B">
      <w:pPr>
        <w:numPr>
          <w:ilvl w:val="0"/>
          <w:numId w:val="14"/>
        </w:numPr>
        <w:spacing w:after="42" w:line="249" w:lineRule="auto"/>
        <w:ind w:right="117"/>
        <w:rPr>
          <w:rFonts w:ascii="Times New Roman" w:eastAsia="Arial" w:hAnsi="Times New Roman" w:cs="Times New Roman"/>
          <w:sz w:val="24"/>
        </w:rPr>
      </w:pPr>
      <w:r w:rsidRPr="004E2CB4">
        <w:rPr>
          <w:rFonts w:ascii="Times New Roman" w:eastAsia="Arial" w:hAnsi="Times New Roman" w:cs="Times New Roman"/>
          <w:sz w:val="24"/>
        </w:rPr>
        <w:t xml:space="preserve">BLOOM B.S, </w:t>
      </w:r>
      <w:r w:rsidRPr="004E2CB4">
        <w:rPr>
          <w:rFonts w:ascii="Times New Roman" w:eastAsia="Arial" w:hAnsi="Times New Roman" w:cs="Times New Roman"/>
          <w:i/>
          <w:sz w:val="24"/>
        </w:rPr>
        <w:t>Taxonomie des objectifs pédagogiques</w:t>
      </w:r>
      <w:r w:rsidRPr="004E2CB4">
        <w:rPr>
          <w:rFonts w:ascii="Times New Roman" w:eastAsia="Arial" w:hAnsi="Times New Roman" w:cs="Times New Roman"/>
          <w:sz w:val="24"/>
        </w:rPr>
        <w:t xml:space="preserve">, Presses de l'Université du </w:t>
      </w:r>
    </w:p>
    <w:p w:rsidR="00A5008B" w:rsidRDefault="00A5008B" w:rsidP="00A5008B">
      <w:pPr>
        <w:pStyle w:val="Paragraphedeliste"/>
        <w:spacing w:after="26" w:line="249" w:lineRule="auto"/>
        <w:ind w:right="85"/>
        <w:rPr>
          <w:rFonts w:ascii="Times New Roman" w:eastAsia="Arial" w:hAnsi="Times New Roman" w:cs="Times New Roman"/>
          <w:sz w:val="24"/>
        </w:rPr>
      </w:pPr>
      <w:r>
        <w:rPr>
          <w:rFonts w:ascii="Times New Roman" w:eastAsia="Arial" w:hAnsi="Times New Roman" w:cs="Times New Roman"/>
          <w:sz w:val="24"/>
        </w:rPr>
        <w:t>Québec,1982.</w:t>
      </w:r>
    </w:p>
    <w:p w:rsidR="00A5008B" w:rsidRPr="004E2CB4" w:rsidRDefault="00A5008B" w:rsidP="00A5008B">
      <w:pPr>
        <w:pStyle w:val="Paragraphedeliste"/>
        <w:numPr>
          <w:ilvl w:val="0"/>
          <w:numId w:val="14"/>
        </w:numPr>
        <w:spacing w:after="33" w:line="251" w:lineRule="auto"/>
        <w:ind w:right="149"/>
        <w:rPr>
          <w:rFonts w:ascii="Times New Roman" w:eastAsia="Arial" w:hAnsi="Times New Roman" w:cs="Times New Roman"/>
          <w:sz w:val="24"/>
        </w:rPr>
      </w:pPr>
      <w:r w:rsidRPr="004E2CB4">
        <w:rPr>
          <w:rFonts w:ascii="Times New Roman" w:eastAsia="Arial" w:hAnsi="Times New Roman" w:cs="Times New Roman"/>
          <w:sz w:val="24"/>
        </w:rPr>
        <w:t xml:space="preserve">Cuq JP &amp; Gruca I, </w:t>
      </w:r>
      <w:r w:rsidRPr="004E2CB4">
        <w:rPr>
          <w:rFonts w:ascii="Times New Roman" w:eastAsia="Arial" w:hAnsi="Times New Roman" w:cs="Times New Roman"/>
          <w:i/>
          <w:sz w:val="24"/>
        </w:rPr>
        <w:t>Cours de didactique langue étrangère et seconde</w:t>
      </w:r>
      <w:r w:rsidRPr="004E2CB4">
        <w:rPr>
          <w:rFonts w:ascii="Times New Roman" w:eastAsia="Arial" w:hAnsi="Times New Roman" w:cs="Times New Roman"/>
          <w:sz w:val="24"/>
        </w:rPr>
        <w:t xml:space="preserve">, PUG, 2005 </w:t>
      </w:r>
    </w:p>
    <w:p w:rsidR="00A5008B" w:rsidRPr="00607986" w:rsidRDefault="00A5008B" w:rsidP="00A5008B">
      <w:pPr>
        <w:pStyle w:val="Paragraphedeliste"/>
        <w:numPr>
          <w:ilvl w:val="0"/>
          <w:numId w:val="14"/>
        </w:numPr>
        <w:spacing w:after="33" w:line="251" w:lineRule="auto"/>
        <w:ind w:right="149"/>
        <w:rPr>
          <w:rFonts w:ascii="Times New Roman" w:eastAsia="Arial" w:hAnsi="Times New Roman" w:cs="Times New Roman"/>
          <w:sz w:val="24"/>
        </w:rPr>
      </w:pPr>
      <w:r w:rsidRPr="004E2CB4">
        <w:rPr>
          <w:rFonts w:ascii="Times New Roman" w:eastAsia="Arial" w:hAnsi="Times New Roman" w:cs="Times New Roman"/>
          <w:sz w:val="24"/>
        </w:rPr>
        <w:t xml:space="preserve">DEFAYS J M, </w:t>
      </w:r>
      <w:r w:rsidRPr="004E2CB4">
        <w:rPr>
          <w:rFonts w:ascii="Times New Roman" w:eastAsia="Arial" w:hAnsi="Times New Roman" w:cs="Times New Roman"/>
          <w:i/>
          <w:sz w:val="24"/>
        </w:rPr>
        <w:t>Le français langue étrangère et seconde, enseignement et apprentissage,</w:t>
      </w:r>
      <w:r w:rsidRPr="004E2CB4">
        <w:rPr>
          <w:rFonts w:ascii="Times New Roman" w:eastAsia="Arial" w:hAnsi="Times New Roman" w:cs="Times New Roman"/>
          <w:sz w:val="24"/>
        </w:rPr>
        <w:t xml:space="preserve"> MADRAGA, 2003 </w:t>
      </w:r>
    </w:p>
    <w:p w:rsidR="00A5008B" w:rsidRDefault="00A5008B" w:rsidP="00A5008B">
      <w:pPr>
        <w:numPr>
          <w:ilvl w:val="0"/>
          <w:numId w:val="14"/>
        </w:numPr>
        <w:spacing w:after="32" w:line="251" w:lineRule="auto"/>
        <w:ind w:right="117"/>
        <w:rPr>
          <w:rFonts w:ascii="Times New Roman" w:eastAsia="Arial" w:hAnsi="Times New Roman" w:cs="Times New Roman"/>
          <w:sz w:val="24"/>
        </w:rPr>
      </w:pPr>
      <w:r w:rsidRPr="004E2CB4">
        <w:rPr>
          <w:rFonts w:ascii="Times New Roman" w:eastAsia="Arial" w:hAnsi="Times New Roman" w:cs="Times New Roman"/>
          <w:sz w:val="24"/>
        </w:rPr>
        <w:t xml:space="preserve">GALISSON R, </w:t>
      </w:r>
      <w:r w:rsidRPr="004E2CB4">
        <w:rPr>
          <w:rFonts w:ascii="Times New Roman" w:eastAsia="Arial" w:hAnsi="Times New Roman" w:cs="Times New Roman"/>
          <w:i/>
          <w:sz w:val="24"/>
        </w:rPr>
        <w:t>D'hier à aujourd'hui la didactique générale des langues étrangères: du structuralisme au fonctionnalisme,</w:t>
      </w:r>
      <w:r>
        <w:rPr>
          <w:rFonts w:ascii="Times New Roman" w:eastAsia="Arial" w:hAnsi="Times New Roman" w:cs="Times New Roman"/>
          <w:sz w:val="24"/>
        </w:rPr>
        <w:t xml:space="preserve"> CLE Internationale, 1980</w:t>
      </w:r>
    </w:p>
    <w:p w:rsidR="00A5008B" w:rsidRPr="00A5008B" w:rsidRDefault="00A5008B" w:rsidP="00A5008B">
      <w:pPr>
        <w:pStyle w:val="Paragraphedeliste"/>
        <w:numPr>
          <w:ilvl w:val="0"/>
          <w:numId w:val="14"/>
        </w:numPr>
        <w:rPr>
          <w:rFonts w:ascii="Times New Roman" w:hAnsi="Times New Roman" w:cs="Times New Roman"/>
          <w:bCs/>
          <w:sz w:val="24"/>
          <w:szCs w:val="24"/>
        </w:rPr>
      </w:pPr>
      <w:r w:rsidRPr="00A5008B">
        <w:rPr>
          <w:rFonts w:ascii="Times New Roman" w:eastAsia="Times New Roman" w:hAnsi="Times New Roman" w:cs="Times New Roman"/>
          <w:bCs/>
          <w:sz w:val="24"/>
          <w:szCs w:val="24"/>
        </w:rPr>
        <w:t>MAALOUM. Cours de didactique</w:t>
      </w:r>
    </w:p>
    <w:p w:rsidR="00A5008B" w:rsidRPr="00411A9E" w:rsidRDefault="00A5008B" w:rsidP="00A5008B">
      <w:pPr>
        <w:numPr>
          <w:ilvl w:val="0"/>
          <w:numId w:val="14"/>
        </w:numPr>
        <w:spacing w:after="32" w:line="251" w:lineRule="auto"/>
        <w:ind w:right="117"/>
        <w:rPr>
          <w:rFonts w:ascii="Times New Roman" w:eastAsia="Arial" w:hAnsi="Times New Roman" w:cs="Times New Roman"/>
          <w:sz w:val="24"/>
        </w:rPr>
      </w:pPr>
      <w:r w:rsidRPr="004E2CB4">
        <w:rPr>
          <w:rFonts w:ascii="Times New Roman" w:eastAsia="Arial" w:hAnsi="Times New Roman" w:cs="Times New Roman"/>
          <w:sz w:val="24"/>
        </w:rPr>
        <w:t xml:space="preserve">PORCHER L, </w:t>
      </w:r>
      <w:r w:rsidRPr="004E2CB4">
        <w:rPr>
          <w:rFonts w:ascii="Times New Roman" w:eastAsia="Arial" w:hAnsi="Times New Roman" w:cs="Times New Roman"/>
          <w:i/>
          <w:sz w:val="24"/>
        </w:rPr>
        <w:t>Le français langue étrangère: émergence et enseignement d'une discipline</w:t>
      </w:r>
      <w:r w:rsidRPr="004E2CB4">
        <w:rPr>
          <w:rFonts w:ascii="Times New Roman" w:eastAsia="Arial" w:hAnsi="Times New Roman" w:cs="Times New Roman"/>
          <w:sz w:val="24"/>
        </w:rPr>
        <w:t xml:space="preserve">, Hachette Education, 1995 </w:t>
      </w:r>
    </w:p>
    <w:p w:rsidR="00A5008B" w:rsidRDefault="00A5008B" w:rsidP="00A5008B">
      <w:pPr>
        <w:numPr>
          <w:ilvl w:val="0"/>
          <w:numId w:val="14"/>
        </w:numPr>
        <w:spacing w:after="42" w:line="249" w:lineRule="auto"/>
        <w:ind w:right="117"/>
        <w:rPr>
          <w:rFonts w:ascii="Times New Roman" w:eastAsia="Arial" w:hAnsi="Times New Roman" w:cs="Times New Roman"/>
          <w:sz w:val="24"/>
        </w:rPr>
      </w:pPr>
      <w:r w:rsidRPr="004E2CB4">
        <w:rPr>
          <w:rFonts w:ascii="Times New Roman" w:eastAsia="Arial" w:hAnsi="Times New Roman" w:cs="Times New Roman"/>
          <w:sz w:val="24"/>
        </w:rPr>
        <w:t xml:space="preserve">PUREN C, Bertoccini </w:t>
      </w:r>
      <w:proofErr w:type="gramStart"/>
      <w:r w:rsidRPr="004E2CB4">
        <w:rPr>
          <w:rFonts w:ascii="Times New Roman" w:eastAsia="Arial" w:hAnsi="Times New Roman" w:cs="Times New Roman"/>
          <w:sz w:val="24"/>
        </w:rPr>
        <w:t>et  Costanzo</w:t>
      </w:r>
      <w:proofErr w:type="gramEnd"/>
      <w:r w:rsidRPr="004E2CB4">
        <w:rPr>
          <w:rFonts w:ascii="Times New Roman" w:eastAsia="Arial" w:hAnsi="Times New Roman" w:cs="Times New Roman"/>
          <w:sz w:val="24"/>
        </w:rPr>
        <w:t xml:space="preserve"> E, </w:t>
      </w:r>
      <w:r w:rsidRPr="004E2CB4">
        <w:rPr>
          <w:rFonts w:ascii="Times New Roman" w:eastAsia="Arial" w:hAnsi="Times New Roman" w:cs="Times New Roman"/>
          <w:i/>
          <w:sz w:val="24"/>
        </w:rPr>
        <w:t>Se former en didactique des langues</w:t>
      </w:r>
      <w:r w:rsidRPr="004E2CB4">
        <w:rPr>
          <w:rFonts w:ascii="Times New Roman" w:eastAsia="Arial" w:hAnsi="Times New Roman" w:cs="Times New Roman"/>
          <w:sz w:val="24"/>
        </w:rPr>
        <w:t xml:space="preserve">, ellipses, </w:t>
      </w:r>
      <w:r>
        <w:rPr>
          <w:rFonts w:ascii="Times New Roman" w:eastAsia="Arial" w:hAnsi="Times New Roman" w:cs="Times New Roman"/>
          <w:sz w:val="24"/>
        </w:rPr>
        <w:t>1998.</w:t>
      </w:r>
    </w:p>
    <w:p w:rsidR="00A5008B" w:rsidRPr="004E2CB4" w:rsidRDefault="00A5008B" w:rsidP="00A5008B">
      <w:pPr>
        <w:numPr>
          <w:ilvl w:val="0"/>
          <w:numId w:val="14"/>
        </w:numPr>
        <w:spacing w:after="32" w:line="251" w:lineRule="auto"/>
        <w:ind w:right="117"/>
        <w:rPr>
          <w:rFonts w:ascii="Times New Roman" w:eastAsia="Arial" w:hAnsi="Times New Roman" w:cs="Times New Roman"/>
          <w:sz w:val="24"/>
        </w:rPr>
      </w:pPr>
      <w:r w:rsidRPr="004E2CB4">
        <w:rPr>
          <w:rFonts w:ascii="Times New Roman" w:eastAsia="Arial" w:hAnsi="Times New Roman" w:cs="Times New Roman"/>
          <w:sz w:val="24"/>
        </w:rPr>
        <w:t xml:space="preserve">PESCHEUX M, </w:t>
      </w:r>
      <w:r w:rsidRPr="004E2CB4">
        <w:rPr>
          <w:rFonts w:ascii="Times New Roman" w:eastAsia="Arial" w:hAnsi="Times New Roman" w:cs="Times New Roman"/>
          <w:i/>
          <w:sz w:val="24"/>
        </w:rPr>
        <w:t>Analyse de pratique enseignante en FLE/SMémento pour une ergonomie didactique en FLE/</w:t>
      </w:r>
      <w:proofErr w:type="gramStart"/>
      <w:r w:rsidRPr="004E2CB4">
        <w:rPr>
          <w:rFonts w:ascii="Times New Roman" w:eastAsia="Arial" w:hAnsi="Times New Roman" w:cs="Times New Roman"/>
          <w:i/>
          <w:sz w:val="24"/>
        </w:rPr>
        <w:t>S ,</w:t>
      </w:r>
      <w:proofErr w:type="gramEnd"/>
      <w:r w:rsidRPr="004E2CB4">
        <w:rPr>
          <w:rFonts w:ascii="Times New Roman" w:eastAsia="Arial" w:hAnsi="Times New Roman" w:cs="Times New Roman"/>
          <w:sz w:val="24"/>
        </w:rPr>
        <w:t xml:space="preserve"> </w:t>
      </w:r>
      <w:proofErr w:type="spellStart"/>
      <w:r w:rsidRPr="004E2CB4">
        <w:rPr>
          <w:rFonts w:ascii="Times New Roman" w:eastAsia="Arial" w:hAnsi="Times New Roman" w:cs="Times New Roman"/>
          <w:sz w:val="24"/>
        </w:rPr>
        <w:t>L'Harmattan</w:t>
      </w:r>
      <w:proofErr w:type="spellEnd"/>
      <w:r w:rsidRPr="004E2CB4">
        <w:rPr>
          <w:rFonts w:ascii="Times New Roman" w:eastAsia="Arial" w:hAnsi="Times New Roman" w:cs="Times New Roman"/>
          <w:sz w:val="24"/>
        </w:rPr>
        <w:t xml:space="preserve">, 2007 </w:t>
      </w:r>
    </w:p>
    <w:p w:rsidR="00A5008B" w:rsidRPr="00CD31EF" w:rsidRDefault="00A5008B" w:rsidP="00A5008B">
      <w:pPr>
        <w:spacing w:after="42" w:line="249" w:lineRule="auto"/>
        <w:ind w:left="720" w:right="117"/>
        <w:rPr>
          <w:rFonts w:ascii="Times New Roman" w:eastAsia="Arial" w:hAnsi="Times New Roman" w:cs="Times New Roman"/>
          <w:sz w:val="24"/>
        </w:rPr>
      </w:pPr>
    </w:p>
    <w:p w:rsidR="00A5008B" w:rsidRDefault="00A5008B" w:rsidP="00A5008B">
      <w:pPr>
        <w:spacing w:after="26" w:line="249" w:lineRule="auto"/>
        <w:ind w:left="284" w:right="85" w:hanging="284"/>
        <w:rPr>
          <w:rFonts w:ascii="Times New Roman" w:eastAsia="Arial" w:hAnsi="Times New Roman" w:cs="Times New Roman"/>
          <w:sz w:val="24"/>
        </w:rPr>
      </w:pPr>
      <w:r w:rsidRPr="004E2CB4">
        <w:rPr>
          <w:rFonts w:ascii="Times New Roman" w:eastAsia="Arial" w:hAnsi="Times New Roman" w:cs="Times New Roman"/>
          <w:sz w:val="24"/>
        </w:rPr>
        <w:t xml:space="preserve"> </w:t>
      </w:r>
    </w:p>
    <w:p w:rsidR="00A5008B" w:rsidRPr="004E2CB4" w:rsidRDefault="00A5008B" w:rsidP="00A5008B">
      <w:pPr>
        <w:spacing w:after="26" w:line="249" w:lineRule="auto"/>
        <w:ind w:left="284" w:right="85" w:hanging="284"/>
        <w:rPr>
          <w:rFonts w:ascii="Times New Roman" w:eastAsia="Arial" w:hAnsi="Times New Roman" w:cs="Times New Roman"/>
          <w:sz w:val="24"/>
        </w:rPr>
      </w:pPr>
    </w:p>
    <w:p w:rsidR="00A5008B" w:rsidRPr="00EB4096" w:rsidRDefault="00A5008B" w:rsidP="00A5008B">
      <w:pPr>
        <w:rPr>
          <w:rFonts w:ascii="Times New Roman" w:hAnsi="Times New Roman" w:cs="Times New Roman"/>
        </w:rPr>
      </w:pPr>
    </w:p>
    <w:p w:rsidR="00725DA9" w:rsidRPr="00226F00" w:rsidRDefault="00725DA9" w:rsidP="004166DC">
      <w:pPr>
        <w:rPr>
          <w:rFonts w:ascii="Times New Roman" w:hAnsi="Times New Roman" w:cs="Times New Roman"/>
          <w:b/>
          <w:bCs/>
          <w:sz w:val="28"/>
          <w:szCs w:val="28"/>
        </w:rPr>
      </w:pPr>
    </w:p>
    <w:p w:rsidR="00226F00" w:rsidRPr="00A5008B" w:rsidRDefault="00226F00">
      <w:pPr>
        <w:rPr>
          <w:rFonts w:ascii="Times New Roman" w:hAnsi="Times New Roman" w:cs="Times New Roman"/>
          <w:bCs/>
          <w:sz w:val="28"/>
          <w:szCs w:val="28"/>
        </w:rPr>
      </w:pPr>
    </w:p>
    <w:sectPr w:rsidR="00226F00" w:rsidRPr="00A5008B" w:rsidSect="009856DA">
      <w:footerReference w:type="default" r:id="rId17"/>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65F3C" w:rsidRDefault="00065F3C" w:rsidP="00EF467D">
      <w:pPr>
        <w:spacing w:after="0" w:line="240" w:lineRule="auto"/>
      </w:pPr>
      <w:r>
        <w:separator/>
      </w:r>
    </w:p>
  </w:endnote>
  <w:endnote w:type="continuationSeparator" w:id="0">
    <w:p w:rsidR="00065F3C" w:rsidRDefault="00065F3C" w:rsidP="00EF46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17658369"/>
      <w:docPartObj>
        <w:docPartGallery w:val="Page Numbers (Bottom of Page)"/>
        <w:docPartUnique/>
      </w:docPartObj>
    </w:sdtPr>
    <w:sdtEndPr/>
    <w:sdtContent>
      <w:p w:rsidR="00B51ACF" w:rsidRDefault="00B51ACF">
        <w:pPr>
          <w:pStyle w:val="Pieddepage"/>
        </w:pPr>
        <w:r>
          <w:rPr>
            <w:noProof/>
            <w:lang w:eastAsia="fr-FR"/>
          </w:rPr>
          <mc:AlternateContent>
            <mc:Choice Requires="wpg">
              <w:drawing>
                <wp:anchor distT="0" distB="0" distL="114300" distR="114300" simplePos="0" relativeHeight="251659264" behindDoc="0" locked="0" layoutInCell="1" allowOverlap="1">
                  <wp:simplePos x="0" y="0"/>
                  <wp:positionH relativeFrom="margin">
                    <wp:align>left</wp:align>
                  </wp:positionH>
                  <wp:positionV relativeFrom="page">
                    <wp:align>bottom</wp:align>
                  </wp:positionV>
                  <wp:extent cx="436880" cy="716915"/>
                  <wp:effectExtent l="9525" t="9525" r="10795" b="6985"/>
                  <wp:wrapNone/>
                  <wp:docPr id="8" name="Groupe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9"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10"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B51ACF" w:rsidRDefault="00B51ACF">
                                <w:pPr>
                                  <w:pStyle w:val="Pieddepage"/>
                                  <w:jc w:val="center"/>
                                  <w:rPr>
                                    <w:sz w:val="16"/>
                                    <w:szCs w:val="16"/>
                                  </w:rPr>
                                </w:pPr>
                                <w:r>
                                  <w:fldChar w:fldCharType="begin"/>
                                </w:r>
                                <w:r>
                                  <w:instrText>PAGE    \* MERGEFORMAT</w:instrText>
                                </w:r>
                                <w:r>
                                  <w:fldChar w:fldCharType="separate"/>
                                </w:r>
                                <w:r w:rsidR="0046246E" w:rsidRPr="0046246E">
                                  <w:rPr>
                                    <w:noProof/>
                                    <w:sz w:val="16"/>
                                    <w:szCs w:val="16"/>
                                  </w:rPr>
                                  <w:t>14</w:t>
                                </w:r>
                                <w:r>
                                  <w:rPr>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e 8" o:spid="_x0000_s1179" style="position:absolute;margin-left:0;margin-top:0;width:34.4pt;height:56.45pt;z-index:251659264;mso-position-horizontal:lef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">
                  <v:shapetype id="_x0000_t32" coordsize="21600,21600" o:spt="32" o:oned="t" path="m,l21600,21600e" filled="f">
                    <v:path arrowok="t" fillok="f" o:connecttype="none"/>
                    <o:lock v:ext="edit" shapetype="t"/>
                  </v:shapetype>
                  <v:shape id="AutoShape 77" o:spid="_x0000_s1180"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" strokecolor="#7f7f7f"/>
                  <v:rect id="Rectangle 78" o:spid="_x0000_s1181"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" filled="f" strokecolor="#7f7f7f">
                    <v:textbox>
                      <w:txbxContent>
                        <w:p w:rsidR="00B51ACF" w:rsidRDefault="00B51ACF">
                          <w:pPr>
                            <w:pStyle w:val="Pieddepage"/>
                            <w:jc w:val="center"/>
                            <w:rPr>
                              <w:sz w:val="16"/>
                              <w:szCs w:val="16"/>
                            </w:rPr>
                          </w:pPr>
                          <w:r>
                            <w:fldChar w:fldCharType="begin"/>
                          </w:r>
                          <w:r>
                            <w:instrText>PAGE    \* MERGEFORMAT</w:instrText>
                          </w:r>
                          <w:r>
                            <w:fldChar w:fldCharType="separate"/>
                          </w:r>
                          <w:r w:rsidR="0046246E" w:rsidRPr="0046246E">
                            <w:rPr>
                              <w:noProof/>
                              <w:sz w:val="16"/>
                              <w:szCs w:val="16"/>
                            </w:rPr>
                            <w:t>14</w:t>
                          </w:r>
                          <w:r>
                            <w:rPr>
                              <w:sz w:val="16"/>
                              <w:szCs w:val="16"/>
                            </w:rPr>
                            <w:fldChar w:fldCharType="end"/>
                          </w:r>
                        </w:p>
                      </w:txbxContent>
                    </v:textbox>
                  </v:rect>
                  <w10:wrap anchorx="margin" anchory="page"/>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65F3C" w:rsidRDefault="00065F3C" w:rsidP="00EF467D">
      <w:pPr>
        <w:spacing w:after="0" w:line="240" w:lineRule="auto"/>
      </w:pPr>
      <w:r>
        <w:separator/>
      </w:r>
    </w:p>
  </w:footnote>
  <w:footnote w:type="continuationSeparator" w:id="0">
    <w:p w:rsidR="00065F3C" w:rsidRDefault="00065F3C" w:rsidP="00EF467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D36BB"/>
    <w:multiLevelType w:val="hybridMultilevel"/>
    <w:tmpl w:val="36B898F0"/>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B4341F2"/>
    <w:multiLevelType w:val="hybridMultilevel"/>
    <w:tmpl w:val="5150BD72"/>
    <w:lvl w:ilvl="0" w:tplc="2934FBF6">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 w15:restartNumberingAfterBreak="0">
    <w:nsid w:val="0BB95D1E"/>
    <w:multiLevelType w:val="hybridMultilevel"/>
    <w:tmpl w:val="043E2844"/>
    <w:lvl w:ilvl="0" w:tplc="3C2CCD5A">
      <w:start w:val="3"/>
      <w:numFmt w:val="upperRoman"/>
      <w:lvlText w:val="%1."/>
      <w:lvlJc w:val="left"/>
      <w:pPr>
        <w:ind w:left="688"/>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lvl w:ilvl="1" w:tplc="B3684C2A">
      <w:start w:val="1"/>
      <w:numFmt w:val="lowerLetter"/>
      <w:lvlText w:val="%2"/>
      <w:lvlJc w:val="left"/>
      <w:pPr>
        <w:ind w:left="1080"/>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lvl w:ilvl="2" w:tplc="51BE5C0A">
      <w:start w:val="1"/>
      <w:numFmt w:val="lowerRoman"/>
      <w:lvlText w:val="%3"/>
      <w:lvlJc w:val="left"/>
      <w:pPr>
        <w:ind w:left="1800"/>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lvl w:ilvl="3" w:tplc="5B621718">
      <w:start w:val="1"/>
      <w:numFmt w:val="decimal"/>
      <w:lvlText w:val="%4"/>
      <w:lvlJc w:val="left"/>
      <w:pPr>
        <w:ind w:left="2520"/>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lvl w:ilvl="4" w:tplc="6AA0DE3A">
      <w:start w:val="1"/>
      <w:numFmt w:val="lowerLetter"/>
      <w:lvlText w:val="%5"/>
      <w:lvlJc w:val="left"/>
      <w:pPr>
        <w:ind w:left="3240"/>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lvl w:ilvl="5" w:tplc="F606E966">
      <w:start w:val="1"/>
      <w:numFmt w:val="lowerRoman"/>
      <w:lvlText w:val="%6"/>
      <w:lvlJc w:val="left"/>
      <w:pPr>
        <w:ind w:left="3960"/>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lvl w:ilvl="6" w:tplc="7CCE83B6">
      <w:start w:val="1"/>
      <w:numFmt w:val="decimal"/>
      <w:lvlText w:val="%7"/>
      <w:lvlJc w:val="left"/>
      <w:pPr>
        <w:ind w:left="4680"/>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lvl w:ilvl="7" w:tplc="3B4ADEB4">
      <w:start w:val="1"/>
      <w:numFmt w:val="lowerLetter"/>
      <w:lvlText w:val="%8"/>
      <w:lvlJc w:val="left"/>
      <w:pPr>
        <w:ind w:left="5400"/>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lvl w:ilvl="8" w:tplc="3B48826C">
      <w:start w:val="1"/>
      <w:numFmt w:val="lowerRoman"/>
      <w:lvlText w:val="%9"/>
      <w:lvlJc w:val="left"/>
      <w:pPr>
        <w:ind w:left="6120"/>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abstractNum>
  <w:abstractNum w:abstractNumId="3" w15:restartNumberingAfterBreak="0">
    <w:nsid w:val="0C507831"/>
    <w:multiLevelType w:val="hybridMultilevel"/>
    <w:tmpl w:val="9CA8799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0B17E8D"/>
    <w:multiLevelType w:val="hybridMultilevel"/>
    <w:tmpl w:val="7158C14A"/>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2CB2F8D"/>
    <w:multiLevelType w:val="hybridMultilevel"/>
    <w:tmpl w:val="0EA2BDFE"/>
    <w:lvl w:ilvl="0" w:tplc="2934FBF6">
      <w:start w:val="1"/>
      <w:numFmt w:val="bullet"/>
      <w:lvlText w:val=""/>
      <w:lvlJc w:val="left"/>
      <w:pPr>
        <w:ind w:left="732" w:hanging="360"/>
      </w:pPr>
      <w:rPr>
        <w:rFonts w:ascii="Wingdings" w:hAnsi="Wingdings" w:hint="default"/>
      </w:rPr>
    </w:lvl>
    <w:lvl w:ilvl="1" w:tplc="040C0003" w:tentative="1">
      <w:start w:val="1"/>
      <w:numFmt w:val="bullet"/>
      <w:lvlText w:val="o"/>
      <w:lvlJc w:val="left"/>
      <w:pPr>
        <w:ind w:left="1452" w:hanging="360"/>
      </w:pPr>
      <w:rPr>
        <w:rFonts w:ascii="Courier New" w:hAnsi="Courier New" w:cs="Courier New" w:hint="default"/>
      </w:rPr>
    </w:lvl>
    <w:lvl w:ilvl="2" w:tplc="040C0005" w:tentative="1">
      <w:start w:val="1"/>
      <w:numFmt w:val="bullet"/>
      <w:lvlText w:val=""/>
      <w:lvlJc w:val="left"/>
      <w:pPr>
        <w:ind w:left="2172" w:hanging="360"/>
      </w:pPr>
      <w:rPr>
        <w:rFonts w:ascii="Wingdings" w:hAnsi="Wingdings" w:hint="default"/>
      </w:rPr>
    </w:lvl>
    <w:lvl w:ilvl="3" w:tplc="040C0001" w:tentative="1">
      <w:start w:val="1"/>
      <w:numFmt w:val="bullet"/>
      <w:lvlText w:val=""/>
      <w:lvlJc w:val="left"/>
      <w:pPr>
        <w:ind w:left="2892" w:hanging="360"/>
      </w:pPr>
      <w:rPr>
        <w:rFonts w:ascii="Symbol" w:hAnsi="Symbol" w:hint="default"/>
      </w:rPr>
    </w:lvl>
    <w:lvl w:ilvl="4" w:tplc="040C0003" w:tentative="1">
      <w:start w:val="1"/>
      <w:numFmt w:val="bullet"/>
      <w:lvlText w:val="o"/>
      <w:lvlJc w:val="left"/>
      <w:pPr>
        <w:ind w:left="3612" w:hanging="360"/>
      </w:pPr>
      <w:rPr>
        <w:rFonts w:ascii="Courier New" w:hAnsi="Courier New" w:cs="Courier New" w:hint="default"/>
      </w:rPr>
    </w:lvl>
    <w:lvl w:ilvl="5" w:tplc="040C0005" w:tentative="1">
      <w:start w:val="1"/>
      <w:numFmt w:val="bullet"/>
      <w:lvlText w:val=""/>
      <w:lvlJc w:val="left"/>
      <w:pPr>
        <w:ind w:left="4332" w:hanging="360"/>
      </w:pPr>
      <w:rPr>
        <w:rFonts w:ascii="Wingdings" w:hAnsi="Wingdings" w:hint="default"/>
      </w:rPr>
    </w:lvl>
    <w:lvl w:ilvl="6" w:tplc="040C0001" w:tentative="1">
      <w:start w:val="1"/>
      <w:numFmt w:val="bullet"/>
      <w:lvlText w:val=""/>
      <w:lvlJc w:val="left"/>
      <w:pPr>
        <w:ind w:left="5052" w:hanging="360"/>
      </w:pPr>
      <w:rPr>
        <w:rFonts w:ascii="Symbol" w:hAnsi="Symbol" w:hint="default"/>
      </w:rPr>
    </w:lvl>
    <w:lvl w:ilvl="7" w:tplc="040C0003" w:tentative="1">
      <w:start w:val="1"/>
      <w:numFmt w:val="bullet"/>
      <w:lvlText w:val="o"/>
      <w:lvlJc w:val="left"/>
      <w:pPr>
        <w:ind w:left="5772" w:hanging="360"/>
      </w:pPr>
      <w:rPr>
        <w:rFonts w:ascii="Courier New" w:hAnsi="Courier New" w:cs="Courier New" w:hint="default"/>
      </w:rPr>
    </w:lvl>
    <w:lvl w:ilvl="8" w:tplc="040C0005" w:tentative="1">
      <w:start w:val="1"/>
      <w:numFmt w:val="bullet"/>
      <w:lvlText w:val=""/>
      <w:lvlJc w:val="left"/>
      <w:pPr>
        <w:ind w:left="6492" w:hanging="360"/>
      </w:pPr>
      <w:rPr>
        <w:rFonts w:ascii="Wingdings" w:hAnsi="Wingdings" w:hint="default"/>
      </w:rPr>
    </w:lvl>
  </w:abstractNum>
  <w:abstractNum w:abstractNumId="6" w15:restartNumberingAfterBreak="0">
    <w:nsid w:val="192305CD"/>
    <w:multiLevelType w:val="hybridMultilevel"/>
    <w:tmpl w:val="6F84AB6C"/>
    <w:lvl w:ilvl="0" w:tplc="2934FBF6">
      <w:start w:val="1"/>
      <w:numFmt w:val="bullet"/>
      <w:lvlText w:val=""/>
      <w:lvlJc w:val="left"/>
      <w:pPr>
        <w:ind w:left="725" w:hanging="360"/>
      </w:pPr>
      <w:rPr>
        <w:rFonts w:ascii="Wingdings" w:hAnsi="Wingdings" w:hint="default"/>
      </w:rPr>
    </w:lvl>
    <w:lvl w:ilvl="1" w:tplc="040C0003" w:tentative="1">
      <w:start w:val="1"/>
      <w:numFmt w:val="bullet"/>
      <w:lvlText w:val="o"/>
      <w:lvlJc w:val="left"/>
      <w:pPr>
        <w:ind w:left="1445" w:hanging="360"/>
      </w:pPr>
      <w:rPr>
        <w:rFonts w:ascii="Courier New" w:hAnsi="Courier New" w:cs="Courier New" w:hint="default"/>
      </w:rPr>
    </w:lvl>
    <w:lvl w:ilvl="2" w:tplc="040C0005" w:tentative="1">
      <w:start w:val="1"/>
      <w:numFmt w:val="bullet"/>
      <w:lvlText w:val=""/>
      <w:lvlJc w:val="left"/>
      <w:pPr>
        <w:ind w:left="2165" w:hanging="360"/>
      </w:pPr>
      <w:rPr>
        <w:rFonts w:ascii="Wingdings" w:hAnsi="Wingdings" w:hint="default"/>
      </w:rPr>
    </w:lvl>
    <w:lvl w:ilvl="3" w:tplc="040C0001" w:tentative="1">
      <w:start w:val="1"/>
      <w:numFmt w:val="bullet"/>
      <w:lvlText w:val=""/>
      <w:lvlJc w:val="left"/>
      <w:pPr>
        <w:ind w:left="2885" w:hanging="360"/>
      </w:pPr>
      <w:rPr>
        <w:rFonts w:ascii="Symbol" w:hAnsi="Symbol" w:hint="default"/>
      </w:rPr>
    </w:lvl>
    <w:lvl w:ilvl="4" w:tplc="040C0003" w:tentative="1">
      <w:start w:val="1"/>
      <w:numFmt w:val="bullet"/>
      <w:lvlText w:val="o"/>
      <w:lvlJc w:val="left"/>
      <w:pPr>
        <w:ind w:left="3605" w:hanging="360"/>
      </w:pPr>
      <w:rPr>
        <w:rFonts w:ascii="Courier New" w:hAnsi="Courier New" w:cs="Courier New" w:hint="default"/>
      </w:rPr>
    </w:lvl>
    <w:lvl w:ilvl="5" w:tplc="040C0005" w:tentative="1">
      <w:start w:val="1"/>
      <w:numFmt w:val="bullet"/>
      <w:lvlText w:val=""/>
      <w:lvlJc w:val="left"/>
      <w:pPr>
        <w:ind w:left="4325" w:hanging="360"/>
      </w:pPr>
      <w:rPr>
        <w:rFonts w:ascii="Wingdings" w:hAnsi="Wingdings" w:hint="default"/>
      </w:rPr>
    </w:lvl>
    <w:lvl w:ilvl="6" w:tplc="040C0001" w:tentative="1">
      <w:start w:val="1"/>
      <w:numFmt w:val="bullet"/>
      <w:lvlText w:val=""/>
      <w:lvlJc w:val="left"/>
      <w:pPr>
        <w:ind w:left="5045" w:hanging="360"/>
      </w:pPr>
      <w:rPr>
        <w:rFonts w:ascii="Symbol" w:hAnsi="Symbol" w:hint="default"/>
      </w:rPr>
    </w:lvl>
    <w:lvl w:ilvl="7" w:tplc="040C0003" w:tentative="1">
      <w:start w:val="1"/>
      <w:numFmt w:val="bullet"/>
      <w:lvlText w:val="o"/>
      <w:lvlJc w:val="left"/>
      <w:pPr>
        <w:ind w:left="5765" w:hanging="360"/>
      </w:pPr>
      <w:rPr>
        <w:rFonts w:ascii="Courier New" w:hAnsi="Courier New" w:cs="Courier New" w:hint="default"/>
      </w:rPr>
    </w:lvl>
    <w:lvl w:ilvl="8" w:tplc="040C0005" w:tentative="1">
      <w:start w:val="1"/>
      <w:numFmt w:val="bullet"/>
      <w:lvlText w:val=""/>
      <w:lvlJc w:val="left"/>
      <w:pPr>
        <w:ind w:left="6485" w:hanging="360"/>
      </w:pPr>
      <w:rPr>
        <w:rFonts w:ascii="Wingdings" w:hAnsi="Wingdings" w:hint="default"/>
      </w:rPr>
    </w:lvl>
  </w:abstractNum>
  <w:abstractNum w:abstractNumId="7" w15:restartNumberingAfterBreak="0">
    <w:nsid w:val="1B5C4227"/>
    <w:multiLevelType w:val="hybridMultilevel"/>
    <w:tmpl w:val="12B4C76E"/>
    <w:lvl w:ilvl="0" w:tplc="2934FBF6">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FA23991"/>
    <w:multiLevelType w:val="hybridMultilevel"/>
    <w:tmpl w:val="6F34938E"/>
    <w:lvl w:ilvl="0" w:tplc="A8D0AA6E">
      <w:start w:val="1"/>
      <w:numFmt w:val="bullet"/>
      <w:lvlText w:val=""/>
      <w:lvlJc w:val="left"/>
      <w:pPr>
        <w:ind w:left="725" w:hanging="360"/>
      </w:pPr>
      <w:rPr>
        <w:rFonts w:ascii="Wingdings" w:hAnsi="Wingdings" w:hint="default"/>
      </w:rPr>
    </w:lvl>
    <w:lvl w:ilvl="1" w:tplc="040C0003" w:tentative="1">
      <w:start w:val="1"/>
      <w:numFmt w:val="bullet"/>
      <w:lvlText w:val="o"/>
      <w:lvlJc w:val="left"/>
      <w:pPr>
        <w:ind w:left="1445" w:hanging="360"/>
      </w:pPr>
      <w:rPr>
        <w:rFonts w:ascii="Courier New" w:hAnsi="Courier New" w:cs="Courier New" w:hint="default"/>
      </w:rPr>
    </w:lvl>
    <w:lvl w:ilvl="2" w:tplc="040C0005" w:tentative="1">
      <w:start w:val="1"/>
      <w:numFmt w:val="bullet"/>
      <w:lvlText w:val=""/>
      <w:lvlJc w:val="left"/>
      <w:pPr>
        <w:ind w:left="2165" w:hanging="360"/>
      </w:pPr>
      <w:rPr>
        <w:rFonts w:ascii="Wingdings" w:hAnsi="Wingdings" w:hint="default"/>
      </w:rPr>
    </w:lvl>
    <w:lvl w:ilvl="3" w:tplc="040C0001" w:tentative="1">
      <w:start w:val="1"/>
      <w:numFmt w:val="bullet"/>
      <w:lvlText w:val=""/>
      <w:lvlJc w:val="left"/>
      <w:pPr>
        <w:ind w:left="2885" w:hanging="360"/>
      </w:pPr>
      <w:rPr>
        <w:rFonts w:ascii="Symbol" w:hAnsi="Symbol" w:hint="default"/>
      </w:rPr>
    </w:lvl>
    <w:lvl w:ilvl="4" w:tplc="040C0003" w:tentative="1">
      <w:start w:val="1"/>
      <w:numFmt w:val="bullet"/>
      <w:lvlText w:val="o"/>
      <w:lvlJc w:val="left"/>
      <w:pPr>
        <w:ind w:left="3605" w:hanging="360"/>
      </w:pPr>
      <w:rPr>
        <w:rFonts w:ascii="Courier New" w:hAnsi="Courier New" w:cs="Courier New" w:hint="default"/>
      </w:rPr>
    </w:lvl>
    <w:lvl w:ilvl="5" w:tplc="040C0005" w:tentative="1">
      <w:start w:val="1"/>
      <w:numFmt w:val="bullet"/>
      <w:lvlText w:val=""/>
      <w:lvlJc w:val="left"/>
      <w:pPr>
        <w:ind w:left="4325" w:hanging="360"/>
      </w:pPr>
      <w:rPr>
        <w:rFonts w:ascii="Wingdings" w:hAnsi="Wingdings" w:hint="default"/>
      </w:rPr>
    </w:lvl>
    <w:lvl w:ilvl="6" w:tplc="040C0001" w:tentative="1">
      <w:start w:val="1"/>
      <w:numFmt w:val="bullet"/>
      <w:lvlText w:val=""/>
      <w:lvlJc w:val="left"/>
      <w:pPr>
        <w:ind w:left="5045" w:hanging="360"/>
      </w:pPr>
      <w:rPr>
        <w:rFonts w:ascii="Symbol" w:hAnsi="Symbol" w:hint="default"/>
      </w:rPr>
    </w:lvl>
    <w:lvl w:ilvl="7" w:tplc="040C0003" w:tentative="1">
      <w:start w:val="1"/>
      <w:numFmt w:val="bullet"/>
      <w:lvlText w:val="o"/>
      <w:lvlJc w:val="left"/>
      <w:pPr>
        <w:ind w:left="5765" w:hanging="360"/>
      </w:pPr>
      <w:rPr>
        <w:rFonts w:ascii="Courier New" w:hAnsi="Courier New" w:cs="Courier New" w:hint="default"/>
      </w:rPr>
    </w:lvl>
    <w:lvl w:ilvl="8" w:tplc="040C0005" w:tentative="1">
      <w:start w:val="1"/>
      <w:numFmt w:val="bullet"/>
      <w:lvlText w:val=""/>
      <w:lvlJc w:val="left"/>
      <w:pPr>
        <w:ind w:left="6485" w:hanging="360"/>
      </w:pPr>
      <w:rPr>
        <w:rFonts w:ascii="Wingdings" w:hAnsi="Wingdings" w:hint="default"/>
      </w:rPr>
    </w:lvl>
  </w:abstractNum>
  <w:abstractNum w:abstractNumId="9" w15:restartNumberingAfterBreak="0">
    <w:nsid w:val="2018618E"/>
    <w:multiLevelType w:val="hybridMultilevel"/>
    <w:tmpl w:val="89CC021E"/>
    <w:lvl w:ilvl="0" w:tplc="71822428">
      <w:start w:val="1"/>
      <w:numFmt w:val="bullet"/>
      <w:lvlText w:val="-"/>
      <w:lvlJc w:val="left"/>
      <w:pPr>
        <w:ind w:left="720" w:hanging="360"/>
      </w:pPr>
      <w:rPr>
        <w:rFonts w:ascii="Courier New" w:eastAsia="Courier New" w:hAnsi="Courier New" w:cs="Courier New"/>
        <w:b w:val="0"/>
        <w:i w:val="0"/>
        <w:strike w:val="0"/>
        <w:dstrike w:val="0"/>
        <w:color w:val="000000"/>
        <w:sz w:val="40"/>
        <w:szCs w:val="40"/>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189357C"/>
    <w:multiLevelType w:val="hybridMultilevel"/>
    <w:tmpl w:val="4A200C60"/>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1E17996"/>
    <w:multiLevelType w:val="hybridMultilevel"/>
    <w:tmpl w:val="99B63F98"/>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4EA5DA7"/>
    <w:multiLevelType w:val="hybridMultilevel"/>
    <w:tmpl w:val="B6DCC99E"/>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6814ACD"/>
    <w:multiLevelType w:val="hybridMultilevel"/>
    <w:tmpl w:val="99920CA0"/>
    <w:lvl w:ilvl="0" w:tplc="2934FBF6">
      <w:start w:val="1"/>
      <w:numFmt w:val="bullet"/>
      <w:lvlText w:val=""/>
      <w:lvlJc w:val="left"/>
      <w:pPr>
        <w:ind w:left="732" w:hanging="360"/>
      </w:pPr>
      <w:rPr>
        <w:rFonts w:ascii="Wingdings" w:hAnsi="Wingdings" w:hint="default"/>
      </w:rPr>
    </w:lvl>
    <w:lvl w:ilvl="1" w:tplc="040C0003" w:tentative="1">
      <w:start w:val="1"/>
      <w:numFmt w:val="bullet"/>
      <w:lvlText w:val="o"/>
      <w:lvlJc w:val="left"/>
      <w:pPr>
        <w:ind w:left="1452" w:hanging="360"/>
      </w:pPr>
      <w:rPr>
        <w:rFonts w:ascii="Courier New" w:hAnsi="Courier New" w:cs="Courier New" w:hint="default"/>
      </w:rPr>
    </w:lvl>
    <w:lvl w:ilvl="2" w:tplc="040C0005" w:tentative="1">
      <w:start w:val="1"/>
      <w:numFmt w:val="bullet"/>
      <w:lvlText w:val=""/>
      <w:lvlJc w:val="left"/>
      <w:pPr>
        <w:ind w:left="2172" w:hanging="360"/>
      </w:pPr>
      <w:rPr>
        <w:rFonts w:ascii="Wingdings" w:hAnsi="Wingdings" w:hint="default"/>
      </w:rPr>
    </w:lvl>
    <w:lvl w:ilvl="3" w:tplc="040C0001" w:tentative="1">
      <w:start w:val="1"/>
      <w:numFmt w:val="bullet"/>
      <w:lvlText w:val=""/>
      <w:lvlJc w:val="left"/>
      <w:pPr>
        <w:ind w:left="2892" w:hanging="360"/>
      </w:pPr>
      <w:rPr>
        <w:rFonts w:ascii="Symbol" w:hAnsi="Symbol" w:hint="default"/>
      </w:rPr>
    </w:lvl>
    <w:lvl w:ilvl="4" w:tplc="040C0003" w:tentative="1">
      <w:start w:val="1"/>
      <w:numFmt w:val="bullet"/>
      <w:lvlText w:val="o"/>
      <w:lvlJc w:val="left"/>
      <w:pPr>
        <w:ind w:left="3612" w:hanging="360"/>
      </w:pPr>
      <w:rPr>
        <w:rFonts w:ascii="Courier New" w:hAnsi="Courier New" w:cs="Courier New" w:hint="default"/>
      </w:rPr>
    </w:lvl>
    <w:lvl w:ilvl="5" w:tplc="040C0005" w:tentative="1">
      <w:start w:val="1"/>
      <w:numFmt w:val="bullet"/>
      <w:lvlText w:val=""/>
      <w:lvlJc w:val="left"/>
      <w:pPr>
        <w:ind w:left="4332" w:hanging="360"/>
      </w:pPr>
      <w:rPr>
        <w:rFonts w:ascii="Wingdings" w:hAnsi="Wingdings" w:hint="default"/>
      </w:rPr>
    </w:lvl>
    <w:lvl w:ilvl="6" w:tplc="040C0001" w:tentative="1">
      <w:start w:val="1"/>
      <w:numFmt w:val="bullet"/>
      <w:lvlText w:val=""/>
      <w:lvlJc w:val="left"/>
      <w:pPr>
        <w:ind w:left="5052" w:hanging="360"/>
      </w:pPr>
      <w:rPr>
        <w:rFonts w:ascii="Symbol" w:hAnsi="Symbol" w:hint="default"/>
      </w:rPr>
    </w:lvl>
    <w:lvl w:ilvl="7" w:tplc="040C0003" w:tentative="1">
      <w:start w:val="1"/>
      <w:numFmt w:val="bullet"/>
      <w:lvlText w:val="o"/>
      <w:lvlJc w:val="left"/>
      <w:pPr>
        <w:ind w:left="5772" w:hanging="360"/>
      </w:pPr>
      <w:rPr>
        <w:rFonts w:ascii="Courier New" w:hAnsi="Courier New" w:cs="Courier New" w:hint="default"/>
      </w:rPr>
    </w:lvl>
    <w:lvl w:ilvl="8" w:tplc="040C0005" w:tentative="1">
      <w:start w:val="1"/>
      <w:numFmt w:val="bullet"/>
      <w:lvlText w:val=""/>
      <w:lvlJc w:val="left"/>
      <w:pPr>
        <w:ind w:left="6492" w:hanging="360"/>
      </w:pPr>
      <w:rPr>
        <w:rFonts w:ascii="Wingdings" w:hAnsi="Wingdings" w:hint="default"/>
      </w:rPr>
    </w:lvl>
  </w:abstractNum>
  <w:abstractNum w:abstractNumId="14" w15:restartNumberingAfterBreak="0">
    <w:nsid w:val="312812CC"/>
    <w:multiLevelType w:val="hybridMultilevel"/>
    <w:tmpl w:val="A2FC0486"/>
    <w:lvl w:ilvl="0" w:tplc="A8D0AA6E">
      <w:start w:val="1"/>
      <w:numFmt w:val="bullet"/>
      <w:lvlText w:val=""/>
      <w:lvlJc w:val="left"/>
      <w:pPr>
        <w:ind w:left="725" w:hanging="360"/>
      </w:pPr>
      <w:rPr>
        <w:rFonts w:ascii="Wingdings" w:hAnsi="Wingdings" w:hint="default"/>
      </w:rPr>
    </w:lvl>
    <w:lvl w:ilvl="1" w:tplc="040C0003" w:tentative="1">
      <w:start w:val="1"/>
      <w:numFmt w:val="bullet"/>
      <w:lvlText w:val="o"/>
      <w:lvlJc w:val="left"/>
      <w:pPr>
        <w:ind w:left="1445" w:hanging="360"/>
      </w:pPr>
      <w:rPr>
        <w:rFonts w:ascii="Courier New" w:hAnsi="Courier New" w:cs="Courier New" w:hint="default"/>
      </w:rPr>
    </w:lvl>
    <w:lvl w:ilvl="2" w:tplc="040C0005" w:tentative="1">
      <w:start w:val="1"/>
      <w:numFmt w:val="bullet"/>
      <w:lvlText w:val=""/>
      <w:lvlJc w:val="left"/>
      <w:pPr>
        <w:ind w:left="2165" w:hanging="360"/>
      </w:pPr>
      <w:rPr>
        <w:rFonts w:ascii="Wingdings" w:hAnsi="Wingdings" w:hint="default"/>
      </w:rPr>
    </w:lvl>
    <w:lvl w:ilvl="3" w:tplc="040C0001" w:tentative="1">
      <w:start w:val="1"/>
      <w:numFmt w:val="bullet"/>
      <w:lvlText w:val=""/>
      <w:lvlJc w:val="left"/>
      <w:pPr>
        <w:ind w:left="2885" w:hanging="360"/>
      </w:pPr>
      <w:rPr>
        <w:rFonts w:ascii="Symbol" w:hAnsi="Symbol" w:hint="default"/>
      </w:rPr>
    </w:lvl>
    <w:lvl w:ilvl="4" w:tplc="040C0003" w:tentative="1">
      <w:start w:val="1"/>
      <w:numFmt w:val="bullet"/>
      <w:lvlText w:val="o"/>
      <w:lvlJc w:val="left"/>
      <w:pPr>
        <w:ind w:left="3605" w:hanging="360"/>
      </w:pPr>
      <w:rPr>
        <w:rFonts w:ascii="Courier New" w:hAnsi="Courier New" w:cs="Courier New" w:hint="default"/>
      </w:rPr>
    </w:lvl>
    <w:lvl w:ilvl="5" w:tplc="040C0005" w:tentative="1">
      <w:start w:val="1"/>
      <w:numFmt w:val="bullet"/>
      <w:lvlText w:val=""/>
      <w:lvlJc w:val="left"/>
      <w:pPr>
        <w:ind w:left="4325" w:hanging="360"/>
      </w:pPr>
      <w:rPr>
        <w:rFonts w:ascii="Wingdings" w:hAnsi="Wingdings" w:hint="default"/>
      </w:rPr>
    </w:lvl>
    <w:lvl w:ilvl="6" w:tplc="040C0001" w:tentative="1">
      <w:start w:val="1"/>
      <w:numFmt w:val="bullet"/>
      <w:lvlText w:val=""/>
      <w:lvlJc w:val="left"/>
      <w:pPr>
        <w:ind w:left="5045" w:hanging="360"/>
      </w:pPr>
      <w:rPr>
        <w:rFonts w:ascii="Symbol" w:hAnsi="Symbol" w:hint="default"/>
      </w:rPr>
    </w:lvl>
    <w:lvl w:ilvl="7" w:tplc="040C0003" w:tentative="1">
      <w:start w:val="1"/>
      <w:numFmt w:val="bullet"/>
      <w:lvlText w:val="o"/>
      <w:lvlJc w:val="left"/>
      <w:pPr>
        <w:ind w:left="5765" w:hanging="360"/>
      </w:pPr>
      <w:rPr>
        <w:rFonts w:ascii="Courier New" w:hAnsi="Courier New" w:cs="Courier New" w:hint="default"/>
      </w:rPr>
    </w:lvl>
    <w:lvl w:ilvl="8" w:tplc="040C0005" w:tentative="1">
      <w:start w:val="1"/>
      <w:numFmt w:val="bullet"/>
      <w:lvlText w:val=""/>
      <w:lvlJc w:val="left"/>
      <w:pPr>
        <w:ind w:left="6485" w:hanging="360"/>
      </w:pPr>
      <w:rPr>
        <w:rFonts w:ascii="Wingdings" w:hAnsi="Wingdings" w:hint="default"/>
      </w:rPr>
    </w:lvl>
  </w:abstractNum>
  <w:abstractNum w:abstractNumId="15" w15:restartNumberingAfterBreak="0">
    <w:nsid w:val="328C728C"/>
    <w:multiLevelType w:val="hybridMultilevel"/>
    <w:tmpl w:val="7B782DB8"/>
    <w:lvl w:ilvl="0" w:tplc="79226E64">
      <w:start w:val="1"/>
      <w:numFmt w:val="bullet"/>
      <w:lvlText w:val="▪"/>
      <w:lvlJc w:val="left"/>
      <w:pPr>
        <w:ind w:left="360"/>
      </w:pPr>
      <w:rPr>
        <w:rFonts w:ascii="Arial" w:eastAsia="Arial" w:hAnsi="Arial" w:cs="Arial" w:hint="default"/>
        <w:b w:val="0"/>
        <w:i w:val="0"/>
        <w:strike w:val="0"/>
        <w:dstrike w:val="0"/>
        <w:color w:val="000000"/>
        <w:sz w:val="47"/>
        <w:szCs w:val="47"/>
        <w:u w:val="none" w:color="000000"/>
        <w:bdr w:val="none" w:sz="0" w:space="0" w:color="auto"/>
        <w:shd w:val="clear" w:color="auto" w:fill="auto"/>
        <w:vertAlign w:val="baseline"/>
      </w:rPr>
    </w:lvl>
    <w:lvl w:ilvl="1" w:tplc="87487AFC">
      <w:start w:val="1"/>
      <w:numFmt w:val="bullet"/>
      <w:lvlText w:val="o"/>
      <w:lvlJc w:val="left"/>
      <w:pPr>
        <w:ind w:left="108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2" w:tplc="8BCECA72">
      <w:start w:val="1"/>
      <w:numFmt w:val="bullet"/>
      <w:lvlText w:val="▪"/>
      <w:lvlJc w:val="left"/>
      <w:pPr>
        <w:ind w:left="180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3" w:tplc="04D4790A">
      <w:start w:val="1"/>
      <w:numFmt w:val="bullet"/>
      <w:lvlText w:val="•"/>
      <w:lvlJc w:val="left"/>
      <w:pPr>
        <w:ind w:left="252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4" w:tplc="FA96E682">
      <w:start w:val="1"/>
      <w:numFmt w:val="bullet"/>
      <w:lvlText w:val="o"/>
      <w:lvlJc w:val="left"/>
      <w:pPr>
        <w:ind w:left="324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5" w:tplc="9A005D58">
      <w:start w:val="1"/>
      <w:numFmt w:val="bullet"/>
      <w:lvlText w:val="▪"/>
      <w:lvlJc w:val="left"/>
      <w:pPr>
        <w:ind w:left="396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6" w:tplc="567C34BA">
      <w:start w:val="1"/>
      <w:numFmt w:val="bullet"/>
      <w:lvlText w:val="•"/>
      <w:lvlJc w:val="left"/>
      <w:pPr>
        <w:ind w:left="468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7" w:tplc="4EEAB772">
      <w:start w:val="1"/>
      <w:numFmt w:val="bullet"/>
      <w:lvlText w:val="o"/>
      <w:lvlJc w:val="left"/>
      <w:pPr>
        <w:ind w:left="540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8" w:tplc="3E3A9A68">
      <w:start w:val="1"/>
      <w:numFmt w:val="bullet"/>
      <w:lvlText w:val="▪"/>
      <w:lvlJc w:val="left"/>
      <w:pPr>
        <w:ind w:left="612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abstractNum>
  <w:abstractNum w:abstractNumId="16" w15:restartNumberingAfterBreak="0">
    <w:nsid w:val="347765B7"/>
    <w:multiLevelType w:val="hybridMultilevel"/>
    <w:tmpl w:val="F4900122"/>
    <w:lvl w:ilvl="0" w:tplc="2934FBF6">
      <w:start w:val="1"/>
      <w:numFmt w:val="bullet"/>
      <w:lvlText w:val=""/>
      <w:lvlJc w:val="left"/>
      <w:pPr>
        <w:ind w:left="732" w:hanging="360"/>
      </w:pPr>
      <w:rPr>
        <w:rFonts w:ascii="Wingdings" w:hAnsi="Wingdings" w:hint="default"/>
      </w:rPr>
    </w:lvl>
    <w:lvl w:ilvl="1" w:tplc="040C0003" w:tentative="1">
      <w:start w:val="1"/>
      <w:numFmt w:val="bullet"/>
      <w:lvlText w:val="o"/>
      <w:lvlJc w:val="left"/>
      <w:pPr>
        <w:ind w:left="1452" w:hanging="360"/>
      </w:pPr>
      <w:rPr>
        <w:rFonts w:ascii="Courier New" w:hAnsi="Courier New" w:cs="Courier New" w:hint="default"/>
      </w:rPr>
    </w:lvl>
    <w:lvl w:ilvl="2" w:tplc="040C0005" w:tentative="1">
      <w:start w:val="1"/>
      <w:numFmt w:val="bullet"/>
      <w:lvlText w:val=""/>
      <w:lvlJc w:val="left"/>
      <w:pPr>
        <w:ind w:left="2172" w:hanging="360"/>
      </w:pPr>
      <w:rPr>
        <w:rFonts w:ascii="Wingdings" w:hAnsi="Wingdings" w:hint="default"/>
      </w:rPr>
    </w:lvl>
    <w:lvl w:ilvl="3" w:tplc="040C0001" w:tentative="1">
      <w:start w:val="1"/>
      <w:numFmt w:val="bullet"/>
      <w:lvlText w:val=""/>
      <w:lvlJc w:val="left"/>
      <w:pPr>
        <w:ind w:left="2892" w:hanging="360"/>
      </w:pPr>
      <w:rPr>
        <w:rFonts w:ascii="Symbol" w:hAnsi="Symbol" w:hint="default"/>
      </w:rPr>
    </w:lvl>
    <w:lvl w:ilvl="4" w:tplc="040C0003" w:tentative="1">
      <w:start w:val="1"/>
      <w:numFmt w:val="bullet"/>
      <w:lvlText w:val="o"/>
      <w:lvlJc w:val="left"/>
      <w:pPr>
        <w:ind w:left="3612" w:hanging="360"/>
      </w:pPr>
      <w:rPr>
        <w:rFonts w:ascii="Courier New" w:hAnsi="Courier New" w:cs="Courier New" w:hint="default"/>
      </w:rPr>
    </w:lvl>
    <w:lvl w:ilvl="5" w:tplc="040C0005" w:tentative="1">
      <w:start w:val="1"/>
      <w:numFmt w:val="bullet"/>
      <w:lvlText w:val=""/>
      <w:lvlJc w:val="left"/>
      <w:pPr>
        <w:ind w:left="4332" w:hanging="360"/>
      </w:pPr>
      <w:rPr>
        <w:rFonts w:ascii="Wingdings" w:hAnsi="Wingdings" w:hint="default"/>
      </w:rPr>
    </w:lvl>
    <w:lvl w:ilvl="6" w:tplc="040C0001" w:tentative="1">
      <w:start w:val="1"/>
      <w:numFmt w:val="bullet"/>
      <w:lvlText w:val=""/>
      <w:lvlJc w:val="left"/>
      <w:pPr>
        <w:ind w:left="5052" w:hanging="360"/>
      </w:pPr>
      <w:rPr>
        <w:rFonts w:ascii="Symbol" w:hAnsi="Symbol" w:hint="default"/>
      </w:rPr>
    </w:lvl>
    <w:lvl w:ilvl="7" w:tplc="040C0003" w:tentative="1">
      <w:start w:val="1"/>
      <w:numFmt w:val="bullet"/>
      <w:lvlText w:val="o"/>
      <w:lvlJc w:val="left"/>
      <w:pPr>
        <w:ind w:left="5772" w:hanging="360"/>
      </w:pPr>
      <w:rPr>
        <w:rFonts w:ascii="Courier New" w:hAnsi="Courier New" w:cs="Courier New" w:hint="default"/>
      </w:rPr>
    </w:lvl>
    <w:lvl w:ilvl="8" w:tplc="040C0005" w:tentative="1">
      <w:start w:val="1"/>
      <w:numFmt w:val="bullet"/>
      <w:lvlText w:val=""/>
      <w:lvlJc w:val="left"/>
      <w:pPr>
        <w:ind w:left="6492" w:hanging="360"/>
      </w:pPr>
      <w:rPr>
        <w:rFonts w:ascii="Wingdings" w:hAnsi="Wingdings" w:hint="default"/>
      </w:rPr>
    </w:lvl>
  </w:abstractNum>
  <w:abstractNum w:abstractNumId="17" w15:restartNumberingAfterBreak="0">
    <w:nsid w:val="383E4F07"/>
    <w:multiLevelType w:val="hybridMultilevel"/>
    <w:tmpl w:val="10362C8A"/>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4D855DE"/>
    <w:multiLevelType w:val="hybridMultilevel"/>
    <w:tmpl w:val="F606D514"/>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BE02082"/>
    <w:multiLevelType w:val="hybridMultilevel"/>
    <w:tmpl w:val="9EC68F96"/>
    <w:lvl w:ilvl="0" w:tplc="EAF43192">
      <w:start w:val="1"/>
      <w:numFmt w:val="bullet"/>
      <w:lvlText w:val="•"/>
      <w:lvlJc w:val="left"/>
      <w:pPr>
        <w:ind w:left="483"/>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1" w:tplc="01F2D9E4">
      <w:start w:val="1"/>
      <w:numFmt w:val="bullet"/>
      <w:lvlText w:val="o"/>
      <w:lvlJc w:val="left"/>
      <w:pPr>
        <w:ind w:left="108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2" w:tplc="79226E64">
      <w:start w:val="1"/>
      <w:numFmt w:val="bullet"/>
      <w:lvlText w:val="▪"/>
      <w:lvlJc w:val="left"/>
      <w:pPr>
        <w:ind w:left="180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3" w:tplc="962C9E76">
      <w:start w:val="1"/>
      <w:numFmt w:val="bullet"/>
      <w:lvlText w:val="•"/>
      <w:lvlJc w:val="left"/>
      <w:pPr>
        <w:ind w:left="252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4" w:tplc="B0E25E62">
      <w:start w:val="1"/>
      <w:numFmt w:val="bullet"/>
      <w:lvlText w:val="o"/>
      <w:lvlJc w:val="left"/>
      <w:pPr>
        <w:ind w:left="324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5" w:tplc="734A4372">
      <w:start w:val="1"/>
      <w:numFmt w:val="bullet"/>
      <w:lvlText w:val="▪"/>
      <w:lvlJc w:val="left"/>
      <w:pPr>
        <w:ind w:left="396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6" w:tplc="D8140C36">
      <w:start w:val="1"/>
      <w:numFmt w:val="bullet"/>
      <w:lvlText w:val="•"/>
      <w:lvlJc w:val="left"/>
      <w:pPr>
        <w:ind w:left="468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7" w:tplc="F1167C60">
      <w:start w:val="1"/>
      <w:numFmt w:val="bullet"/>
      <w:lvlText w:val="o"/>
      <w:lvlJc w:val="left"/>
      <w:pPr>
        <w:ind w:left="540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8" w:tplc="D9B21DCC">
      <w:start w:val="1"/>
      <w:numFmt w:val="bullet"/>
      <w:lvlText w:val="▪"/>
      <w:lvlJc w:val="left"/>
      <w:pPr>
        <w:ind w:left="612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abstractNum>
  <w:abstractNum w:abstractNumId="20" w15:restartNumberingAfterBreak="0">
    <w:nsid w:val="5A913F09"/>
    <w:multiLevelType w:val="hybridMultilevel"/>
    <w:tmpl w:val="E2DA5704"/>
    <w:lvl w:ilvl="0" w:tplc="A8D0AA6E">
      <w:start w:val="1"/>
      <w:numFmt w:val="bullet"/>
      <w:lvlText w:val=""/>
      <w:lvlJc w:val="left"/>
      <w:pPr>
        <w:ind w:left="725" w:hanging="360"/>
      </w:pPr>
      <w:rPr>
        <w:rFonts w:ascii="Wingdings" w:hAnsi="Wingdings" w:hint="default"/>
      </w:rPr>
    </w:lvl>
    <w:lvl w:ilvl="1" w:tplc="040C0003" w:tentative="1">
      <w:start w:val="1"/>
      <w:numFmt w:val="bullet"/>
      <w:lvlText w:val="o"/>
      <w:lvlJc w:val="left"/>
      <w:pPr>
        <w:ind w:left="1445" w:hanging="360"/>
      </w:pPr>
      <w:rPr>
        <w:rFonts w:ascii="Courier New" w:hAnsi="Courier New" w:cs="Courier New" w:hint="default"/>
      </w:rPr>
    </w:lvl>
    <w:lvl w:ilvl="2" w:tplc="040C0005" w:tentative="1">
      <w:start w:val="1"/>
      <w:numFmt w:val="bullet"/>
      <w:lvlText w:val=""/>
      <w:lvlJc w:val="left"/>
      <w:pPr>
        <w:ind w:left="2165" w:hanging="360"/>
      </w:pPr>
      <w:rPr>
        <w:rFonts w:ascii="Wingdings" w:hAnsi="Wingdings" w:hint="default"/>
      </w:rPr>
    </w:lvl>
    <w:lvl w:ilvl="3" w:tplc="040C0001" w:tentative="1">
      <w:start w:val="1"/>
      <w:numFmt w:val="bullet"/>
      <w:lvlText w:val=""/>
      <w:lvlJc w:val="left"/>
      <w:pPr>
        <w:ind w:left="2885" w:hanging="360"/>
      </w:pPr>
      <w:rPr>
        <w:rFonts w:ascii="Symbol" w:hAnsi="Symbol" w:hint="default"/>
      </w:rPr>
    </w:lvl>
    <w:lvl w:ilvl="4" w:tplc="040C0003" w:tentative="1">
      <w:start w:val="1"/>
      <w:numFmt w:val="bullet"/>
      <w:lvlText w:val="o"/>
      <w:lvlJc w:val="left"/>
      <w:pPr>
        <w:ind w:left="3605" w:hanging="360"/>
      </w:pPr>
      <w:rPr>
        <w:rFonts w:ascii="Courier New" w:hAnsi="Courier New" w:cs="Courier New" w:hint="default"/>
      </w:rPr>
    </w:lvl>
    <w:lvl w:ilvl="5" w:tplc="040C0005" w:tentative="1">
      <w:start w:val="1"/>
      <w:numFmt w:val="bullet"/>
      <w:lvlText w:val=""/>
      <w:lvlJc w:val="left"/>
      <w:pPr>
        <w:ind w:left="4325" w:hanging="360"/>
      </w:pPr>
      <w:rPr>
        <w:rFonts w:ascii="Wingdings" w:hAnsi="Wingdings" w:hint="default"/>
      </w:rPr>
    </w:lvl>
    <w:lvl w:ilvl="6" w:tplc="040C0001" w:tentative="1">
      <w:start w:val="1"/>
      <w:numFmt w:val="bullet"/>
      <w:lvlText w:val=""/>
      <w:lvlJc w:val="left"/>
      <w:pPr>
        <w:ind w:left="5045" w:hanging="360"/>
      </w:pPr>
      <w:rPr>
        <w:rFonts w:ascii="Symbol" w:hAnsi="Symbol" w:hint="default"/>
      </w:rPr>
    </w:lvl>
    <w:lvl w:ilvl="7" w:tplc="040C0003" w:tentative="1">
      <w:start w:val="1"/>
      <w:numFmt w:val="bullet"/>
      <w:lvlText w:val="o"/>
      <w:lvlJc w:val="left"/>
      <w:pPr>
        <w:ind w:left="5765" w:hanging="360"/>
      </w:pPr>
      <w:rPr>
        <w:rFonts w:ascii="Courier New" w:hAnsi="Courier New" w:cs="Courier New" w:hint="default"/>
      </w:rPr>
    </w:lvl>
    <w:lvl w:ilvl="8" w:tplc="040C0005" w:tentative="1">
      <w:start w:val="1"/>
      <w:numFmt w:val="bullet"/>
      <w:lvlText w:val=""/>
      <w:lvlJc w:val="left"/>
      <w:pPr>
        <w:ind w:left="6485" w:hanging="360"/>
      </w:pPr>
      <w:rPr>
        <w:rFonts w:ascii="Wingdings" w:hAnsi="Wingdings" w:hint="default"/>
      </w:rPr>
    </w:lvl>
  </w:abstractNum>
  <w:abstractNum w:abstractNumId="21" w15:restartNumberingAfterBreak="0">
    <w:nsid w:val="60B37C09"/>
    <w:multiLevelType w:val="hybridMultilevel"/>
    <w:tmpl w:val="9D94B512"/>
    <w:lvl w:ilvl="0" w:tplc="2934FBF6">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AFD3299"/>
    <w:multiLevelType w:val="hybridMultilevel"/>
    <w:tmpl w:val="B7060E92"/>
    <w:lvl w:ilvl="0" w:tplc="79226E64">
      <w:start w:val="1"/>
      <w:numFmt w:val="bullet"/>
      <w:lvlText w:val="▪"/>
      <w:lvlJc w:val="left"/>
      <w:pPr>
        <w:ind w:left="720" w:hanging="36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6C3B7420"/>
    <w:multiLevelType w:val="hybridMultilevel"/>
    <w:tmpl w:val="66123A0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7856D49"/>
    <w:multiLevelType w:val="hybridMultilevel"/>
    <w:tmpl w:val="6BC6FD0C"/>
    <w:lvl w:ilvl="0" w:tplc="83608298">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78775193"/>
    <w:multiLevelType w:val="hybridMultilevel"/>
    <w:tmpl w:val="4B2E7476"/>
    <w:lvl w:ilvl="0" w:tplc="040C0005">
      <w:start w:val="1"/>
      <w:numFmt w:val="bullet"/>
      <w:lvlText w:val=""/>
      <w:lvlJc w:val="left"/>
      <w:pPr>
        <w:ind w:left="360"/>
      </w:pPr>
      <w:rPr>
        <w:rFonts w:ascii="Wingdings" w:hAnsi="Wingdings" w:hint="default"/>
        <w:b w:val="0"/>
        <w:i w:val="0"/>
        <w:strike w:val="0"/>
        <w:dstrike w:val="0"/>
        <w:color w:val="000000"/>
        <w:sz w:val="40"/>
        <w:szCs w:val="40"/>
        <w:u w:val="none" w:color="000000"/>
        <w:bdr w:val="none" w:sz="0" w:space="0" w:color="auto"/>
        <w:shd w:val="clear" w:color="auto" w:fill="auto"/>
        <w:vertAlign w:val="baseline"/>
      </w:rPr>
    </w:lvl>
    <w:lvl w:ilvl="1" w:tplc="87487AFC">
      <w:start w:val="1"/>
      <w:numFmt w:val="bullet"/>
      <w:lvlText w:val="o"/>
      <w:lvlJc w:val="left"/>
      <w:pPr>
        <w:ind w:left="108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2" w:tplc="8BCECA72">
      <w:start w:val="1"/>
      <w:numFmt w:val="bullet"/>
      <w:lvlText w:val="▪"/>
      <w:lvlJc w:val="left"/>
      <w:pPr>
        <w:ind w:left="180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3" w:tplc="04D4790A">
      <w:start w:val="1"/>
      <w:numFmt w:val="bullet"/>
      <w:lvlText w:val="•"/>
      <w:lvlJc w:val="left"/>
      <w:pPr>
        <w:ind w:left="252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4" w:tplc="FA96E682">
      <w:start w:val="1"/>
      <w:numFmt w:val="bullet"/>
      <w:lvlText w:val="o"/>
      <w:lvlJc w:val="left"/>
      <w:pPr>
        <w:ind w:left="324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5" w:tplc="9A005D58">
      <w:start w:val="1"/>
      <w:numFmt w:val="bullet"/>
      <w:lvlText w:val="▪"/>
      <w:lvlJc w:val="left"/>
      <w:pPr>
        <w:ind w:left="396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6" w:tplc="567C34BA">
      <w:start w:val="1"/>
      <w:numFmt w:val="bullet"/>
      <w:lvlText w:val="•"/>
      <w:lvlJc w:val="left"/>
      <w:pPr>
        <w:ind w:left="468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7" w:tplc="4EEAB772">
      <w:start w:val="1"/>
      <w:numFmt w:val="bullet"/>
      <w:lvlText w:val="o"/>
      <w:lvlJc w:val="left"/>
      <w:pPr>
        <w:ind w:left="540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8" w:tplc="3E3A9A68">
      <w:start w:val="1"/>
      <w:numFmt w:val="bullet"/>
      <w:lvlText w:val="▪"/>
      <w:lvlJc w:val="left"/>
      <w:pPr>
        <w:ind w:left="612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abstractNum>
  <w:abstractNum w:abstractNumId="26" w15:restartNumberingAfterBreak="0">
    <w:nsid w:val="7C645829"/>
    <w:multiLevelType w:val="hybridMultilevel"/>
    <w:tmpl w:val="C3D2E192"/>
    <w:lvl w:ilvl="0" w:tplc="79226E64">
      <w:start w:val="1"/>
      <w:numFmt w:val="bullet"/>
      <w:lvlText w:val="▪"/>
      <w:lvlJc w:val="left"/>
      <w:pPr>
        <w:ind w:left="720" w:hanging="36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D655F80"/>
    <w:multiLevelType w:val="hybridMultilevel"/>
    <w:tmpl w:val="11E85BD4"/>
    <w:lvl w:ilvl="0" w:tplc="264E00F0">
      <w:start w:val="1"/>
      <w:numFmt w:val="bullet"/>
      <w:lvlText w:val="•"/>
      <w:lvlJc w:val="left"/>
      <w:pPr>
        <w:ind w:left="714"/>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lvl w:ilvl="1" w:tplc="40880636">
      <w:start w:val="1"/>
      <w:numFmt w:val="bullet"/>
      <w:lvlText w:val="o"/>
      <w:lvlJc w:val="left"/>
      <w:pPr>
        <w:ind w:left="1080"/>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lvl w:ilvl="2" w:tplc="C3809534">
      <w:start w:val="1"/>
      <w:numFmt w:val="bullet"/>
      <w:lvlText w:val="▪"/>
      <w:lvlJc w:val="left"/>
      <w:pPr>
        <w:ind w:left="1800"/>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lvl w:ilvl="3" w:tplc="58D2F084">
      <w:start w:val="1"/>
      <w:numFmt w:val="bullet"/>
      <w:lvlText w:val="•"/>
      <w:lvlJc w:val="left"/>
      <w:pPr>
        <w:ind w:left="2520"/>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lvl w:ilvl="4" w:tplc="C096F2D8">
      <w:start w:val="1"/>
      <w:numFmt w:val="bullet"/>
      <w:lvlText w:val="o"/>
      <w:lvlJc w:val="left"/>
      <w:pPr>
        <w:ind w:left="3240"/>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lvl w:ilvl="5" w:tplc="FE4AEEB6">
      <w:start w:val="1"/>
      <w:numFmt w:val="bullet"/>
      <w:lvlText w:val="▪"/>
      <w:lvlJc w:val="left"/>
      <w:pPr>
        <w:ind w:left="3960"/>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lvl w:ilvl="6" w:tplc="805EF2F0">
      <w:start w:val="1"/>
      <w:numFmt w:val="bullet"/>
      <w:lvlText w:val="•"/>
      <w:lvlJc w:val="left"/>
      <w:pPr>
        <w:ind w:left="4680"/>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lvl w:ilvl="7" w:tplc="9E26BD28">
      <w:start w:val="1"/>
      <w:numFmt w:val="bullet"/>
      <w:lvlText w:val="o"/>
      <w:lvlJc w:val="left"/>
      <w:pPr>
        <w:ind w:left="5400"/>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lvl w:ilvl="8" w:tplc="58BA6776">
      <w:start w:val="1"/>
      <w:numFmt w:val="bullet"/>
      <w:lvlText w:val="▪"/>
      <w:lvlJc w:val="left"/>
      <w:pPr>
        <w:ind w:left="6120"/>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abstractNum>
  <w:num w:numId="1">
    <w:abstractNumId w:val="4"/>
  </w:num>
  <w:num w:numId="2">
    <w:abstractNumId w:val="10"/>
  </w:num>
  <w:num w:numId="3">
    <w:abstractNumId w:val="0"/>
  </w:num>
  <w:num w:numId="4">
    <w:abstractNumId w:val="3"/>
  </w:num>
  <w:num w:numId="5">
    <w:abstractNumId w:val="23"/>
  </w:num>
  <w:num w:numId="6">
    <w:abstractNumId w:val="19"/>
  </w:num>
  <w:num w:numId="7">
    <w:abstractNumId w:val="25"/>
  </w:num>
  <w:num w:numId="8">
    <w:abstractNumId w:val="21"/>
  </w:num>
  <w:num w:numId="9">
    <w:abstractNumId w:val="1"/>
  </w:num>
  <w:num w:numId="10">
    <w:abstractNumId w:val="27"/>
  </w:num>
  <w:num w:numId="11">
    <w:abstractNumId w:val="18"/>
  </w:num>
  <w:num w:numId="12">
    <w:abstractNumId w:val="7"/>
  </w:num>
  <w:num w:numId="13">
    <w:abstractNumId w:val="15"/>
  </w:num>
  <w:num w:numId="14">
    <w:abstractNumId w:val="9"/>
  </w:num>
  <w:num w:numId="15">
    <w:abstractNumId w:val="2"/>
  </w:num>
  <w:num w:numId="16">
    <w:abstractNumId w:val="24"/>
  </w:num>
  <w:num w:numId="17">
    <w:abstractNumId w:val="22"/>
  </w:num>
  <w:num w:numId="18">
    <w:abstractNumId w:val="16"/>
  </w:num>
  <w:num w:numId="19">
    <w:abstractNumId w:val="5"/>
  </w:num>
  <w:num w:numId="20">
    <w:abstractNumId w:val="17"/>
  </w:num>
  <w:num w:numId="21">
    <w:abstractNumId w:val="6"/>
  </w:num>
  <w:num w:numId="22">
    <w:abstractNumId w:val="13"/>
  </w:num>
  <w:num w:numId="23">
    <w:abstractNumId w:val="8"/>
  </w:num>
  <w:num w:numId="24">
    <w:abstractNumId w:val="20"/>
  </w:num>
  <w:num w:numId="25">
    <w:abstractNumId w:val="14"/>
  </w:num>
  <w:num w:numId="26">
    <w:abstractNumId w:val="26"/>
  </w:num>
  <w:num w:numId="27">
    <w:abstractNumId w:val="11"/>
  </w:num>
  <w:num w:numId="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7A48"/>
    <w:rsid w:val="0003454F"/>
    <w:rsid w:val="00065F3C"/>
    <w:rsid w:val="000A2A06"/>
    <w:rsid w:val="000B7E97"/>
    <w:rsid w:val="000C700C"/>
    <w:rsid w:val="000E058F"/>
    <w:rsid w:val="00117459"/>
    <w:rsid w:val="00147177"/>
    <w:rsid w:val="0015715E"/>
    <w:rsid w:val="001E0946"/>
    <w:rsid w:val="002058B0"/>
    <w:rsid w:val="002203A6"/>
    <w:rsid w:val="00226F00"/>
    <w:rsid w:val="00235F25"/>
    <w:rsid w:val="002617CC"/>
    <w:rsid w:val="002729B0"/>
    <w:rsid w:val="00287CDA"/>
    <w:rsid w:val="002B092C"/>
    <w:rsid w:val="002B100B"/>
    <w:rsid w:val="002B734C"/>
    <w:rsid w:val="002E30AC"/>
    <w:rsid w:val="002F770E"/>
    <w:rsid w:val="00317ABC"/>
    <w:rsid w:val="003314C8"/>
    <w:rsid w:val="00353BFF"/>
    <w:rsid w:val="00377EF8"/>
    <w:rsid w:val="0038546C"/>
    <w:rsid w:val="00390B47"/>
    <w:rsid w:val="003A021F"/>
    <w:rsid w:val="003A3DDF"/>
    <w:rsid w:val="003B31C3"/>
    <w:rsid w:val="003C2EE2"/>
    <w:rsid w:val="003D6751"/>
    <w:rsid w:val="004166DC"/>
    <w:rsid w:val="004546A2"/>
    <w:rsid w:val="0046246E"/>
    <w:rsid w:val="00477FCF"/>
    <w:rsid w:val="0048231A"/>
    <w:rsid w:val="00487753"/>
    <w:rsid w:val="004A2FDF"/>
    <w:rsid w:val="004E2E51"/>
    <w:rsid w:val="0051441C"/>
    <w:rsid w:val="005301C5"/>
    <w:rsid w:val="0055748E"/>
    <w:rsid w:val="00576B14"/>
    <w:rsid w:val="005819DB"/>
    <w:rsid w:val="005929C9"/>
    <w:rsid w:val="005C598D"/>
    <w:rsid w:val="005D0681"/>
    <w:rsid w:val="005D0FFA"/>
    <w:rsid w:val="005D3FFD"/>
    <w:rsid w:val="005F7355"/>
    <w:rsid w:val="00666CD6"/>
    <w:rsid w:val="006814E9"/>
    <w:rsid w:val="006969DA"/>
    <w:rsid w:val="006A05F8"/>
    <w:rsid w:val="006C55F7"/>
    <w:rsid w:val="00725DA9"/>
    <w:rsid w:val="00726E40"/>
    <w:rsid w:val="00737990"/>
    <w:rsid w:val="0075269F"/>
    <w:rsid w:val="0076712F"/>
    <w:rsid w:val="007A19BD"/>
    <w:rsid w:val="007A62FA"/>
    <w:rsid w:val="007B0F5A"/>
    <w:rsid w:val="007E5F93"/>
    <w:rsid w:val="00800F6D"/>
    <w:rsid w:val="00814E69"/>
    <w:rsid w:val="00821202"/>
    <w:rsid w:val="00845F47"/>
    <w:rsid w:val="008A66F9"/>
    <w:rsid w:val="008B4DE1"/>
    <w:rsid w:val="008F344E"/>
    <w:rsid w:val="009047C2"/>
    <w:rsid w:val="00925288"/>
    <w:rsid w:val="0092544A"/>
    <w:rsid w:val="00983B08"/>
    <w:rsid w:val="009856DA"/>
    <w:rsid w:val="00991DDB"/>
    <w:rsid w:val="009A4F65"/>
    <w:rsid w:val="009C0E1A"/>
    <w:rsid w:val="009E125D"/>
    <w:rsid w:val="009E5655"/>
    <w:rsid w:val="009F49ED"/>
    <w:rsid w:val="00A012EA"/>
    <w:rsid w:val="00A037F1"/>
    <w:rsid w:val="00A3431D"/>
    <w:rsid w:val="00A40AF0"/>
    <w:rsid w:val="00A5008B"/>
    <w:rsid w:val="00A72926"/>
    <w:rsid w:val="00A75997"/>
    <w:rsid w:val="00A8196A"/>
    <w:rsid w:val="00A861E6"/>
    <w:rsid w:val="00A91515"/>
    <w:rsid w:val="00AD79A8"/>
    <w:rsid w:val="00AE24A5"/>
    <w:rsid w:val="00AE43AC"/>
    <w:rsid w:val="00AE62B2"/>
    <w:rsid w:val="00AF5F51"/>
    <w:rsid w:val="00B51ACF"/>
    <w:rsid w:val="00B703C7"/>
    <w:rsid w:val="00BA2E5C"/>
    <w:rsid w:val="00BA3F82"/>
    <w:rsid w:val="00BF6036"/>
    <w:rsid w:val="00C5760F"/>
    <w:rsid w:val="00CE2705"/>
    <w:rsid w:val="00D17264"/>
    <w:rsid w:val="00D51724"/>
    <w:rsid w:val="00D7551D"/>
    <w:rsid w:val="00D761D7"/>
    <w:rsid w:val="00D802DE"/>
    <w:rsid w:val="00DA621E"/>
    <w:rsid w:val="00DC733E"/>
    <w:rsid w:val="00DC7581"/>
    <w:rsid w:val="00E25F10"/>
    <w:rsid w:val="00E50B6A"/>
    <w:rsid w:val="00E51120"/>
    <w:rsid w:val="00E71295"/>
    <w:rsid w:val="00E91BCC"/>
    <w:rsid w:val="00EB7DF2"/>
    <w:rsid w:val="00EC21EA"/>
    <w:rsid w:val="00EF467D"/>
    <w:rsid w:val="00F17F6F"/>
    <w:rsid w:val="00F37A48"/>
    <w:rsid w:val="00F75F38"/>
    <w:rsid w:val="00FA732F"/>
    <w:rsid w:val="00FB0F39"/>
    <w:rsid w:val="00FD60B9"/>
    <w:rsid w:val="00FE2442"/>
    <w:rsid w:val="00FE7E21"/>
    <w:rsid w:val="00FF1BC7"/>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31D6B7"/>
  <w15:chartTrackingRefBased/>
  <w15:docId w15:val="{EEDAD490-3C7E-498B-B290-C34698D19D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Normal"/>
    <w:next w:val="Normal"/>
    <w:link w:val="Titre1Car"/>
    <w:uiPriority w:val="9"/>
    <w:qFormat/>
    <w:rsid w:val="002617C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re2">
    <w:name w:val="heading 2"/>
    <w:next w:val="Normal"/>
    <w:link w:val="Titre2Car"/>
    <w:uiPriority w:val="9"/>
    <w:unhideWhenUsed/>
    <w:qFormat/>
    <w:rsid w:val="00F17F6F"/>
    <w:pPr>
      <w:keepNext/>
      <w:keepLines/>
      <w:spacing w:after="0" w:line="224" w:lineRule="auto"/>
      <w:ind w:left="12592" w:hanging="3024"/>
      <w:outlineLvl w:val="1"/>
    </w:pPr>
    <w:rPr>
      <w:rFonts w:ascii="Times New Roman" w:eastAsia="Times New Roman" w:hAnsi="Times New Roman" w:cs="Times New Roman"/>
      <w:color w:val="000000"/>
      <w:sz w:val="66"/>
      <w:lang w:eastAsia="fr-FR"/>
    </w:rPr>
  </w:style>
  <w:style w:type="paragraph" w:styleId="Titre3">
    <w:name w:val="heading 3"/>
    <w:basedOn w:val="Normal"/>
    <w:next w:val="Normal"/>
    <w:link w:val="Titre3Car"/>
    <w:uiPriority w:val="9"/>
    <w:semiHidden/>
    <w:unhideWhenUsed/>
    <w:qFormat/>
    <w:rsid w:val="00E5112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DC7581"/>
    <w:pPr>
      <w:ind w:left="720"/>
      <w:contextualSpacing/>
    </w:pPr>
  </w:style>
  <w:style w:type="character" w:customStyle="1" w:styleId="Titre2Car">
    <w:name w:val="Titre 2 Car"/>
    <w:basedOn w:val="Policepardfaut"/>
    <w:link w:val="Titre2"/>
    <w:uiPriority w:val="9"/>
    <w:rsid w:val="00F17F6F"/>
    <w:rPr>
      <w:rFonts w:ascii="Times New Roman" w:eastAsia="Times New Roman" w:hAnsi="Times New Roman" w:cs="Times New Roman"/>
      <w:color w:val="000000"/>
      <w:sz w:val="66"/>
      <w:lang w:eastAsia="fr-FR"/>
    </w:rPr>
  </w:style>
  <w:style w:type="paragraph" w:styleId="Textedebulles">
    <w:name w:val="Balloon Text"/>
    <w:basedOn w:val="Normal"/>
    <w:link w:val="TextedebullesCar"/>
    <w:uiPriority w:val="99"/>
    <w:semiHidden/>
    <w:unhideWhenUsed/>
    <w:rsid w:val="00DA621E"/>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DA621E"/>
    <w:rPr>
      <w:rFonts w:ascii="Segoe UI" w:hAnsi="Segoe UI" w:cs="Segoe UI"/>
      <w:sz w:val="18"/>
      <w:szCs w:val="18"/>
    </w:rPr>
  </w:style>
  <w:style w:type="table" w:customStyle="1" w:styleId="TableGrid">
    <w:name w:val="TableGrid"/>
    <w:rsid w:val="00DA621E"/>
    <w:pPr>
      <w:spacing w:after="0" w:line="240" w:lineRule="auto"/>
    </w:pPr>
    <w:rPr>
      <w:rFonts w:eastAsiaTheme="minorEastAsia"/>
      <w:lang w:eastAsia="fr-FR"/>
    </w:rPr>
    <w:tblPr>
      <w:tblCellMar>
        <w:top w:w="0" w:type="dxa"/>
        <w:left w:w="0" w:type="dxa"/>
        <w:bottom w:w="0" w:type="dxa"/>
        <w:right w:w="0" w:type="dxa"/>
      </w:tblCellMar>
    </w:tblPr>
  </w:style>
  <w:style w:type="character" w:customStyle="1" w:styleId="Titre1Car">
    <w:name w:val="Titre 1 Car"/>
    <w:basedOn w:val="Policepardfaut"/>
    <w:link w:val="Titre1"/>
    <w:uiPriority w:val="9"/>
    <w:rsid w:val="002617CC"/>
    <w:rPr>
      <w:rFonts w:asciiTheme="majorHAnsi" w:eastAsiaTheme="majorEastAsia" w:hAnsiTheme="majorHAnsi" w:cstheme="majorBidi"/>
      <w:color w:val="2E74B5" w:themeColor="accent1" w:themeShade="BF"/>
      <w:sz w:val="32"/>
      <w:szCs w:val="32"/>
    </w:rPr>
  </w:style>
  <w:style w:type="paragraph" w:styleId="En-tte">
    <w:name w:val="header"/>
    <w:basedOn w:val="Normal"/>
    <w:link w:val="En-tteCar"/>
    <w:uiPriority w:val="99"/>
    <w:unhideWhenUsed/>
    <w:rsid w:val="00B51ACF"/>
    <w:pPr>
      <w:tabs>
        <w:tab w:val="center" w:pos="4536"/>
        <w:tab w:val="right" w:pos="9072"/>
      </w:tabs>
      <w:spacing w:after="0" w:line="240" w:lineRule="auto"/>
    </w:pPr>
  </w:style>
  <w:style w:type="character" w:customStyle="1" w:styleId="En-tteCar">
    <w:name w:val="En-tête Car"/>
    <w:basedOn w:val="Policepardfaut"/>
    <w:link w:val="En-tte"/>
    <w:uiPriority w:val="99"/>
    <w:rsid w:val="00B51ACF"/>
  </w:style>
  <w:style w:type="paragraph" w:styleId="Pieddepage">
    <w:name w:val="footer"/>
    <w:basedOn w:val="Normal"/>
    <w:link w:val="PieddepageCar"/>
    <w:uiPriority w:val="99"/>
    <w:unhideWhenUsed/>
    <w:rsid w:val="00B51AC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51ACF"/>
  </w:style>
  <w:style w:type="character" w:customStyle="1" w:styleId="Titre3Car">
    <w:name w:val="Titre 3 Car"/>
    <w:basedOn w:val="Policepardfaut"/>
    <w:link w:val="Titre3"/>
    <w:uiPriority w:val="9"/>
    <w:semiHidden/>
    <w:rsid w:val="00E51120"/>
    <w:rPr>
      <w:rFonts w:asciiTheme="majorHAnsi" w:eastAsiaTheme="majorEastAsia" w:hAnsiTheme="majorHAnsi"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8.emf"/><Relationship Id="rId10" Type="http://schemas.openxmlformats.org/officeDocument/2006/relationships/image" Target="media/image4.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140</TotalTime>
  <Pages>14</Pages>
  <Words>1893</Words>
  <Characters>10417</Characters>
  <Application>Microsoft Office Word</Application>
  <DocSecurity>0</DocSecurity>
  <Lines>86</Lines>
  <Paragraphs>24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PNet</dc:creator>
  <cp:keywords/>
  <dc:description/>
  <cp:lastModifiedBy>PNet</cp:lastModifiedBy>
  <cp:revision>145</cp:revision>
  <dcterms:created xsi:type="dcterms:W3CDTF">2023-03-08T19:58:00Z</dcterms:created>
  <dcterms:modified xsi:type="dcterms:W3CDTF">2023-03-09T00:39:00Z</dcterms:modified>
</cp:coreProperties>
</file>